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7D" w:rsidRDefault="00C45277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4A7F96CE" wp14:editId="1BC92C7D">
            <wp:simplePos x="0" y="0"/>
            <wp:positionH relativeFrom="column">
              <wp:posOffset>-825352</wp:posOffset>
            </wp:positionH>
            <wp:positionV relativeFrom="paragraph">
              <wp:posOffset>163830</wp:posOffset>
            </wp:positionV>
            <wp:extent cx="4241800" cy="4540103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4540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AEE5283" wp14:editId="53E06C17">
                <wp:simplePos x="0" y="0"/>
                <wp:positionH relativeFrom="page">
                  <wp:posOffset>4455041</wp:posOffset>
                </wp:positionH>
                <wp:positionV relativeFrom="paragraph">
                  <wp:posOffset>217037</wp:posOffset>
                </wp:positionV>
                <wp:extent cx="5953671" cy="4411980"/>
                <wp:effectExtent l="152400" t="152400" r="180975" b="1790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671" cy="441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D3222" w:rsidRPr="00122425" w:rsidRDefault="000F6FA9" w:rsidP="000F6FA9">
                            <w:pPr>
                              <w:jc w:val="center"/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425"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246A56"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Trabaja duro en silencio y deja que tu éxito haga todo el ruido</w:t>
                            </w:r>
                            <w:r w:rsidRPr="00122425"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” </w:t>
                            </w:r>
                          </w:p>
                          <w:p w:rsidR="000F6FA9" w:rsidRPr="007C774C" w:rsidRDefault="00246A5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Felicidades Xiomara, porque su actitud y su dulzura con los huéspedes ha sido digna de destacar</w:t>
                            </w:r>
                            <w:r w:rsidR="007C774C" w:rsidRPr="007C774C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El departamento de Recepción y Servicio al Cliente le ha nominado por ser una pieza fundamental en la entrega de queques y el seguimiento que todo esto conlleva, ellos han mencionado una gran preocupación de su parte por cada cumpleaños como si fueran los cumpleaños de sus familiares y comentan que sin su ayuda no sería posible conseguir tantos huéspedes felices y satisfechos. </w:t>
                            </w:r>
                            <w:r w:rsidR="005F04BD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hotel Arenal Springs Resort &amp; Spa le agradece y le motiva a continuar transmitiendo ese amor por el trabajo y por el buen trato a los huéspedes.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E528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0.8pt;margin-top:17.1pt;width:468.8pt;height:347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MdbAIAAN4EAAAOAAAAZHJzL2Uyb0RvYy54bWysVNtu2zAMfR+wfxD0vthOk6Yx6hRdugwD&#10;ugvQ7QMYWY6FyaImKbG7rx8lN2nQbS/D/CCIInV0yEP6+mboNDtI5xWaiheTnDNpBNbK7Cr+7evm&#10;zRVnPoCpQaORFX+Unt+sXr+67m0pp9iirqVjBGJ82duKtyHYMsu8aGUHfoJWGnI26DoIZLpdVjvo&#10;Cb3T2TTPL7MeXW0dCuk9nd6NTr5K+E0jRfjcNF4GpitO3EJaXVq3cc1W11DuHNhWiSca8A8sOlCG&#10;Hj1B3UEAtnfqN6hOCYcemzAR2GXYNErIlANlU+QvsnlowcqUCxXH21OZ/P+DFZ8OXxxTdcWnxYIz&#10;Ax2JtN5D7ZDVkgU5BGTTWKbe+pKiHyzFh+EtDiR3StnbexTfPTO4bsHs5K1z2LcSaqJZxJvZ2dUR&#10;x0eQbf8Ra3oN9gET0NC4LtaQqsIIneR6PElEPJigw/lyfnG5KDgT5JvNimJ5lUTMoDxet86H9xI7&#10;FjcVd9QDCR4O9z5EOlAeQ+JrHrWqN0rrZLjddq0dOwD1yyZ9KYMXYdqwvuLL+XQ+VuCvEHn6/gTR&#10;qUCNr1VX8atTEJSxbu9MndoygNLjnihrE/nJ1NKURzR2GnvmgLQrLpaLPB+5xMmRpxxACGnC5eiC&#10;QBUfcysWc3o1EoMStG1hPJ5FKke6R6RUsvhY2pxRSMJGLUdVw7AdCDCqvcX6kSR2OA4c/SBo06L7&#10;yVlPw1Zx/2MPTnKmPxhqk2Uxm8XpTMZsvpiS4c4923MPGEFQFQ+cjdt1SBMdczF4S+3UqCT0M5On&#10;JqQhGpMZBz5O6bmdop5/S6tfAAAA//8DAFBLAwQUAAYACAAAACEABRv+bOEAAAALAQAADwAAAGRy&#10;cy9kb3ducmV2LnhtbEyPwU7DMAyG70i8Q2QkLogla6duLU0nhASC2xjTuGZN1lY0Tkmyrrw93glu&#10;tv5Pvz+X68n2bDQ+dA4lzGcCmMHa6Q4bCbuP5/sVsBAVatU7NBJ+TIB1dX1VqkK7M76bcRsbRiUY&#10;CiWhjXEoOA91a6wKMzcYpOzovFWRVt9w7dWZym3PEyEyblWHdKFVg3lqTf21PVkJq8Xr+Bne0s2+&#10;zo59Hu+W48u3l/L2Znp8ABbNFP9guOiTOlTkdHAn1IH1EpZinhEqIV0kwC5AluY0HShKcgG8Kvn/&#10;H6pfAAAA//8DAFBLAQItABQABgAIAAAAIQC2gziS/gAAAOEBAAATAAAAAAAAAAAAAAAAAAAAAABb&#10;Q29udGVudF9UeXBlc10ueG1sUEsBAi0AFAAGAAgAAAAhADj9If/WAAAAlAEAAAsAAAAAAAAAAAAA&#10;AAAALwEAAF9yZWxzLy5yZWxzUEsBAi0AFAAGAAgAAAAhALRUsx1sAgAA3gQAAA4AAAAAAAAAAAAA&#10;AAAALgIAAGRycy9lMm9Eb2MueG1sUEsBAi0AFAAGAAgAAAAhAAUb/mzhAAAACwEAAA8AAAAAAAAA&#10;AAAAAAAAxgQAAGRycy9kb3ducmV2LnhtbFBLBQYAAAAABAAEAPMAAADUBQAAAAA=&#10;">
                <v:textbox>
                  <w:txbxContent>
                    <w:p w:rsidR="004D3222" w:rsidRPr="00122425" w:rsidRDefault="000F6FA9" w:rsidP="000F6FA9">
                      <w:pPr>
                        <w:jc w:val="center"/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425"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246A56"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Trabaja duro en silencio y deja que tu éxito haga todo el ruido</w:t>
                      </w:r>
                      <w:r w:rsidRPr="00122425"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” </w:t>
                      </w:r>
                    </w:p>
                    <w:p w:rsidR="000F6FA9" w:rsidRPr="007C774C" w:rsidRDefault="00246A56">
                      <w:pPr>
                        <w:rPr>
                          <w:sz w:val="24"/>
                        </w:rPr>
                      </w:pP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Felicidades Xiomara, porque su actitud y su dulzura con los huéspedes ha sido digna de destacar</w:t>
                      </w:r>
                      <w:r w:rsidR="007C774C" w:rsidRPr="007C774C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El departamento de Recepción y Servicio al Cliente le ha nominado por ser una pieza fundamental en la entrega de queques y el seguimiento que todo esto conlleva, ellos han mencionado una gran preocupación de su parte por cada cumpleaños como si fueran los cumpleaños de sus familiares y comentan que sin su ayuda no sería posible conseguir tantos huéspedes felices y satisfechos. </w:t>
                      </w:r>
                      <w:r w:rsidR="005F04BD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hotel Arenal Springs Resort &amp; Spa le agradece y le motiva a continuar transmitiendo ese amor por el trabajo y por el buen trato a los huéspedes.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77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BAF9B5" wp14:editId="190A7AE2">
                <wp:simplePos x="0" y="0"/>
                <wp:positionH relativeFrom="margin">
                  <wp:align>center</wp:align>
                </wp:positionH>
                <wp:positionV relativeFrom="paragraph">
                  <wp:posOffset>-888512</wp:posOffset>
                </wp:positionV>
                <wp:extent cx="6507125" cy="1828800"/>
                <wp:effectExtent l="152400" t="152400" r="179705" b="1689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125" cy="1828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D3222" w:rsidRPr="004D3222" w:rsidRDefault="004D3222" w:rsidP="004D3222">
                            <w:pPr>
                              <w:jc w:val="center"/>
                              <w:rPr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3222">
                              <w:rPr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 w:rsidR="00246A56">
                              <w:rPr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Muchas Gracias Xiomara</w:t>
                            </w:r>
                            <w:r w:rsidR="00D14A2B">
                              <w:rPr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AF9B5" id="Cuadro de texto 8" o:spid="_x0000_s1027" type="#_x0000_t202" style="position:absolute;margin-left:0;margin-top:-69.95pt;width:512.35pt;height:2in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0tZogIAAIEFAAAOAAAAZHJzL2Uyb0RvYy54bWysVEtv2zAMvg/YfxB0X21neTWoU6QpMgzo&#10;2gLt0DMjy4kBWdQkJXb360fJiZu2GwYMy0Hhy3x9JC8u21qxvbSuQp3z7CzlTGqBRaU3Of/+uPo0&#10;5cx50AUo1DLnz9Lxy/nHDxeNmckBblEV0jJyot2sMTnfem9mSeLEVtbgztBITcoSbQ2eWLtJCgsN&#10;ea9VMkjTcdKgLYxFIZ0j6XWn5PPovyyl8Hdl6aRnKueUm4+vje86vMn8AmYbC2ZbiUMa8A9Z1FBp&#10;Ctq7ugYPbGerd67qSlh0WPozgXWCZVkJGWugarL0TTUPWzAy1kLNcaZvk/t/bsXt/t6yqsg5AaWh&#10;JoiWOygsskIyL1uPbBqa1Bg3I9sHQ9a+vcKWwD7KHQlD7W1p6/BPVTHSU7uf+xaTJyZIOB6lk2ww&#10;4kyQLpsOptM0gpC8fG6s818k1iwQObeEYWwt7G+cp1TI9GgSojlUVbGqlIpMmBu5VJbtgRAHIaT2&#10;g/i52tXfsOjk45R+HfYkpgnpxMOjmELECQyeYsBXQZRmDSV/no7S6PmV0tnNuo+fplfBqEv6xIz8&#10;Kx3ylXFEqa7AbBQ2zAJhkX0+n1CCf6xo3KnA9xVlk1FfEiizhb9VFILF0k5SSALKHZqB8u26jaPR&#10;I73G4pkGwGK3R86IVUUg3YDz92BpcQhzOgb+jp6SAuQcDxRnW7Q/fycP9jTPpOWsoUXMufuxAys5&#10;U181Tfp5NhyGzY3McDQZEGNPNetTjd7VSyTkMzo7RkQy2Ht1JEuL9RPdjEWISirQgmLn3B/Jpe/O&#10;A90cIReLaES7asDf6AcjguuASxjBx/YJrDnMaViWWzyuLMzejGtnGxE1i53HVRVnOfS56yqBERja&#10;8wjL4SaFQ3LKR6uXyzn/BQAA//8DAFBLAwQUAAYACAAAACEAk8klZOEAAAAKAQAADwAAAGRycy9k&#10;b3ducmV2LnhtbEyPwW7CMBBE75X4B2sr9QZOgFKSxkFNpUqBG7RSezTxNgm111FsIOXra07lNqtZ&#10;zbzJVoPR7IS9ay0JiCcRMKTKqpZqAR/vb+MlMOclKaktoYBfdLDKR3eZTJU90xZPO1+zEEIulQIa&#10;77uUc1c1aKSb2A4peN+2N9KHs6+56uU5hBvNp1G04Ea2FBoa2eFrg9XP7mgEFIfZuij09vL4tSk2&#10;SVmXnzSUQjzcDy/PwDwO/v8ZrvgBHfLAtLdHUo5pAWGIFzCOZ0kC7OpH0/kTsH1Q82UMPM/47YT8&#10;DwAA//8DAFBLAQItABQABgAIAAAAIQC2gziS/gAAAOEBAAATAAAAAAAAAAAAAAAAAAAAAABbQ29u&#10;dGVudF9UeXBlc10ueG1sUEsBAi0AFAAGAAgAAAAhADj9If/WAAAAlAEAAAsAAAAAAAAAAAAAAAAA&#10;LwEAAF9yZWxzLy5yZWxzUEsBAi0AFAAGAAgAAAAhAJMTS1miAgAAgQUAAA4AAAAAAAAAAAAAAAAA&#10;LgIAAGRycy9lMm9Eb2MueG1sUEsBAi0AFAAGAAgAAAAhAJPJJWThAAAACgEAAA8AAAAAAAAAAAAA&#10;AAAA/AQAAGRycy9kb3ducmV2LnhtbFBLBQYAAAAABAAEAPMAAAAKBgAAAAA=&#10;" fillcolor="#f4b083 [1941]" strokecolor="#00b050" strokeweight="1.5pt">
                <v:textbox style="mso-fit-shape-to-text:t">
                  <w:txbxContent>
                    <w:p w:rsidR="004D3222" w:rsidRPr="004D3222" w:rsidRDefault="004D3222" w:rsidP="004D3222">
                      <w:pPr>
                        <w:jc w:val="center"/>
                        <w:rPr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3222">
                        <w:rPr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</w:t>
                      </w:r>
                      <w:r w:rsidR="00246A56">
                        <w:rPr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Muchas Gracias Xiomara</w:t>
                      </w:r>
                      <w:r w:rsidR="00D14A2B">
                        <w:rPr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Pr="004D3222" w:rsidRDefault="0091617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617D" w:rsidRDefault="0091617D"/>
    <w:p w:rsidR="0091617D" w:rsidRDefault="00013F83"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6934EA76" wp14:editId="2E13A049">
            <wp:simplePos x="0" y="0"/>
            <wp:positionH relativeFrom="column">
              <wp:posOffset>7689437</wp:posOffset>
            </wp:positionH>
            <wp:positionV relativeFrom="paragraph">
              <wp:posOffset>156697</wp:posOffset>
            </wp:positionV>
            <wp:extent cx="1137684" cy="1136015"/>
            <wp:effectExtent l="0" t="0" r="5715" b="6985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684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17D" w:rsidRDefault="007C774C" w:rsidP="007C774C">
      <w:pPr>
        <w:tabs>
          <w:tab w:val="left" w:pos="10566"/>
        </w:tabs>
      </w:pPr>
      <w:r>
        <w:tab/>
      </w:r>
    </w:p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E079F9" w:rsidRDefault="00E079F9">
      <w:bookmarkStart w:id="0" w:name="_GoBack"/>
      <w:bookmarkEnd w:id="0"/>
    </w:p>
    <w:sectPr w:rsidR="00E079F9" w:rsidSect="0091617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7D"/>
    <w:rsid w:val="00013F83"/>
    <w:rsid w:val="000B4889"/>
    <w:rsid w:val="000F6FA9"/>
    <w:rsid w:val="00122425"/>
    <w:rsid w:val="00246A56"/>
    <w:rsid w:val="00262AE0"/>
    <w:rsid w:val="00467B0C"/>
    <w:rsid w:val="00497A56"/>
    <w:rsid w:val="004D3222"/>
    <w:rsid w:val="005F04BD"/>
    <w:rsid w:val="007C774C"/>
    <w:rsid w:val="0091617D"/>
    <w:rsid w:val="00A15305"/>
    <w:rsid w:val="00AA3EFF"/>
    <w:rsid w:val="00C45277"/>
    <w:rsid w:val="00D14A2B"/>
    <w:rsid w:val="00E0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7C729-A901-4339-BCE9-C813FAF8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9</cp:revision>
  <dcterms:created xsi:type="dcterms:W3CDTF">2019-01-16T01:36:00Z</dcterms:created>
  <dcterms:modified xsi:type="dcterms:W3CDTF">2019-01-16T03:16:00Z</dcterms:modified>
</cp:coreProperties>
</file>