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D" w:rsidRDefault="0005624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56877" wp14:editId="50E57FE9">
                <wp:simplePos x="0" y="0"/>
                <wp:positionH relativeFrom="column">
                  <wp:posOffset>3076782</wp:posOffset>
                </wp:positionH>
                <wp:positionV relativeFrom="paragraph">
                  <wp:posOffset>-856851</wp:posOffset>
                </wp:positionV>
                <wp:extent cx="6145618" cy="1828800"/>
                <wp:effectExtent l="152400" t="152400" r="179070" b="1689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618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4D3222" w:rsidRDefault="004D3222" w:rsidP="004D3222">
                            <w:pPr>
                              <w:jc w:val="center"/>
                              <w:rPr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222">
                              <w:rPr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AA3EFF">
                              <w:rPr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Felicidades</w:t>
                            </w:r>
                            <w:r w:rsidRPr="004D3222">
                              <w:rPr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Tania!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E5687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42.25pt;margin-top:-67.45pt;width:483.9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" fillcolor="#f4b083 [1941]" strokecolor="#00b050" strokeweight="1.5pt">
                <v:textbox style="mso-fit-shape-to-text:t">
                  <w:txbxContent>
                    <w:p w:rsidR="004D3222" w:rsidRPr="004D3222" w:rsidRDefault="004D3222" w:rsidP="004D3222">
                      <w:pPr>
                        <w:jc w:val="center"/>
                        <w:rPr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222">
                        <w:rPr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AA3EFF">
                        <w:rPr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Felicidades</w:t>
                      </w:r>
                      <w:r w:rsidRPr="004D3222">
                        <w:rPr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Tania!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98825C1" wp14:editId="071D29B2">
                <wp:simplePos x="0" y="0"/>
                <wp:positionH relativeFrom="column">
                  <wp:posOffset>3076782</wp:posOffset>
                </wp:positionH>
                <wp:positionV relativeFrom="paragraph">
                  <wp:posOffset>217037</wp:posOffset>
                </wp:positionV>
                <wp:extent cx="6177516" cy="3795395"/>
                <wp:effectExtent l="152400" t="152400" r="166370" b="1670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516" cy="379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D3222" w:rsidRPr="00911ABB" w:rsidRDefault="000F6FA9" w:rsidP="000F6FA9">
                            <w:pPr>
                              <w:jc w:val="center"/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ABB">
                              <w:rPr>
                                <w:color w:val="00B05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“Si deseas marcar la diferencia en el mundo, debes ser diferente del resto del mundo” Elaine S. Dalton</w:t>
                            </w:r>
                          </w:p>
                          <w:p w:rsidR="000F6FA9" w:rsidRPr="0005624A" w:rsidRDefault="000F6FA9" w:rsidP="000F6FA9">
                            <w:pPr>
                              <w:jc w:val="center"/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24A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Muchas gracias Tania por estar siempre atenta y dispuesta a resolver las necesidades de nuestros huéspedes, por brindar un trato amable y servicial y por preocuparse por ser no solo una mejor persona sino  también una mejor trabajadora; preguntando palabras en inglés con las cuales enriquecer el vocabulario y así ofrecer un mejor servicio. Por esto y más es que has sido reconocida por </w:t>
                            </w:r>
                            <w:r w:rsidR="00AA3EFF" w:rsidRPr="0005624A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José</w:t>
                            </w:r>
                            <w:r w:rsidRPr="0005624A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3EFF" w:rsidRPr="0005624A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Hernández de Recepción.</w:t>
                            </w:r>
                            <w:r w:rsidRPr="0005624A">
                              <w:rPr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F6FA9" w:rsidRDefault="000F6F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25C1" id="Cuadro de texto 2" o:spid="_x0000_s1027" type="#_x0000_t202" style="position:absolute;margin-left:242.25pt;margin-top:17.1pt;width:486.4pt;height:298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">
                <v:textbox>
                  <w:txbxContent>
                    <w:p w:rsidR="004D3222" w:rsidRPr="00911ABB" w:rsidRDefault="000F6FA9" w:rsidP="000F6FA9">
                      <w:pPr>
                        <w:jc w:val="center"/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ABB">
                        <w:rPr>
                          <w:color w:val="00B05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“Si deseas marcar la diferencia en el mundo, debes ser diferente del resto del mundo” Elaine S. Dalton</w:t>
                      </w:r>
                    </w:p>
                    <w:p w:rsidR="000F6FA9" w:rsidRPr="0005624A" w:rsidRDefault="000F6FA9" w:rsidP="000F6FA9">
                      <w:pPr>
                        <w:jc w:val="center"/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624A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Muchas gracias Tania por estar siempre atenta y dispuesta a resolver las necesidades de nuestros huéspedes, por brindar un trato amable y servicial y por preocuparse por ser no solo una mejor persona sino  también una mejor trabajadora; preguntando palabras en inglés con las cuales enriquecer el vocabulario y así ofrecer un mejor servicio. Por esto y más es que has sido reconocida por </w:t>
                      </w:r>
                      <w:r w:rsidR="00AA3EFF" w:rsidRPr="0005624A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José</w:t>
                      </w:r>
                      <w:r w:rsidRPr="0005624A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3EFF" w:rsidRPr="0005624A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Hernández de Recepción.</w:t>
                      </w:r>
                      <w:r w:rsidRPr="0005624A">
                        <w:rPr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F6FA9" w:rsidRDefault="000F6FA9"/>
                  </w:txbxContent>
                </v:textbox>
              </v:shape>
            </w:pict>
          </mc:Fallback>
        </mc:AlternateContent>
      </w:r>
      <w:r w:rsidR="00AA3EFF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65E16B4" wp14:editId="6299ACE3">
            <wp:simplePos x="0" y="0"/>
            <wp:positionH relativeFrom="column">
              <wp:posOffset>-708409</wp:posOffset>
            </wp:positionH>
            <wp:positionV relativeFrom="paragraph">
              <wp:posOffset>-899382</wp:posOffset>
            </wp:positionV>
            <wp:extent cx="3572008" cy="490009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586457" cy="491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Pr="004D3222" w:rsidRDefault="00AA3EF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321296D1" wp14:editId="0E30947D">
            <wp:simplePos x="0" y="0"/>
            <wp:positionH relativeFrom="column">
              <wp:posOffset>5436546</wp:posOffset>
            </wp:positionH>
            <wp:positionV relativeFrom="paragraph">
              <wp:posOffset>49515</wp:posOffset>
            </wp:positionV>
            <wp:extent cx="1222243" cy="1328540"/>
            <wp:effectExtent l="0" t="0" r="0" b="508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243" cy="132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91617D" w:rsidRDefault="0091617D"/>
    <w:p w:rsidR="00E079F9" w:rsidRDefault="00E079F9">
      <w:bookmarkStart w:id="0" w:name="_GoBack"/>
      <w:bookmarkEnd w:id="0"/>
    </w:p>
    <w:sectPr w:rsidR="00E079F9" w:rsidSect="009161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7D"/>
    <w:rsid w:val="0004454B"/>
    <w:rsid w:val="0005624A"/>
    <w:rsid w:val="000F6FA9"/>
    <w:rsid w:val="004D3222"/>
    <w:rsid w:val="00911ABB"/>
    <w:rsid w:val="0091617D"/>
    <w:rsid w:val="00AA3EFF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C729-A901-4339-BCE9-C813FAF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4</cp:revision>
  <dcterms:created xsi:type="dcterms:W3CDTF">2019-01-16T01:36:00Z</dcterms:created>
  <dcterms:modified xsi:type="dcterms:W3CDTF">2019-01-16T03:15:00Z</dcterms:modified>
</cp:coreProperties>
</file>