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F0" w:rsidRDefault="00E55281">
      <w:r>
        <w:t xml:space="preserve">Mauricio Aymerich / Comité de Servicio al cliente </w:t>
      </w:r>
    </w:p>
    <w:p w:rsidR="00E55281" w:rsidRDefault="00E55281">
      <w:r>
        <w:t xml:space="preserve">Carta de agradecimiento por ser parte del comité </w:t>
      </w:r>
    </w:p>
    <w:p w:rsidR="00E55281" w:rsidRDefault="00E55281"/>
    <w:p w:rsidR="00E55281" w:rsidRDefault="00E55281">
      <w:r>
        <w:t>Presidente</w:t>
      </w:r>
    </w:p>
    <w:p w:rsidR="00E55281" w:rsidRDefault="00E55281">
      <w:r>
        <w:t>Coordina las reuniones</w:t>
      </w:r>
    </w:p>
    <w:p w:rsidR="00E55281" w:rsidRDefault="00E55281">
      <w:r>
        <w:t>No permitir que se pierda tiempo</w:t>
      </w:r>
    </w:p>
    <w:p w:rsidR="00E55281" w:rsidRDefault="00E55281">
      <w:r>
        <w:t xml:space="preserve">Asignan responsabilidades y tiempos límites </w:t>
      </w:r>
    </w:p>
    <w:p w:rsidR="00E55281" w:rsidRDefault="00E55281"/>
    <w:p w:rsidR="00E55281" w:rsidRDefault="00E55281"/>
    <w:p w:rsidR="00E55281" w:rsidRDefault="00E55281">
      <w:r>
        <w:t>Vicepresidente</w:t>
      </w:r>
    </w:p>
    <w:p w:rsidR="00E55281" w:rsidRDefault="00E55281">
      <w:r>
        <w:t xml:space="preserve"> Secretario Hace la minuta</w:t>
      </w:r>
    </w:p>
    <w:p w:rsidR="00E55281" w:rsidRDefault="00E55281">
      <w:r>
        <w:t xml:space="preserve">Actas </w:t>
      </w:r>
    </w:p>
    <w:p w:rsidR="00E55281" w:rsidRDefault="00E55281">
      <w:r>
        <w:t>Sustituto de secretario</w:t>
      </w:r>
    </w:p>
    <w:p w:rsidR="00E55281" w:rsidRDefault="00E55281">
      <w:r>
        <w:t xml:space="preserve">Director supervisor </w:t>
      </w:r>
    </w:p>
    <w:p w:rsidR="00E55281" w:rsidRDefault="00E55281"/>
    <w:p w:rsidR="00E55281" w:rsidRDefault="00E55281">
      <w:r>
        <w:t xml:space="preserve">Tareas </w:t>
      </w:r>
    </w:p>
    <w:p w:rsidR="00A8734D" w:rsidRDefault="00A8734D">
      <w:r>
        <w:t xml:space="preserve">Darle seguimiento a los credos y misión y visión </w:t>
      </w:r>
    </w:p>
    <w:p w:rsidR="00A8734D" w:rsidRDefault="00A8734D">
      <w:r>
        <w:t xml:space="preserve">Encuesta de satisfacción para restaurante </w:t>
      </w:r>
    </w:p>
    <w:p w:rsidR="00A8734D" w:rsidRDefault="00A8734D">
      <w:r>
        <w:t>Estudiar el clima laboral crear encuesta</w:t>
      </w:r>
    </w:p>
    <w:p w:rsidR="00A8734D" w:rsidRDefault="00A8734D">
      <w:r>
        <w:t>Crear instructivos para momentos predecibles</w:t>
      </w:r>
    </w:p>
    <w:p w:rsidR="00A8734D" w:rsidRDefault="00A8734D"/>
    <w:p w:rsidR="00A8734D" w:rsidRDefault="00A8734D">
      <w:r>
        <w:t xml:space="preserve">Designar encargados de contacto </w:t>
      </w:r>
      <w:r w:rsidR="00557914">
        <w:t>directo,</w:t>
      </w:r>
      <w:r>
        <w:t xml:space="preserve"> preguntar a los clientes como han </w:t>
      </w:r>
      <w:r w:rsidR="00557914">
        <w:t>estado</w:t>
      </w:r>
      <w:r>
        <w:t xml:space="preserve"> </w:t>
      </w:r>
    </w:p>
    <w:p w:rsidR="00A8734D" w:rsidRDefault="00557914">
      <w:r>
        <w:t>Análisis de expectativas, paginas, publicidad</w:t>
      </w:r>
    </w:p>
    <w:p w:rsidR="00557914" w:rsidRDefault="00557914">
      <w:r>
        <w:t xml:space="preserve">Planes motivacionales para premiar </w:t>
      </w:r>
    </w:p>
    <w:p w:rsidR="00557914" w:rsidRDefault="00557914">
      <w:r>
        <w:t xml:space="preserve">Pedir sugerencias para premiar a las que nunca saldrán mencionados </w:t>
      </w:r>
    </w:p>
    <w:p w:rsidR="00557914" w:rsidRDefault="00557914">
      <w:r>
        <w:t xml:space="preserve">Tener una pizarra para comunicar con los demás metas </w:t>
      </w:r>
    </w:p>
    <w:p w:rsidR="00557914" w:rsidRDefault="00557914">
      <w:r>
        <w:t>Generar sinergia, resultados en equipo</w:t>
      </w:r>
      <w:bookmarkStart w:id="0" w:name="_GoBack"/>
      <w:bookmarkEnd w:id="0"/>
    </w:p>
    <w:p w:rsidR="00557914" w:rsidRDefault="00557914"/>
    <w:p w:rsidR="00557914" w:rsidRDefault="00557914"/>
    <w:p w:rsidR="00557914" w:rsidRDefault="00557914"/>
    <w:p w:rsidR="00557914" w:rsidRDefault="00557914"/>
    <w:p w:rsidR="00A8734D" w:rsidRDefault="00A8734D"/>
    <w:p w:rsidR="00A8734D" w:rsidRDefault="00A8734D"/>
    <w:p w:rsidR="00E55281" w:rsidRDefault="00E55281"/>
    <w:p w:rsidR="00E55281" w:rsidRDefault="00E55281"/>
    <w:p w:rsidR="00E55281" w:rsidRDefault="00E55281"/>
    <w:sectPr w:rsidR="00E552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81"/>
    <w:rsid w:val="00557914"/>
    <w:rsid w:val="00627037"/>
    <w:rsid w:val="00A8734D"/>
    <w:rsid w:val="00E128C8"/>
    <w:rsid w:val="00E5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94A63-66AB-43C6-BD6E-E05E3CF5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Liz</cp:lastModifiedBy>
  <cp:revision>1</cp:revision>
  <dcterms:created xsi:type="dcterms:W3CDTF">2017-12-18T23:27:00Z</dcterms:created>
  <dcterms:modified xsi:type="dcterms:W3CDTF">2017-12-19T00:00:00Z</dcterms:modified>
</cp:coreProperties>
</file>