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Comprobación de integrantes presentes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( 8:00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am )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Falta de cuórum</w:t>
      </w:r>
    </w:p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Comprobación de integrantes presentes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( 8:20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am )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Se comprueba asistencia: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Greivin Arredondo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Oscar Retana 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Gerardo Meléndez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Sonia Robles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Diego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Cambronero</w:t>
      </w:r>
      <w:proofErr w:type="spellEnd"/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Merita </w:t>
      </w:r>
    </w:p>
    <w:p w:rsidR="00B12825" w:rsidRDefault="00B12825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Jairo Garcia</w:t>
      </w:r>
    </w:p>
    <w:p w:rsidR="006C72A8" w:rsidRDefault="00655C5C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Después</w:t>
      </w:r>
      <w:r w:rsidR="006C72A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las 8:30 </w:t>
      </w:r>
    </w:p>
    <w:p w:rsidR="00655C5C" w:rsidRDefault="00655C5C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Luis Carlos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655C5C" w:rsidRPr="00363912" w:rsidRDefault="00655C5C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Se revisaron 8 quejas.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655C5C" w:rsidRDefault="00655C5C" w:rsidP="00655C5C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Se habló sobre el tema de las almohadas, se va pensar en traer a una señora para que nos ayude con el tema.</w:t>
      </w:r>
    </w:p>
    <w:p w:rsidR="00655C5C" w:rsidRPr="00363912" w:rsidRDefault="00655C5C" w:rsidP="00655C5C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Queda pendiente el menú del desayuno.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935DD6" w:rsidRDefault="00935DD6" w:rsidP="00935DD6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Default="00721680" w:rsidP="00242DC9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D932FE" w:rsidRDefault="00D932FE" w:rsidP="00242DC9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</w:pPr>
      <w:r w:rsidRPr="00795993"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Invitada Betty Chef de cocina a las 10</w:t>
      </w:r>
      <w:r w:rsidR="00D97339" w:rsidRPr="00795993"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:30</w:t>
      </w:r>
      <w:r w:rsidRPr="00795993"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 xml:space="preserve"> am </w:t>
      </w:r>
      <w:r w:rsidR="00D97339" w:rsidRPr="00795993"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para tocar un tema importante que Gerencia tiene pendiente.</w:t>
      </w:r>
    </w:p>
    <w:p w:rsidR="00E84A38" w:rsidRDefault="00E84A38" w:rsidP="00E84A38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E84A38">
        <w:rPr>
          <w:rFonts w:ascii="Times New Roman" w:eastAsia="Times New Roman" w:hAnsi="Times New Roman" w:cs="Times New Roman"/>
          <w:sz w:val="24"/>
          <w:szCs w:val="24"/>
          <w:lang w:eastAsia="es-CR"/>
        </w:rPr>
        <w:t>Se da la apertura de la reunión con Betty a las 10:15 am. Con la asistencia de todos los integrantes.</w:t>
      </w:r>
    </w:p>
    <w:p w:rsidR="006C4195" w:rsidRPr="00E84A38" w:rsidRDefault="00712E95" w:rsidP="00712E95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Se les dio una explicación de lo que el comité se trata. </w:t>
      </w:r>
      <w:bookmarkStart w:id="0" w:name="_GoBack"/>
      <w:bookmarkEnd w:id="0"/>
    </w:p>
    <w:p w:rsidR="00E84A38" w:rsidRPr="00E84A38" w:rsidRDefault="00E84A38" w:rsidP="00E84A38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</w:pPr>
    </w:p>
    <w:p w:rsidR="003A4929" w:rsidRPr="00242DC9" w:rsidRDefault="003A4929" w:rsidP="00242DC9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721680" w:rsidRDefault="007B54C5" w:rsidP="00242DC9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95993" w:rsidRDefault="00795993" w:rsidP="00795993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Definir entre Diego y Gerardo cual va responder por cada departamento para asignar las quejas específicamente y que sean tratadas de la mejor manera.</w:t>
      </w:r>
    </w:p>
    <w:p w:rsidR="00655C5C" w:rsidRDefault="00655C5C" w:rsidP="00655C5C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-Se define que Gerardo va ser el encargado del Servicio de los restaurantes y Diego se encargara de lo que es operaciones.</w:t>
      </w:r>
    </w:p>
    <w:p w:rsidR="00655C5C" w:rsidRPr="00795993" w:rsidRDefault="00655C5C" w:rsidP="00795993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</w:pP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42DC9" w:rsidRDefault="00242DC9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42DC9" w:rsidRDefault="00242DC9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42DC9" w:rsidRDefault="00242DC9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42DC9" w:rsidRDefault="00242DC9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42DC9" w:rsidRDefault="00242DC9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42DC9" w:rsidRDefault="00242DC9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F3" w:rsidRDefault="008F50F3" w:rsidP="00BD2909">
      <w:pPr>
        <w:spacing w:after="0" w:line="240" w:lineRule="auto"/>
      </w:pPr>
      <w:r>
        <w:separator/>
      </w:r>
    </w:p>
  </w:endnote>
  <w:endnote w:type="continuationSeparator" w:id="0">
    <w:p w:rsidR="008F50F3" w:rsidRDefault="008F50F3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F3" w:rsidRDefault="008F50F3" w:rsidP="00BD2909">
      <w:pPr>
        <w:spacing w:after="0" w:line="240" w:lineRule="auto"/>
      </w:pPr>
      <w:r>
        <w:separator/>
      </w:r>
    </w:p>
  </w:footnote>
  <w:footnote w:type="continuationSeparator" w:id="0">
    <w:p w:rsidR="008F50F3" w:rsidRDefault="008F50F3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242DC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13/03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712E95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712E95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C2F79"/>
    <w:multiLevelType w:val="hybridMultilevel"/>
    <w:tmpl w:val="88B28CA6"/>
    <w:lvl w:ilvl="0" w:tplc="D5E085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B5C19"/>
    <w:rsid w:val="001E1BD8"/>
    <w:rsid w:val="00222D60"/>
    <w:rsid w:val="00242DC9"/>
    <w:rsid w:val="0036694C"/>
    <w:rsid w:val="003830F0"/>
    <w:rsid w:val="003A4929"/>
    <w:rsid w:val="0048445D"/>
    <w:rsid w:val="005070D2"/>
    <w:rsid w:val="00511117"/>
    <w:rsid w:val="005976D8"/>
    <w:rsid w:val="006010D3"/>
    <w:rsid w:val="00655C5C"/>
    <w:rsid w:val="00660936"/>
    <w:rsid w:val="006C4195"/>
    <w:rsid w:val="006C4FE2"/>
    <w:rsid w:val="006C72A8"/>
    <w:rsid w:val="006C76F8"/>
    <w:rsid w:val="006C79C8"/>
    <w:rsid w:val="00706ADD"/>
    <w:rsid w:val="00712E95"/>
    <w:rsid w:val="00721680"/>
    <w:rsid w:val="00762547"/>
    <w:rsid w:val="00795993"/>
    <w:rsid w:val="007B54C5"/>
    <w:rsid w:val="00813C6F"/>
    <w:rsid w:val="008177C9"/>
    <w:rsid w:val="008E1F45"/>
    <w:rsid w:val="008F50F3"/>
    <w:rsid w:val="00935DD6"/>
    <w:rsid w:val="00A0023C"/>
    <w:rsid w:val="00A63513"/>
    <w:rsid w:val="00A958AB"/>
    <w:rsid w:val="00B12825"/>
    <w:rsid w:val="00B54196"/>
    <w:rsid w:val="00B847DC"/>
    <w:rsid w:val="00BD2909"/>
    <w:rsid w:val="00BF02E2"/>
    <w:rsid w:val="00C9215A"/>
    <w:rsid w:val="00CE7268"/>
    <w:rsid w:val="00CF541D"/>
    <w:rsid w:val="00D932FE"/>
    <w:rsid w:val="00D97339"/>
    <w:rsid w:val="00E51E28"/>
    <w:rsid w:val="00E84A38"/>
    <w:rsid w:val="00F07E63"/>
    <w:rsid w:val="00F11022"/>
    <w:rsid w:val="00F16A85"/>
    <w:rsid w:val="00F357E6"/>
    <w:rsid w:val="00F44AF4"/>
    <w:rsid w:val="00F55C4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B1FCA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Liz</cp:lastModifiedBy>
  <cp:revision>25</cp:revision>
  <dcterms:created xsi:type="dcterms:W3CDTF">2019-02-06T17:15:00Z</dcterms:created>
  <dcterms:modified xsi:type="dcterms:W3CDTF">2019-03-13T16:23:00Z</dcterms:modified>
</cp:coreProperties>
</file>