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DA21EC" w:rsidRPr="00DA21EC" w:rsidRDefault="00DA21EC" w:rsidP="00DA21E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Greivin Arredondo, Dariel Miranda, Diego Cambronero, Gerardo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Melendez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Jairo Garcia, Sonia, Mérita Izaguirre, Oscar Retana, Luis Carlos Navarro</w:t>
      </w:r>
      <w:r w:rsidR="00AD09D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Yesenia.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C82E28" w:rsidRPr="00C82E28" w:rsidRDefault="00C82E28" w:rsidP="00C82E2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C82E28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revisaron un total de </w:t>
      </w:r>
      <w:r w:rsidRPr="0033266A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es-CR"/>
        </w:rPr>
        <w:t>15 quejas</w:t>
      </w:r>
    </w:p>
    <w:p w:rsidR="00C82E28" w:rsidRDefault="003A4929" w:rsidP="00C82E2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EF3D96" w:rsidRPr="00EF3D96" w:rsidRDefault="00EF3D96" w:rsidP="00EF3D9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EF3D96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eastAsia="es-CR"/>
        </w:rPr>
        <w:t>Punto a destacar:</w:t>
      </w:r>
      <w:r w:rsidRPr="00EF3D9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A &amp; B no presentó quejas una vez más, se demostró que el menú nuevo ha dado buenos resultados, además se ha mejorado en tema de servicio y atención con unos cambios de personal.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EF3D96" w:rsidRPr="00EF3D96" w:rsidRDefault="00EF3D96" w:rsidP="00EF3D96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Soluciones de las quejas de Don Gerardo, Diego, Jairo, </w:t>
      </w:r>
      <w:r w:rsidR="00C3235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Luis Carlos, Mario Lezama, Yeimy, Minor Castro.</w:t>
      </w:r>
    </w:p>
    <w:p w:rsidR="00F16A85" w:rsidRDefault="00721680" w:rsidP="00EF3D96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</w:t>
      </w:r>
      <w:r w:rsidR="003745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días después.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627AB7" w:rsidRDefault="00627AB7" w:rsidP="00627A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627AB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eastAsia="es-CR"/>
        </w:rPr>
        <w:t xml:space="preserve">Se revisaron </w:t>
      </w:r>
      <w:r w:rsidR="00A87054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eastAsia="es-CR"/>
        </w:rPr>
        <w:t xml:space="preserve">y aprobaron  PL-CC-01 y PG-CC-08 </w:t>
      </w:r>
      <w:bookmarkStart w:id="0" w:name="_GoBack"/>
      <w:bookmarkEnd w:id="0"/>
      <w:r w:rsidRPr="00627AB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eastAsia="es-CR"/>
        </w:rPr>
        <w:t>las reglas con las que el comité trabajará.</w:t>
      </w:r>
    </w:p>
    <w:p w:rsidR="00993188" w:rsidRPr="00627AB7" w:rsidRDefault="00993188" w:rsidP="00627A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Mision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, Visión, Objetivos, Alcance, </w:t>
      </w:r>
      <w:r w:rsidR="003326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etc.</w:t>
      </w:r>
    </w:p>
    <w:p w:rsidR="003745BD" w:rsidRPr="00627AB7" w:rsidRDefault="003A4929" w:rsidP="003745BD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  <w:r w:rsidR="003745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3745BD" w:rsidRPr="003745B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Roberto Escoto</w:t>
      </w:r>
      <w:r w:rsidR="003745B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627AB7" w:rsidRPr="00627AB7" w:rsidRDefault="00627AB7" w:rsidP="00627AB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R"/>
        </w:rPr>
      </w:pPr>
      <w:r w:rsidRPr="00627AB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eastAsia="es-CR"/>
        </w:rPr>
        <w:t>No se presentó el invitado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0D2D8A" w:rsidRDefault="000D2D8A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 en analizar</w:t>
      </w:r>
    </w:p>
    <w:p w:rsidR="000D2D8A" w:rsidRDefault="000D2D8A" w:rsidP="000D2D8A">
      <w:pPr>
        <w:pStyle w:val="Prrafodelista"/>
        <w:numPr>
          <w:ilvl w:val="1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clientes VIP</w:t>
      </w:r>
    </w:p>
    <w:p w:rsidR="000D2D8A" w:rsidRDefault="000D2D8A" w:rsidP="000D2D8A">
      <w:pPr>
        <w:pStyle w:val="Prrafodelista"/>
        <w:numPr>
          <w:ilvl w:val="1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Clientes que nos visitan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una vez</w:t>
      </w:r>
    </w:p>
    <w:p w:rsidR="000D2D8A" w:rsidRPr="00A87054" w:rsidRDefault="000D2D8A" w:rsidP="00A87054">
      <w:pPr>
        <w:shd w:val="clear" w:color="auto" w:fill="FFFFFF"/>
        <w:spacing w:after="0" w:line="48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E1282D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</w:t>
      </w:r>
      <w:r w:rsidR="00E1282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cia y finalización de la sesión.</w:t>
      </w: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AD09DA" w:rsidTr="00CE7268">
        <w:tc>
          <w:tcPr>
            <w:tcW w:w="2702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AD09DA" w:rsidTr="00CE7268">
        <w:tc>
          <w:tcPr>
            <w:tcW w:w="2702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AD09DA" w:rsidTr="00CE7268">
        <w:tc>
          <w:tcPr>
            <w:tcW w:w="2702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AD09DA" w:rsidTr="00CE7268">
        <w:tc>
          <w:tcPr>
            <w:tcW w:w="2702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AD09DA" w:rsidTr="00CE7268">
        <w:tc>
          <w:tcPr>
            <w:tcW w:w="2702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AD09DA" w:rsidTr="00CE7268">
        <w:tc>
          <w:tcPr>
            <w:tcW w:w="2702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AD09DA" w:rsidRDefault="00AD09DA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2B" w:rsidRDefault="0086672B" w:rsidP="00BD2909">
      <w:pPr>
        <w:spacing w:after="0" w:line="240" w:lineRule="auto"/>
      </w:pPr>
      <w:r>
        <w:separator/>
      </w:r>
    </w:p>
  </w:endnote>
  <w:endnote w:type="continuationSeparator" w:id="0">
    <w:p w:rsidR="0086672B" w:rsidRDefault="0086672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2B" w:rsidRDefault="0086672B" w:rsidP="00BD2909">
      <w:pPr>
        <w:spacing w:after="0" w:line="240" w:lineRule="auto"/>
      </w:pPr>
      <w:r>
        <w:separator/>
      </w:r>
    </w:p>
  </w:footnote>
  <w:footnote w:type="continuationSeparator" w:id="0">
    <w:p w:rsidR="0086672B" w:rsidRDefault="0086672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DA21EC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08/05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A87054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A87054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D2D8A"/>
    <w:rsid w:val="001B5C19"/>
    <w:rsid w:val="001E1BD8"/>
    <w:rsid w:val="00222D60"/>
    <w:rsid w:val="0033266A"/>
    <w:rsid w:val="0036694C"/>
    <w:rsid w:val="003745BD"/>
    <w:rsid w:val="003830F0"/>
    <w:rsid w:val="003A4929"/>
    <w:rsid w:val="005070D2"/>
    <w:rsid w:val="00511117"/>
    <w:rsid w:val="005976D8"/>
    <w:rsid w:val="006010D3"/>
    <w:rsid w:val="00627AB7"/>
    <w:rsid w:val="006C4FE2"/>
    <w:rsid w:val="006C79C8"/>
    <w:rsid w:val="00706ADD"/>
    <w:rsid w:val="00721680"/>
    <w:rsid w:val="00762547"/>
    <w:rsid w:val="007B54C5"/>
    <w:rsid w:val="00813C6F"/>
    <w:rsid w:val="008177C9"/>
    <w:rsid w:val="0086672B"/>
    <w:rsid w:val="00875664"/>
    <w:rsid w:val="008E1F45"/>
    <w:rsid w:val="00993188"/>
    <w:rsid w:val="009F7EB4"/>
    <w:rsid w:val="00A0023C"/>
    <w:rsid w:val="00A63513"/>
    <w:rsid w:val="00A87054"/>
    <w:rsid w:val="00A958AB"/>
    <w:rsid w:val="00AD09DA"/>
    <w:rsid w:val="00B54196"/>
    <w:rsid w:val="00B847DC"/>
    <w:rsid w:val="00BD2909"/>
    <w:rsid w:val="00BF02E2"/>
    <w:rsid w:val="00C32359"/>
    <w:rsid w:val="00C82E28"/>
    <w:rsid w:val="00C9215A"/>
    <w:rsid w:val="00CE7268"/>
    <w:rsid w:val="00CF541D"/>
    <w:rsid w:val="00DA21EC"/>
    <w:rsid w:val="00E1282D"/>
    <w:rsid w:val="00E51E28"/>
    <w:rsid w:val="00EF3D96"/>
    <w:rsid w:val="00F07E63"/>
    <w:rsid w:val="00F11022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05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25</cp:revision>
  <cp:lastPrinted>2019-05-08T16:54:00Z</cp:lastPrinted>
  <dcterms:created xsi:type="dcterms:W3CDTF">2019-02-06T17:15:00Z</dcterms:created>
  <dcterms:modified xsi:type="dcterms:W3CDTF">2019-05-08T16:55:00Z</dcterms:modified>
</cp:coreProperties>
</file>