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B16E0ED" w:rsidR="00334A43" w:rsidRDefault="000C0513" w:rsidP="00B0253D">
      <w:pPr>
        <w:rPr>
          <w:lang w:val="es-MX"/>
        </w:rPr>
      </w:pPr>
      <w:r>
        <w:rPr>
          <w:lang w:val="es-MX"/>
        </w:rPr>
        <w:t>El Hotel Arenal Springs Resort &amp; Spa, tiene campaña de voluntariado para áreas protegidas, en la cual trabajan, aprenden y aportan.</w:t>
      </w:r>
    </w:p>
    <w:p w14:paraId="606DA725" w14:textId="77777777" w:rsidR="000C0513" w:rsidRDefault="000C0513" w:rsidP="00B0253D">
      <w:pPr>
        <w:rPr>
          <w:lang w:val="es-MX"/>
        </w:rPr>
      </w:pPr>
      <w:r>
        <w:rPr>
          <w:lang w:val="es-MX"/>
        </w:rPr>
        <w:t>Entre las áreas protegido que hemos trabajado es con ACM (Asociación Conservacionista Monteverde), con ellos hemos trabajado en conjunto.</w:t>
      </w:r>
    </w:p>
    <w:p w14:paraId="248E1DB8" w14:textId="65D335E2" w:rsidR="000C0513" w:rsidRDefault="000C0513" w:rsidP="00B0253D">
      <w:pPr>
        <w:rPr>
          <w:lang w:val="es-MX"/>
        </w:rPr>
      </w:pPr>
      <w:r>
        <w:rPr>
          <w:lang w:val="es-MX"/>
        </w:rPr>
        <w:t xml:space="preserve">Adjunto encontrará  </w:t>
      </w:r>
    </w:p>
    <w:p w14:paraId="72C71316" w14:textId="1492337A" w:rsidR="000C0513" w:rsidRDefault="000C0513" w:rsidP="00B0253D">
      <w:pPr>
        <w:rPr>
          <w:lang w:val="es-MX"/>
        </w:rPr>
      </w:pPr>
      <w:r>
        <w:rPr>
          <w:lang w:val="es-MX"/>
        </w:rPr>
        <w:t xml:space="preserve">Lista de voluntariado </w:t>
      </w:r>
    </w:p>
    <w:p w14:paraId="1A5D9E64" w14:textId="56A1C2EB" w:rsidR="000C0513" w:rsidRDefault="000C0513" w:rsidP="00B0253D">
      <w:pPr>
        <w:rPr>
          <w:lang w:val="es-MX"/>
        </w:rPr>
      </w:pPr>
      <w:r>
        <w:rPr>
          <w:lang w:val="es-MX"/>
        </w:rPr>
        <w:t>Fotos de trabajos</w:t>
      </w:r>
    </w:p>
    <w:p w14:paraId="16BF9687" w14:textId="1FF0F4DF" w:rsidR="000C0513" w:rsidRDefault="000C0513" w:rsidP="00B0253D">
      <w:pPr>
        <w:rPr>
          <w:lang w:val="es-MX"/>
        </w:rPr>
      </w:pPr>
      <w:r>
        <w:rPr>
          <w:lang w:val="es-MX"/>
        </w:rPr>
        <w:t>Informe de trabajo</w:t>
      </w:r>
      <w:bookmarkStart w:id="0" w:name="_GoBack"/>
      <w:bookmarkEnd w:id="0"/>
    </w:p>
    <w:p w14:paraId="3E56B881" w14:textId="77777777" w:rsidR="000C0513" w:rsidRDefault="000C0513" w:rsidP="00B0253D">
      <w:pPr>
        <w:rPr>
          <w:lang w:val="es-MX"/>
        </w:rPr>
      </w:pPr>
    </w:p>
    <w:p w14:paraId="63EB23FF" w14:textId="77777777" w:rsidR="000C0513" w:rsidRPr="000C0513" w:rsidRDefault="000C0513" w:rsidP="00B0253D">
      <w:pPr>
        <w:rPr>
          <w:lang w:val="es-MX"/>
        </w:rPr>
      </w:pPr>
    </w:p>
    <w:sectPr w:rsidR="000C0513" w:rsidRPr="000C051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F079E" w14:textId="77777777" w:rsidR="00A856B4" w:rsidRDefault="00A856B4" w:rsidP="00BD2909">
      <w:pPr>
        <w:spacing w:after="0" w:line="240" w:lineRule="auto"/>
      </w:pPr>
      <w:r>
        <w:separator/>
      </w:r>
    </w:p>
  </w:endnote>
  <w:endnote w:type="continuationSeparator" w:id="0">
    <w:p w14:paraId="06B426B1" w14:textId="77777777" w:rsidR="00A856B4" w:rsidRDefault="00A856B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C0513" w:rsidRPr="000C051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D6835" w14:textId="77777777" w:rsidR="00A856B4" w:rsidRDefault="00A856B4" w:rsidP="00BD2909">
      <w:pPr>
        <w:spacing w:after="0" w:line="240" w:lineRule="auto"/>
      </w:pPr>
      <w:r>
        <w:separator/>
      </w:r>
    </w:p>
  </w:footnote>
  <w:footnote w:type="continuationSeparator" w:id="0">
    <w:p w14:paraId="7D5DA70B" w14:textId="77777777" w:rsidR="00A856B4" w:rsidRDefault="00A856B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C051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C051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0513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2CC5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856B4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C668D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2018-03-08T22:00:00Z</dcterms:modified>
</cp:coreProperties>
</file>