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1A03A" w14:textId="16915B06" w:rsidR="00FF18A2" w:rsidRDefault="00FF18A2" w:rsidP="00FF18A2">
      <w:pPr>
        <w:rPr>
          <w:rFonts w:ascii="Calibri" w:eastAsia="Times New Roman" w:hAnsi="Calibri" w:cs="Calibri"/>
          <w:color w:val="000000"/>
          <w:lang w:val="es-MX" w:eastAsia="es-MX"/>
        </w:rPr>
      </w:pPr>
      <w:r w:rsidRPr="00FF18A2"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27375D84" wp14:editId="461B4D24">
            <wp:simplePos x="0" y="0"/>
            <wp:positionH relativeFrom="margin">
              <wp:posOffset>954165</wp:posOffset>
            </wp:positionH>
            <wp:positionV relativeFrom="paragraph">
              <wp:posOffset>1616914</wp:posOffset>
            </wp:positionV>
            <wp:extent cx="4952009" cy="3717625"/>
            <wp:effectExtent l="331470" t="316230" r="332740" b="332740"/>
            <wp:wrapNone/>
            <wp:docPr id="1" name="Imagen 1" descr="\\Server\d\Proveeduria\Dagre\BAE\PBAE-CC 2017\Imagenes\Fotos\20180206_1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\Proveeduria\Dagre\BAE\PBAE-CC 2017\Imagenes\Fotos\20180206_100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0" t="7801" r="2917" b="12401"/>
                    <a:stretch/>
                  </pic:blipFill>
                  <pic:spPr bwMode="auto">
                    <a:xfrm rot="5400000">
                      <a:off x="0" y="0"/>
                      <a:ext cx="4952009" cy="3717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F7B">
        <w:rPr>
          <w:lang w:val="es-MX"/>
        </w:rPr>
        <w:t xml:space="preserve">El Hotel Arenal Springs </w:t>
      </w:r>
      <w:r w:rsidR="004052D9">
        <w:rPr>
          <w:lang w:val="es-MX"/>
        </w:rPr>
        <w:t>Resort &amp; Spa</w:t>
      </w:r>
      <w:r>
        <w:rPr>
          <w:lang w:val="es-MX"/>
        </w:rPr>
        <w:t xml:space="preserve"> </w:t>
      </w:r>
      <w:r w:rsidRPr="00FF18A2">
        <w:rPr>
          <w:rFonts w:ascii="Calibri" w:eastAsia="Times New Roman" w:hAnsi="Calibri" w:cs="Calibri"/>
          <w:color w:val="000000"/>
          <w:lang w:val="es-MX" w:eastAsia="es-MX"/>
        </w:rPr>
        <w:t>junto con</w:t>
      </w:r>
      <w:r>
        <w:rPr>
          <w:rFonts w:ascii="Calibri" w:eastAsia="Times New Roman" w:hAnsi="Calibri" w:cs="Calibri"/>
          <w:color w:val="000000"/>
          <w:lang w:val="es-MX" w:eastAsia="es-MX"/>
        </w:rPr>
        <w:t xml:space="preserve"> la empresa </w:t>
      </w:r>
      <w:proofErr w:type="spellStart"/>
      <w:r>
        <w:rPr>
          <w:rFonts w:ascii="Calibri" w:eastAsia="Times New Roman" w:hAnsi="Calibri" w:cs="Calibri"/>
          <w:color w:val="000000"/>
          <w:lang w:val="es-MX" w:eastAsia="es-MX"/>
        </w:rPr>
        <w:t>Ecotermales</w:t>
      </w:r>
      <w:proofErr w:type="spellEnd"/>
      <w:r>
        <w:rPr>
          <w:rFonts w:ascii="Calibri" w:eastAsia="Times New Roman" w:hAnsi="Calibri" w:cs="Calibri"/>
          <w:color w:val="000000"/>
          <w:lang w:val="es-MX" w:eastAsia="es-MX"/>
        </w:rPr>
        <w:t xml:space="preserve"> realizo un biodigestor para el tratamiento de aguas y el aprovechamiento del gas para el restaurante. </w:t>
      </w:r>
    </w:p>
    <w:p w14:paraId="615DBA7D" w14:textId="47948B2A" w:rsidR="00B45002" w:rsidRDefault="00B45002" w:rsidP="00FF18A2">
      <w:pPr>
        <w:rPr>
          <w:rFonts w:ascii="Calibri" w:eastAsia="Times New Roman" w:hAnsi="Calibri" w:cs="Calibri"/>
          <w:color w:val="000000"/>
          <w:lang w:val="es-MX" w:eastAsia="es-MX"/>
        </w:rPr>
      </w:pPr>
      <w:r>
        <w:rPr>
          <w:rFonts w:ascii="Calibri" w:eastAsia="Times New Roman" w:hAnsi="Calibri" w:cs="Calibri"/>
          <w:color w:val="000000"/>
          <w:lang w:val="es-MX" w:eastAsia="es-MX"/>
        </w:rPr>
        <w:t xml:space="preserve">Adicional a esta, donamos un equipo solar a una organización de la comunidad un equipo solara para satisfacer la necesidad de energía en área de muy difícil acceso. Ver fotos.  </w:t>
      </w:r>
    </w:p>
    <w:p w14:paraId="50B72881" w14:textId="2C3F71DC" w:rsidR="00FF18A2" w:rsidRPr="00FF18A2" w:rsidRDefault="00FF18A2" w:rsidP="00FF18A2">
      <w:pPr>
        <w:rPr>
          <w:rFonts w:ascii="Calibri" w:eastAsia="Times New Roman" w:hAnsi="Calibri" w:cs="Calibri"/>
          <w:color w:val="000000"/>
          <w:lang w:val="es-MX" w:eastAsia="es-MX"/>
        </w:rPr>
      </w:pPr>
      <w:r>
        <w:rPr>
          <w:rFonts w:ascii="Calibri" w:eastAsia="Times New Roman" w:hAnsi="Calibri" w:cs="Calibri"/>
          <w:color w:val="000000"/>
          <w:lang w:val="es-MX" w:eastAsia="es-MX"/>
        </w:rPr>
        <w:t xml:space="preserve">Ver imagen. </w:t>
      </w:r>
    </w:p>
    <w:p w14:paraId="2506F7A6" w14:textId="44A8FF7A" w:rsidR="00334A43" w:rsidRDefault="00334A43" w:rsidP="00B0253D">
      <w:pPr>
        <w:rPr>
          <w:lang w:val="es-MX"/>
        </w:rPr>
      </w:pPr>
    </w:p>
    <w:p w14:paraId="225DB5A7" w14:textId="3C7B6E66" w:rsidR="00B45002" w:rsidRDefault="00B45002" w:rsidP="00B0253D">
      <w:pPr>
        <w:rPr>
          <w:lang w:val="es-MX"/>
        </w:rPr>
      </w:pPr>
    </w:p>
    <w:p w14:paraId="664704E3" w14:textId="58134C4B" w:rsidR="00B45002" w:rsidRDefault="00B45002" w:rsidP="00B0253D">
      <w:pPr>
        <w:rPr>
          <w:lang w:val="es-MX"/>
        </w:rPr>
      </w:pPr>
    </w:p>
    <w:p w14:paraId="7762C72A" w14:textId="07E03AF9" w:rsidR="00B45002" w:rsidRDefault="00B45002" w:rsidP="00B0253D">
      <w:pPr>
        <w:rPr>
          <w:lang w:val="es-MX"/>
        </w:rPr>
      </w:pPr>
    </w:p>
    <w:p w14:paraId="40430992" w14:textId="4819FAEF" w:rsidR="00B45002" w:rsidRDefault="00B45002" w:rsidP="00B0253D">
      <w:pPr>
        <w:rPr>
          <w:lang w:val="es-MX"/>
        </w:rPr>
      </w:pPr>
    </w:p>
    <w:p w14:paraId="27BC6CDB" w14:textId="4541AF97" w:rsidR="00B45002" w:rsidRDefault="00B45002" w:rsidP="00B0253D">
      <w:pPr>
        <w:rPr>
          <w:lang w:val="es-MX"/>
        </w:rPr>
      </w:pPr>
    </w:p>
    <w:p w14:paraId="03FA004A" w14:textId="790C4AAF" w:rsidR="00B45002" w:rsidRDefault="00B45002" w:rsidP="00B0253D">
      <w:pPr>
        <w:rPr>
          <w:lang w:val="es-MX"/>
        </w:rPr>
      </w:pPr>
    </w:p>
    <w:p w14:paraId="679A1A6D" w14:textId="41D2C4F0" w:rsidR="00B45002" w:rsidRDefault="00B45002" w:rsidP="00B0253D">
      <w:pPr>
        <w:rPr>
          <w:lang w:val="es-MX"/>
        </w:rPr>
      </w:pPr>
    </w:p>
    <w:p w14:paraId="4DD9F8BD" w14:textId="2039B24C" w:rsidR="00B45002" w:rsidRDefault="00B45002" w:rsidP="00B0253D">
      <w:pPr>
        <w:rPr>
          <w:lang w:val="es-MX"/>
        </w:rPr>
      </w:pPr>
    </w:p>
    <w:p w14:paraId="6079E08E" w14:textId="0C4764CF" w:rsidR="00B45002" w:rsidRDefault="00B45002" w:rsidP="00B0253D">
      <w:pPr>
        <w:rPr>
          <w:lang w:val="es-MX"/>
        </w:rPr>
      </w:pPr>
    </w:p>
    <w:p w14:paraId="29F3184A" w14:textId="362465ED" w:rsidR="00B45002" w:rsidRDefault="00B45002" w:rsidP="00B0253D">
      <w:pPr>
        <w:rPr>
          <w:lang w:val="es-MX"/>
        </w:rPr>
      </w:pPr>
    </w:p>
    <w:p w14:paraId="2D6709B1" w14:textId="2DA1FAC4" w:rsidR="00B45002" w:rsidRDefault="00B45002" w:rsidP="00B0253D">
      <w:pPr>
        <w:rPr>
          <w:lang w:val="es-MX"/>
        </w:rPr>
      </w:pPr>
    </w:p>
    <w:p w14:paraId="3A1DEAAC" w14:textId="5B4FCEEB" w:rsidR="00B45002" w:rsidRDefault="00B45002" w:rsidP="00B0253D">
      <w:pPr>
        <w:rPr>
          <w:lang w:val="es-MX"/>
        </w:rPr>
      </w:pPr>
    </w:p>
    <w:p w14:paraId="1FC1F2FA" w14:textId="64F4C2F8" w:rsidR="00B45002" w:rsidRDefault="00B45002" w:rsidP="00B0253D">
      <w:pPr>
        <w:rPr>
          <w:lang w:val="es-MX"/>
        </w:rPr>
      </w:pPr>
    </w:p>
    <w:p w14:paraId="373A8B97" w14:textId="35ADA671" w:rsidR="00B45002" w:rsidRPr="00326F7B" w:rsidRDefault="00B45002" w:rsidP="00B0253D">
      <w:pPr>
        <w:rPr>
          <w:lang w:val="es-MX"/>
        </w:rPr>
      </w:pPr>
      <w:bookmarkStart w:id="0" w:name="_GoBack"/>
      <w:bookmarkEnd w:id="0"/>
      <w:r w:rsidRPr="00B45002">
        <w:rPr>
          <w:noProof/>
          <w:lang w:eastAsia="es-CR"/>
        </w:rPr>
        <w:lastRenderedPageBreak/>
        <w:drawing>
          <wp:anchor distT="0" distB="0" distL="114300" distR="114300" simplePos="0" relativeHeight="251660288" behindDoc="0" locked="0" layoutInCell="1" allowOverlap="1" wp14:anchorId="2C360C8F" wp14:editId="74DB1855">
            <wp:simplePos x="0" y="0"/>
            <wp:positionH relativeFrom="column">
              <wp:posOffset>4415155</wp:posOffset>
            </wp:positionH>
            <wp:positionV relativeFrom="paragraph">
              <wp:posOffset>0</wp:posOffset>
            </wp:positionV>
            <wp:extent cx="4114800" cy="5457825"/>
            <wp:effectExtent l="304800" t="323850" r="323850" b="333375"/>
            <wp:wrapThrough wrapText="bothSides">
              <wp:wrapPolygon edited="0">
                <wp:start x="3500" y="-1282"/>
                <wp:lineTo x="-300" y="-1131"/>
                <wp:lineTo x="-300" y="75"/>
                <wp:lineTo x="-1300" y="75"/>
                <wp:lineTo x="-1600" y="2488"/>
                <wp:lineTo x="-1600" y="21864"/>
                <wp:lineTo x="-200" y="22693"/>
                <wp:lineTo x="-100" y="22844"/>
                <wp:lineTo x="18300" y="22844"/>
                <wp:lineTo x="18400" y="22693"/>
                <wp:lineTo x="21400" y="21788"/>
                <wp:lineTo x="21500" y="21788"/>
                <wp:lineTo x="22600" y="20582"/>
                <wp:lineTo x="23100" y="19376"/>
                <wp:lineTo x="23200" y="75"/>
                <wp:lineTo x="21700" y="-1055"/>
                <wp:lineTo x="21600" y="-1282"/>
                <wp:lineTo x="3500" y="-1282"/>
              </wp:wrapPolygon>
            </wp:wrapThrough>
            <wp:docPr id="3" name="Imagen 3" descr="C:\Users\Greivin\Desktop\34677ab8-a8ea-4190-a62a-718b35189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ivin\Desktop\34677ab8-a8ea-4190-a62a-718b351896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" t="20625" r="2509" b="8197"/>
                    <a:stretch/>
                  </pic:blipFill>
                  <pic:spPr bwMode="auto">
                    <a:xfrm>
                      <a:off x="0" y="0"/>
                      <a:ext cx="4114800" cy="5457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002">
        <w:rPr>
          <w:noProof/>
          <w:lang w:eastAsia="es-CR"/>
        </w:rPr>
        <w:drawing>
          <wp:anchor distT="0" distB="0" distL="114300" distR="114300" simplePos="0" relativeHeight="251659264" behindDoc="0" locked="0" layoutInCell="1" allowOverlap="1" wp14:anchorId="60D8C71C" wp14:editId="2FE3A80B">
            <wp:simplePos x="0" y="0"/>
            <wp:positionH relativeFrom="margin">
              <wp:posOffset>-252095</wp:posOffset>
            </wp:positionH>
            <wp:positionV relativeFrom="paragraph">
              <wp:posOffset>0</wp:posOffset>
            </wp:positionV>
            <wp:extent cx="4225290" cy="5353050"/>
            <wp:effectExtent l="323850" t="323850" r="327660" b="323850"/>
            <wp:wrapThrough wrapText="bothSides">
              <wp:wrapPolygon edited="0">
                <wp:start x="3506" y="-1307"/>
                <wp:lineTo x="-195" y="-1153"/>
                <wp:lineTo x="-195" y="77"/>
                <wp:lineTo x="-1169" y="77"/>
                <wp:lineTo x="-1169" y="1307"/>
                <wp:lineTo x="-1558" y="1307"/>
                <wp:lineTo x="-1656" y="20985"/>
                <wp:lineTo x="-1363" y="22215"/>
                <wp:lineTo x="-195" y="22676"/>
                <wp:lineTo x="-97" y="22830"/>
                <wp:lineTo x="18308" y="22830"/>
                <wp:lineTo x="18406" y="22676"/>
                <wp:lineTo x="20451" y="22215"/>
                <wp:lineTo x="20548" y="22215"/>
                <wp:lineTo x="22204" y="21062"/>
                <wp:lineTo x="22301" y="20985"/>
                <wp:lineTo x="22983" y="19755"/>
                <wp:lineTo x="23178" y="17295"/>
                <wp:lineTo x="23178" y="77"/>
                <wp:lineTo x="21717" y="-1076"/>
                <wp:lineTo x="21619" y="-1307"/>
                <wp:lineTo x="3506" y="-1307"/>
              </wp:wrapPolygon>
            </wp:wrapThrough>
            <wp:docPr id="2" name="Imagen 2" descr="C:\Users\Greivin\Desktop\95d97a6c-d373-4ea4-9e96-58eb0ef7f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95d97a6c-d373-4ea4-9e96-58eb0ef7fc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4" r="4311" b="15527"/>
                    <a:stretch/>
                  </pic:blipFill>
                  <pic:spPr bwMode="auto">
                    <a:xfrm>
                      <a:off x="0" y="0"/>
                      <a:ext cx="4225290" cy="5353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5002" w:rsidRPr="00326F7B" w:rsidSect="00B0253D">
      <w:headerReference w:type="default" r:id="rId10"/>
      <w:footerReference w:type="default" r:id="rId11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3DD45C" w14:textId="77777777" w:rsidR="009C4D75" w:rsidRDefault="009C4D75" w:rsidP="00BD2909">
      <w:pPr>
        <w:spacing w:after="0" w:line="240" w:lineRule="auto"/>
      </w:pPr>
      <w:r>
        <w:separator/>
      </w:r>
    </w:p>
  </w:endnote>
  <w:endnote w:type="continuationSeparator" w:id="0">
    <w:p w14:paraId="4CD426AE" w14:textId="77777777" w:rsidR="009C4D75" w:rsidRDefault="009C4D75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5A7E0AF5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007D81" w:rsidRPr="00007D81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45FD4" w14:textId="77777777" w:rsidR="009C4D75" w:rsidRDefault="009C4D75" w:rsidP="00BD2909">
      <w:pPr>
        <w:spacing w:after="0" w:line="240" w:lineRule="auto"/>
      </w:pPr>
      <w:r>
        <w:separator/>
      </w:r>
    </w:p>
  </w:footnote>
  <w:footnote w:type="continuationSeparator" w:id="0">
    <w:p w14:paraId="35BFE5AA" w14:textId="77777777" w:rsidR="009C4D75" w:rsidRDefault="009C4D75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1B2C0C29" w:rsidR="00BD2909" w:rsidRPr="00CD4747" w:rsidRDefault="00894DB3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3.3.4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3B4ED05D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07D81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07D81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81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26F7B"/>
    <w:rsid w:val="00334A43"/>
    <w:rsid w:val="00357B29"/>
    <w:rsid w:val="003635B8"/>
    <w:rsid w:val="0037173E"/>
    <w:rsid w:val="003737CA"/>
    <w:rsid w:val="003830F0"/>
    <w:rsid w:val="00397883"/>
    <w:rsid w:val="003B0B33"/>
    <w:rsid w:val="003B20ED"/>
    <w:rsid w:val="003B5B68"/>
    <w:rsid w:val="003B7C86"/>
    <w:rsid w:val="003F60AD"/>
    <w:rsid w:val="004052D9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894DB3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C4D75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45002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1105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45EE"/>
    <w:rsid w:val="00DA5A60"/>
    <w:rsid w:val="00DD2417"/>
    <w:rsid w:val="00E0237B"/>
    <w:rsid w:val="00E32F79"/>
    <w:rsid w:val="00E6432E"/>
    <w:rsid w:val="00E65CC0"/>
    <w:rsid w:val="00E90E57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  <w:rsid w:val="00FF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8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2517EB"/>
    <w:rsid w:val="00B02FD5"/>
    <w:rsid w:val="00BE5840"/>
    <w:rsid w:val="00C565A7"/>
    <w:rsid w:val="00DC0CC4"/>
    <w:rsid w:val="00F61744"/>
    <w:rsid w:val="00FD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11</cp:revision>
  <dcterms:created xsi:type="dcterms:W3CDTF">2018-02-05T23:15:00Z</dcterms:created>
  <dcterms:modified xsi:type="dcterms:W3CDTF">2018-04-05T23:09:00Z</dcterms:modified>
</cp:coreProperties>
</file>