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D8A9CA1" w:rsidR="00334A43" w:rsidRDefault="00AB3438" w:rsidP="00B0253D">
      <w:r w:rsidRPr="00E46B6F">
        <w:t>El Hotel Arenal Springs Resort &amp; Spa</w:t>
      </w:r>
      <w:r w:rsidR="00E46B6F" w:rsidRPr="00E46B6F">
        <w:t xml:space="preserve"> implementa un mecanismo eficaz para lograr cuantificar la satisfacción de los client</w:t>
      </w:r>
      <w:r w:rsidR="00E46B6F">
        <w:t>es, la cual es revisada semanalmente por el comité de servicio al cliente.</w:t>
      </w:r>
    </w:p>
    <w:p w14:paraId="19A77E78" w14:textId="0AF1CB56" w:rsidR="00E46B6F" w:rsidRPr="00E46B6F" w:rsidRDefault="00E46B6F" w:rsidP="00B0253D">
      <w:r>
        <w:t xml:space="preserve">Ver adjunto </w:t>
      </w:r>
      <w:bookmarkStart w:id="0" w:name="_GoBack"/>
      <w:bookmarkEnd w:id="0"/>
    </w:p>
    <w:sectPr w:rsidR="00E46B6F" w:rsidRPr="00E46B6F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01E1" w14:textId="77777777" w:rsidR="0062680B" w:rsidRDefault="0062680B" w:rsidP="00BD2909">
      <w:pPr>
        <w:spacing w:after="0" w:line="240" w:lineRule="auto"/>
      </w:pPr>
      <w:r>
        <w:separator/>
      </w:r>
    </w:p>
  </w:endnote>
  <w:endnote w:type="continuationSeparator" w:id="0">
    <w:p w14:paraId="6EAA83FA" w14:textId="77777777" w:rsidR="0062680B" w:rsidRDefault="0062680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7BFC040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46B6F" w:rsidRPr="00E46B6F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9CBAA" w14:textId="77777777" w:rsidR="0062680B" w:rsidRDefault="0062680B" w:rsidP="00BD2909">
      <w:pPr>
        <w:spacing w:after="0" w:line="240" w:lineRule="auto"/>
      </w:pPr>
      <w:r>
        <w:separator/>
      </w:r>
    </w:p>
  </w:footnote>
  <w:footnote w:type="continuationSeparator" w:id="0">
    <w:p w14:paraId="7AE2887A" w14:textId="77777777" w:rsidR="0062680B" w:rsidRDefault="0062680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4E89420" w:rsidR="00BD2909" w:rsidRPr="00CD4747" w:rsidRDefault="00720F6F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1.9.2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355B2F2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46B6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46B6F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680B"/>
    <w:rsid w:val="00633412"/>
    <w:rsid w:val="0064755D"/>
    <w:rsid w:val="00650C1D"/>
    <w:rsid w:val="0065461D"/>
    <w:rsid w:val="006713C7"/>
    <w:rsid w:val="006C4FE2"/>
    <w:rsid w:val="006C79C8"/>
    <w:rsid w:val="007132A2"/>
    <w:rsid w:val="00720F6F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1A0E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46B6F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5B2FE6"/>
    <w:rsid w:val="00957AA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10</cp:revision>
  <dcterms:created xsi:type="dcterms:W3CDTF">2018-02-05T23:15:00Z</dcterms:created>
  <dcterms:modified xsi:type="dcterms:W3CDTF">2018-03-10T02:56:00Z</dcterms:modified>
</cp:coreProperties>
</file>