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3137205" w:rsidR="00334A43" w:rsidRDefault="00AB3438" w:rsidP="00B0253D">
      <w:r w:rsidRPr="00F01E28">
        <w:t>El Hotel Arenal Springs Resort &amp; Spa</w:t>
      </w:r>
      <w:r w:rsidR="00F01E28" w:rsidRPr="00F01E28">
        <w:t xml:space="preserve"> </w:t>
      </w:r>
      <w:r w:rsidR="00B83F9C">
        <w:t>colaboro con la Fuerza Pública de la Fortuna en la donación de las ventanas de la delegación.</w:t>
      </w:r>
      <w:bookmarkStart w:id="0" w:name="_GoBack"/>
      <w:bookmarkEnd w:id="0"/>
      <w:r w:rsidR="00B83F9C">
        <w:t xml:space="preserve"> </w:t>
      </w:r>
    </w:p>
    <w:p w14:paraId="080E1422" w14:textId="62145219" w:rsidR="00B83F9C" w:rsidRDefault="00B83F9C" w:rsidP="00B83F9C"/>
    <w:p w14:paraId="1F8AB456" w14:textId="409E732E" w:rsidR="00742673" w:rsidRDefault="00B83F9C" w:rsidP="00B83F9C">
      <w:r w:rsidRPr="00B83F9C"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2FC2215F" wp14:editId="279A4912">
            <wp:simplePos x="0" y="0"/>
            <wp:positionH relativeFrom="column">
              <wp:posOffset>2966720</wp:posOffset>
            </wp:positionH>
            <wp:positionV relativeFrom="paragraph">
              <wp:posOffset>120650</wp:posOffset>
            </wp:positionV>
            <wp:extent cx="4893621" cy="4968385"/>
            <wp:effectExtent l="635" t="0" r="3175" b="3175"/>
            <wp:wrapNone/>
            <wp:docPr id="4" name="Imagen 4" descr="C:\Users\Dariel\Desktop\feb7e002-eb43-4a1f-ac20-902a5f675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iel\Desktop\feb7e002-eb43-4a1f-ac20-902a5f6758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2" b="22969"/>
                    <a:stretch/>
                  </pic:blipFill>
                  <pic:spPr bwMode="auto">
                    <a:xfrm rot="16200000">
                      <a:off x="0" y="0"/>
                      <a:ext cx="4893621" cy="496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F9C"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206B30D0" wp14:editId="7594B677">
            <wp:simplePos x="0" y="0"/>
            <wp:positionH relativeFrom="margin">
              <wp:posOffset>-604520</wp:posOffset>
            </wp:positionH>
            <wp:positionV relativeFrom="paragraph">
              <wp:posOffset>181610</wp:posOffset>
            </wp:positionV>
            <wp:extent cx="3364230" cy="4884669"/>
            <wp:effectExtent l="0" t="0" r="7620" b="0"/>
            <wp:wrapNone/>
            <wp:docPr id="3" name="Imagen 3" descr="C:\Users\Dariel\Desktop\02ed0b06-c6f0-45d4-b9c5-ea136439a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iel\Desktop\02ed0b06-c6f0-45d4-b9c5-ea136439a4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8" b="8250"/>
                    <a:stretch/>
                  </pic:blipFill>
                  <pic:spPr bwMode="auto">
                    <a:xfrm>
                      <a:off x="0" y="0"/>
                      <a:ext cx="3364230" cy="48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28">
        <w:t xml:space="preserve">Se adjunta imagen </w:t>
      </w:r>
      <w:r>
        <w:t xml:space="preserve">de ayuda para puesto de policía en la entrada del parque nacional </w:t>
      </w:r>
      <w:proofErr w:type="spellStart"/>
      <w:r>
        <w:t>Volcan</w:t>
      </w:r>
      <w:proofErr w:type="spellEnd"/>
      <w:r>
        <w:t xml:space="preserve"> Arenal </w:t>
      </w:r>
    </w:p>
    <w:p w14:paraId="0AE4D6B8" w14:textId="428B7CE1" w:rsidR="00B83F9C" w:rsidRDefault="00B83F9C" w:rsidP="00B83F9C"/>
    <w:p w14:paraId="47C71F7B" w14:textId="1ED302DC" w:rsidR="00FE1E25" w:rsidRDefault="00FE1E25" w:rsidP="00B0253D"/>
    <w:p w14:paraId="12D3F1C8" w14:textId="7D713A43" w:rsidR="00742673" w:rsidRPr="00F01E28" w:rsidRDefault="00B83F9C" w:rsidP="00B83F9C">
      <w:pPr>
        <w:tabs>
          <w:tab w:val="left" w:pos="5940"/>
        </w:tabs>
      </w:pPr>
      <w:r>
        <w:tab/>
      </w:r>
    </w:p>
    <w:sectPr w:rsidR="00742673" w:rsidRPr="00F01E28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2C45" w14:textId="77777777" w:rsidR="008F688A" w:rsidRDefault="008F688A" w:rsidP="00BD2909">
      <w:pPr>
        <w:spacing w:after="0" w:line="240" w:lineRule="auto"/>
      </w:pPr>
      <w:r>
        <w:separator/>
      </w:r>
    </w:p>
  </w:endnote>
  <w:endnote w:type="continuationSeparator" w:id="0">
    <w:p w14:paraId="3D50D974" w14:textId="77777777" w:rsidR="008F688A" w:rsidRDefault="008F688A" w:rsidP="00BD2909">
      <w:pPr>
        <w:spacing w:after="0" w:line="240" w:lineRule="auto"/>
      </w:pPr>
      <w:r>
        <w:continuationSeparator/>
      </w:r>
    </w:p>
  </w:endnote>
  <w:endnote w:type="continuationNotice" w:id="1">
    <w:p w14:paraId="4F172939" w14:textId="77777777" w:rsidR="00E97087" w:rsidRDefault="00E97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8F688A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8F688A" w:rsidRDefault="008F688A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D48BB7A" w:rsidR="008F688A" w:rsidRDefault="008F688A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83F9C" w:rsidRPr="00B83F9C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8F688A" w:rsidRDefault="008F6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BED95" w14:textId="77777777" w:rsidR="008F688A" w:rsidRDefault="008F688A" w:rsidP="00BD2909">
      <w:pPr>
        <w:spacing w:after="0" w:line="240" w:lineRule="auto"/>
      </w:pPr>
      <w:r>
        <w:separator/>
      </w:r>
    </w:p>
  </w:footnote>
  <w:footnote w:type="continuationSeparator" w:id="0">
    <w:p w14:paraId="36970C8A" w14:textId="77777777" w:rsidR="008F688A" w:rsidRDefault="008F688A" w:rsidP="00BD2909">
      <w:pPr>
        <w:spacing w:after="0" w:line="240" w:lineRule="auto"/>
      </w:pPr>
      <w:r>
        <w:continuationSeparator/>
      </w:r>
    </w:p>
  </w:footnote>
  <w:footnote w:type="continuationNotice" w:id="1">
    <w:p w14:paraId="39D151FA" w14:textId="77777777" w:rsidR="00E97087" w:rsidRDefault="00E97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8F688A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8F688A" w:rsidRPr="002325E2" w:rsidRDefault="008F688A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8F688A" w:rsidRPr="00CD4747" w:rsidRDefault="008F688A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8F688A" w:rsidRPr="00CD4747" w:rsidRDefault="008F688A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5F42D32" w:rsidR="008F688A" w:rsidRPr="00CD4747" w:rsidRDefault="008F688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1.8.5.3.</w:t>
          </w:r>
        </w:p>
      </w:tc>
    </w:tr>
    <w:tr w:rsidR="008F688A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8F688A" w:rsidRPr="002325E2" w:rsidRDefault="008F688A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8F688A" w:rsidRPr="00CD4747" w:rsidRDefault="008F688A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8F688A" w:rsidRPr="00CD4747" w:rsidRDefault="008F688A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4E7AA053" w:rsidR="008F688A" w:rsidRPr="00CD4747" w:rsidRDefault="008F688A" w:rsidP="008F688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8F688A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8F688A" w:rsidRPr="002325E2" w:rsidRDefault="008F688A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8F688A" w:rsidRPr="00C961D8" w:rsidRDefault="008F688A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8F688A" w:rsidRPr="00CD4747" w:rsidRDefault="008F688A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8F688A" w:rsidRPr="00CD4747" w:rsidRDefault="008F688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8F688A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8F688A" w:rsidRPr="002325E2" w:rsidRDefault="008F688A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8F688A" w:rsidRPr="00C961D8" w:rsidRDefault="008F688A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8F688A" w:rsidRPr="00CD4747" w:rsidRDefault="008F688A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9BB9B64" w:rsidR="008F688A" w:rsidRPr="00CD4747" w:rsidRDefault="008F688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83F9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83F9C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8F688A" w:rsidRDefault="008F68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3151"/>
    <w:rsid w:val="00037237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64547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5EF1"/>
    <w:rsid w:val="0064755D"/>
    <w:rsid w:val="00650C1D"/>
    <w:rsid w:val="0065461D"/>
    <w:rsid w:val="006713C7"/>
    <w:rsid w:val="006C4FE2"/>
    <w:rsid w:val="006C79C8"/>
    <w:rsid w:val="007132A2"/>
    <w:rsid w:val="00742673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C5AD0"/>
    <w:rsid w:val="008F688A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3F9C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E97087"/>
    <w:rsid w:val="00EE32D8"/>
    <w:rsid w:val="00F01E2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83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967C8"/>
    <w:rsid w:val="0048220F"/>
    <w:rsid w:val="00556B0A"/>
    <w:rsid w:val="006439F3"/>
    <w:rsid w:val="008D6C2C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64E7-1F5B-4EE2-B954-404DBB8B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13</cp:revision>
  <dcterms:created xsi:type="dcterms:W3CDTF">2018-02-05T23:15:00Z</dcterms:created>
  <dcterms:modified xsi:type="dcterms:W3CDTF">2021-07-14T19:14:00Z</dcterms:modified>
</cp:coreProperties>
</file>