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78AFB627" w:rsidR="00334A43" w:rsidRDefault="00AB3438" w:rsidP="00B0253D">
      <w:r w:rsidRPr="00307494">
        <w:t>El Hotel Arenal Springs Resort &amp; Spa</w:t>
      </w:r>
      <w:r w:rsidR="00307494" w:rsidRPr="00307494">
        <w:t xml:space="preserve"> </w:t>
      </w:r>
      <w:r w:rsidR="00307494">
        <w:t>por medio de asesoría externa se ha actualizado el plan de emergencias. Y se ha adquirido equipos de primeros auxilios, prevención de incendios y extintores.</w:t>
      </w:r>
      <w:r w:rsidR="00084ADA">
        <w:t xml:space="preserve"> Además de equipo para realizar trabajo en altura.</w:t>
      </w:r>
    </w:p>
    <w:p w14:paraId="5CD584E0" w14:textId="5B29EDD8" w:rsidR="00307494" w:rsidRDefault="00307494" w:rsidP="00B0253D">
      <w:r>
        <w:t>Ver adjunto</w:t>
      </w:r>
      <w:r w:rsidR="00084ADA">
        <w:t xml:space="preserve"> fotografías equipo de seguridad</w:t>
      </w:r>
    </w:p>
    <w:p w14:paraId="72966310" w14:textId="67165A0C" w:rsidR="00084ADA" w:rsidRDefault="00084ADA" w:rsidP="00B0253D">
      <w:r>
        <w:t>Se adjunta facturas de compra del equipo.</w:t>
      </w:r>
    </w:p>
    <w:p w14:paraId="5F897066" w14:textId="59A88703" w:rsidR="00084ADA" w:rsidRDefault="00084ADA" w:rsidP="00B0253D"/>
    <w:p w14:paraId="31506DA9" w14:textId="5624011B" w:rsidR="00084ADA" w:rsidRDefault="00084ADA" w:rsidP="00B0253D"/>
    <w:p w14:paraId="3E4B51C9" w14:textId="0467726D" w:rsidR="00084ADA" w:rsidRDefault="00084ADA" w:rsidP="00B0253D"/>
    <w:p w14:paraId="0F9D613E" w14:textId="4E8DE025" w:rsidR="00084ADA" w:rsidRDefault="00084ADA" w:rsidP="00B0253D"/>
    <w:p w14:paraId="33DCD70A" w14:textId="75BFF800" w:rsidR="00084ADA" w:rsidRDefault="00084ADA" w:rsidP="00B0253D"/>
    <w:p w14:paraId="609A180D" w14:textId="5A3F023A" w:rsidR="00084ADA" w:rsidRDefault="00084ADA" w:rsidP="00B0253D"/>
    <w:p w14:paraId="3E45540C" w14:textId="22757403" w:rsidR="00084ADA" w:rsidRDefault="00084ADA" w:rsidP="00B0253D"/>
    <w:p w14:paraId="0EF04A0B" w14:textId="3B923F65" w:rsidR="00084ADA" w:rsidRDefault="00084ADA" w:rsidP="00B0253D"/>
    <w:p w14:paraId="7496E453" w14:textId="0DA867C0" w:rsidR="00084ADA" w:rsidRDefault="00084ADA" w:rsidP="00B0253D"/>
    <w:p w14:paraId="10A0DADD" w14:textId="10D6996A" w:rsidR="00084ADA" w:rsidRDefault="00084ADA" w:rsidP="00B0253D"/>
    <w:p w14:paraId="13C822AB" w14:textId="134FE3F9" w:rsidR="00084ADA" w:rsidRDefault="00084ADA" w:rsidP="00B0253D"/>
    <w:p w14:paraId="7AE98678" w14:textId="574BC6F1" w:rsidR="00084ADA" w:rsidRDefault="00084ADA" w:rsidP="00B0253D"/>
    <w:p w14:paraId="111BDF06" w14:textId="4B81D56A" w:rsidR="00084ADA" w:rsidRDefault="00084ADA" w:rsidP="00B0253D"/>
    <w:p w14:paraId="4EE52A29" w14:textId="6C4ACC75" w:rsidR="00084ADA" w:rsidRDefault="00084ADA" w:rsidP="00B0253D"/>
    <w:p w14:paraId="0C9286AA" w14:textId="62629FC5" w:rsidR="00084ADA" w:rsidRDefault="00084ADA" w:rsidP="00B0253D">
      <w:r w:rsidRPr="00084ADA">
        <w:rPr>
          <w:noProof/>
          <w:lang w:eastAsia="es-CR"/>
        </w:rPr>
        <w:lastRenderedPageBreak/>
        <w:drawing>
          <wp:inline distT="0" distB="0" distL="0" distR="0" wp14:anchorId="7C9841DF" wp14:editId="57F6B481">
            <wp:extent cx="4673065" cy="8280000"/>
            <wp:effectExtent l="6350" t="0" r="635" b="635"/>
            <wp:docPr id="1" name="Imagen 1" descr="C:\Users\Keylor\Desktop\WhatsApp Image 2018-04-04 at 5.26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5.26.5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73065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1AE7" w14:textId="468B16D0" w:rsidR="00084ADA" w:rsidRPr="00307494" w:rsidRDefault="00084ADA" w:rsidP="00B0253D">
      <w:bookmarkStart w:id="0" w:name="_GoBack"/>
      <w:bookmarkEnd w:id="0"/>
    </w:p>
    <w:sectPr w:rsidR="00084ADA" w:rsidRPr="00307494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7A8F" w14:textId="77777777" w:rsidR="00F93A94" w:rsidRDefault="00F93A94" w:rsidP="00BD2909">
      <w:pPr>
        <w:spacing w:after="0" w:line="240" w:lineRule="auto"/>
      </w:pPr>
      <w:r>
        <w:separator/>
      </w:r>
    </w:p>
  </w:endnote>
  <w:endnote w:type="continuationSeparator" w:id="0">
    <w:p w14:paraId="707FE0E0" w14:textId="77777777" w:rsidR="00F93A94" w:rsidRDefault="00F93A9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8E5B52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84ADA" w:rsidRPr="00084ADA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28EB" w14:textId="77777777" w:rsidR="00F93A94" w:rsidRDefault="00F93A94" w:rsidP="00BD2909">
      <w:pPr>
        <w:spacing w:after="0" w:line="240" w:lineRule="auto"/>
      </w:pPr>
      <w:r>
        <w:separator/>
      </w:r>
    </w:p>
  </w:footnote>
  <w:footnote w:type="continuationSeparator" w:id="0">
    <w:p w14:paraId="62C55AF1" w14:textId="77777777" w:rsidR="00F93A94" w:rsidRDefault="00F93A9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775099C" w:rsidR="00BD2909" w:rsidRPr="00CD4747" w:rsidRDefault="0030749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1C611A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84AD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84AD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ADA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494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E0F2A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3A94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8147FA"/>
    <w:rsid w:val="00B02FD5"/>
    <w:rsid w:val="00C565A7"/>
    <w:rsid w:val="00E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9</cp:revision>
  <dcterms:created xsi:type="dcterms:W3CDTF">2018-02-05T23:15:00Z</dcterms:created>
  <dcterms:modified xsi:type="dcterms:W3CDTF">2018-04-04T23:39:00Z</dcterms:modified>
</cp:coreProperties>
</file>