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B0E339" w14:textId="065259B9" w:rsidR="001E59CE" w:rsidRDefault="001E59CE" w:rsidP="00B0253D">
      <w:r>
        <w:t>El hotel cuentas con todas las patentes y permisos sanitarios para su debido funcionamiento las cuales se encuentran en vigencia, estas se dividen en las siguientes categorías:</w:t>
      </w:r>
    </w:p>
    <w:p w14:paraId="2048C429" w14:textId="2637774F" w:rsidR="001E59CE" w:rsidRPr="00D40916" w:rsidRDefault="001E59CE" w:rsidP="001E59CE">
      <w:pPr>
        <w:pStyle w:val="Prrafodelista"/>
        <w:numPr>
          <w:ilvl w:val="0"/>
          <w:numId w:val="12"/>
        </w:numPr>
        <w:rPr>
          <w:b/>
        </w:rPr>
      </w:pPr>
      <w:r w:rsidRPr="00D40916">
        <w:rPr>
          <w:b/>
        </w:rPr>
        <w:t>Patentes</w:t>
      </w:r>
    </w:p>
    <w:p w14:paraId="38E8DFA0" w14:textId="0861E59B" w:rsidR="003456A8" w:rsidRDefault="003456A8" w:rsidP="003456A8">
      <w:pPr>
        <w:pStyle w:val="Prrafodelista"/>
        <w:numPr>
          <w:ilvl w:val="1"/>
          <w:numId w:val="12"/>
        </w:numPr>
      </w:pPr>
      <w:r>
        <w:t>Patente Licores</w:t>
      </w:r>
    </w:p>
    <w:p w14:paraId="2EB21D36" w14:textId="358F2C37" w:rsidR="003456A8" w:rsidRDefault="003456A8" w:rsidP="003456A8">
      <w:pPr>
        <w:pStyle w:val="Prrafodelista"/>
        <w:numPr>
          <w:ilvl w:val="1"/>
          <w:numId w:val="12"/>
        </w:numPr>
      </w:pPr>
      <w:r>
        <w:t>Patente Servicios</w:t>
      </w:r>
    </w:p>
    <w:p w14:paraId="41E96197" w14:textId="3ADE6B7D" w:rsidR="001E59CE" w:rsidRPr="00D40916" w:rsidRDefault="001E59CE" w:rsidP="001E59CE">
      <w:pPr>
        <w:pStyle w:val="Prrafodelista"/>
        <w:numPr>
          <w:ilvl w:val="0"/>
          <w:numId w:val="12"/>
        </w:numPr>
        <w:rPr>
          <w:b/>
        </w:rPr>
      </w:pPr>
      <w:r w:rsidRPr="00D40916">
        <w:rPr>
          <w:b/>
        </w:rPr>
        <w:t xml:space="preserve">Permisos Sanitarios </w:t>
      </w:r>
    </w:p>
    <w:p w14:paraId="01CE5F46" w14:textId="45880F50" w:rsidR="003456A8" w:rsidRDefault="003456A8" w:rsidP="003456A8">
      <w:pPr>
        <w:pStyle w:val="Prrafodelista"/>
        <w:numPr>
          <w:ilvl w:val="1"/>
          <w:numId w:val="12"/>
        </w:numPr>
      </w:pPr>
      <w:r>
        <w:t>Consultorio Medico</w:t>
      </w:r>
    </w:p>
    <w:p w14:paraId="0FC04303" w14:textId="284EFA0A" w:rsidR="003456A8" w:rsidRDefault="00D40916" w:rsidP="003456A8">
      <w:pPr>
        <w:pStyle w:val="Prrafodelista"/>
        <w:numPr>
          <w:ilvl w:val="1"/>
          <w:numId w:val="12"/>
        </w:numPr>
      </w:pPr>
      <w:r>
        <w:t>Natria Spa</w:t>
      </w:r>
    </w:p>
    <w:p w14:paraId="78DB277F" w14:textId="67CDC472" w:rsidR="00D40916" w:rsidRDefault="00D40916" w:rsidP="003456A8">
      <w:pPr>
        <w:pStyle w:val="Prrafodelista"/>
        <w:numPr>
          <w:ilvl w:val="1"/>
          <w:numId w:val="12"/>
        </w:numPr>
      </w:pPr>
      <w:r>
        <w:t>Laboratorio Amenidades</w:t>
      </w:r>
    </w:p>
    <w:p w14:paraId="406A1725" w14:textId="604240FE" w:rsidR="00D40916" w:rsidRDefault="00D40916" w:rsidP="003456A8">
      <w:pPr>
        <w:pStyle w:val="Prrafodelista"/>
        <w:numPr>
          <w:ilvl w:val="1"/>
          <w:numId w:val="12"/>
        </w:numPr>
      </w:pPr>
      <w:r>
        <w:t>Hotel Alojamiento</w:t>
      </w:r>
    </w:p>
    <w:p w14:paraId="0845D937" w14:textId="6BDE7E61" w:rsidR="00D40916" w:rsidRDefault="00D40916" w:rsidP="003456A8">
      <w:pPr>
        <w:pStyle w:val="Prrafodelista"/>
        <w:numPr>
          <w:ilvl w:val="1"/>
          <w:numId w:val="12"/>
        </w:numPr>
      </w:pPr>
      <w:r>
        <w:t>Restaurantes</w:t>
      </w:r>
    </w:p>
    <w:p w14:paraId="51A34420" w14:textId="00895406" w:rsidR="00D40916" w:rsidRDefault="00D40916" w:rsidP="003456A8">
      <w:pPr>
        <w:pStyle w:val="Prrafodelista"/>
        <w:numPr>
          <w:ilvl w:val="1"/>
          <w:numId w:val="12"/>
        </w:numPr>
      </w:pPr>
      <w:r>
        <w:t>Piscinas</w:t>
      </w:r>
    </w:p>
    <w:p w14:paraId="2F6913D7" w14:textId="222830B3" w:rsidR="00D40916" w:rsidRDefault="00D40916" w:rsidP="003456A8">
      <w:pPr>
        <w:pStyle w:val="Prrafodelista"/>
        <w:numPr>
          <w:ilvl w:val="1"/>
          <w:numId w:val="12"/>
        </w:numPr>
      </w:pPr>
      <w:r>
        <w:t>Planta Tratamiento</w:t>
      </w:r>
    </w:p>
    <w:p w14:paraId="0C7EA90F" w14:textId="46F8B75B" w:rsidR="001E59CE" w:rsidRPr="00D40916" w:rsidRDefault="001E59CE" w:rsidP="001E59CE">
      <w:pPr>
        <w:pStyle w:val="Prrafodelista"/>
        <w:numPr>
          <w:ilvl w:val="0"/>
          <w:numId w:val="12"/>
        </w:numPr>
        <w:rPr>
          <w:b/>
        </w:rPr>
      </w:pPr>
      <w:r w:rsidRPr="00D40916">
        <w:rPr>
          <w:b/>
        </w:rPr>
        <w:t>Otros Documentos</w:t>
      </w:r>
    </w:p>
    <w:p w14:paraId="4FF595D8" w14:textId="4691233F" w:rsidR="0038331A" w:rsidRDefault="00D40916" w:rsidP="0038331A">
      <w:pPr>
        <w:pStyle w:val="Prrafodelista"/>
        <w:numPr>
          <w:ilvl w:val="1"/>
          <w:numId w:val="12"/>
        </w:numPr>
      </w:pPr>
      <w:r>
        <w:t>Póliza Riesgos Trabajo</w:t>
      </w:r>
    </w:p>
    <w:p w14:paraId="4902083F" w14:textId="372811A3" w:rsidR="0038331A" w:rsidRDefault="0038331A" w:rsidP="0038331A">
      <w:pPr>
        <w:pStyle w:val="Prrafodelista"/>
        <w:numPr>
          <w:ilvl w:val="0"/>
          <w:numId w:val="12"/>
        </w:numPr>
      </w:pPr>
      <w:r>
        <w:t>Se insertan en la parte inferior el escaneo de los diferentes documentos.</w:t>
      </w:r>
      <w:bookmarkStart w:id="0" w:name="_GoBack"/>
      <w:bookmarkEnd w:id="0"/>
    </w:p>
    <w:p w14:paraId="0AA7F813" w14:textId="2B4CA252" w:rsidR="00DF05CB" w:rsidRDefault="005903A9" w:rsidP="00B0253D">
      <w:r>
        <w:rPr>
          <w:noProof/>
          <w:lang w:eastAsia="es-CR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5FBDB16" wp14:editId="798C6999">
                <wp:simplePos x="0" y="0"/>
                <wp:positionH relativeFrom="column">
                  <wp:posOffset>5173345</wp:posOffset>
                </wp:positionH>
                <wp:positionV relativeFrom="paragraph">
                  <wp:posOffset>3964305</wp:posOffset>
                </wp:positionV>
                <wp:extent cx="373380" cy="320040"/>
                <wp:effectExtent l="0" t="0" r="26670" b="19050"/>
                <wp:wrapNone/>
                <wp:docPr id="3" name="Rectá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1C238E" w14:textId="014A7F11" w:rsidR="005903A9" w:rsidRDefault="005903A9" w:rsidP="005903A9">
                            <w:pPr>
                              <w:jc w:val="center"/>
                            </w:pPr>
                            <w:r>
                              <w:t>1.2</w:t>
                            </w:r>
                          </w:p>
                          <w:p w14:paraId="21F96A72" w14:textId="77777777" w:rsidR="005903A9" w:rsidRDefault="005903A9" w:rsidP="005903A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FBDB16" id="Rectángulo 3" o:spid="_x0000_s1026" style="position:absolute;margin-left:407.35pt;margin-top:312.15pt;width:29.4pt;height:25.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W25iQIAAF4FAAAOAAAAZHJzL2Uyb0RvYy54bWysVEtu2zAQ3RfoHQjuG/mTJqlhOTAcpCgQ&#10;JEaSImuaIm2hFIclx5bc2/QsvViHlKy4qVdFNxRH83/zhtPrpjJsp3woweZ8eDbgTFkJRWnXOf/6&#10;fPvhirOAwhbCgFU536vAr2fv301rN1Ej2IAplGcUxIZJ7XK+QXSTLAtyoyoRzsApS0oNvhJIol9n&#10;hRc1Ra9MNhoMLrIafOE8SBUC/b1plXyW4mutJD5oHRQyk3OqDdPp07mKZzabisnaC7cpZVeG+Icq&#10;KlFaStqHuhEo2NaXf4WqSukhgMYzCVUGWpdSpR6om+HgTTdPG+FU6oXACa6HKfy/sPJ+t/SsLHI+&#10;5syKikb0SKD9+mnXWwNsHAGqXZiQ3ZNb+k4KdI3dNtpX8Ut9sCaBuu9BVQ0yST/Hl+PxFUEvSTWm&#10;kZ0n0LNXZ+cDflZQsXjJuaf0CUqxuwtICcn0YBJzGRvPAKYsbktjkhDZohbGs52gOWMzjGWT35EV&#10;SdEzi8205acb7o1qoz4qTThQwaOUPTHwNaaQUlm86OIaS9bRTVMFvePwlKPBQzGdbXRTiZm94+CU&#10;458Ze4+UFSz2zlVpwZ8KUHzrM7f2h+7bnmP72KyabqQrKPbEBA/tigQnb0uax50IuBSedoJGSHuO&#10;D3RoA3XOobtxtgH/49T/aE9UJS1nNe1YzsP3rfCKM/PFEok/Dc+JDQyTcP7xckSCP9asjjV2Wy2A&#10;xjukF8XJdI32aA5X7aF6oedgHrOSSlhJuXMu0R+EBba7Tw+KVPN5MqNFdALv7JOTMXgEOPLtuXkR&#10;3nWkRGLzPRz2UUzecLO1jZ4W5lsEXSbiRohbXDvoaYkTL7sHJ74Sx3Kyen0WZ78BAAD//wMAUEsD&#10;BBQABgAIAAAAIQC5Wg2u4AAAAAsBAAAPAAAAZHJzL2Rvd25yZXYueG1sTI/LTsMwEEX3SPyDNUjs&#10;qNMHTZTGqSpEJcQCRMoHuPE0jogf2E6b/j3DCpYz9+jOmWo7mYGdMcTeWQHzWQYMbetUbzsBn4f9&#10;QwEsJmmVHJxFAVeMsK1vbypZKnexH3huUseoxMZSCtAp+ZLz2Go0Ms6cR0vZyQUjE42h4yrIC5Wb&#10;gS+ybM2N7C1d0NLjk8b2qxmNAB92/l0/68N+egsvr93Y9Pr7KsT93bTbAEs4pT8YfvVJHWpyOrrR&#10;qsgGAcV8lRMqYL1YLYERUeTLR2BH2uQU8bri/3+ofwAAAP//AwBQSwECLQAUAAYACAAAACEAtoM4&#10;kv4AAADhAQAAEwAAAAAAAAAAAAAAAAAAAAAAW0NvbnRlbnRfVHlwZXNdLnhtbFBLAQItABQABgAI&#10;AAAAIQA4/SH/1gAAAJQBAAALAAAAAAAAAAAAAAAAAC8BAABfcmVscy8ucmVsc1BLAQItABQABgAI&#10;AAAAIQDQVW25iQIAAF4FAAAOAAAAAAAAAAAAAAAAAC4CAABkcnMvZTJvRG9jLnhtbFBLAQItABQA&#10;BgAIAAAAIQC5Wg2u4AAAAAsBAAAPAAAAAAAAAAAAAAAAAOMEAABkcnMvZG93bnJldi54bWxQSwUG&#10;AAAAAAQABADzAAAA8AUAAAAA&#10;" fillcolor="white [3201]" strokecolor="black [3213]" strokeweight="1pt">
                <v:textbox>
                  <w:txbxContent>
                    <w:p w14:paraId="3E1C238E" w14:textId="014A7F11" w:rsidR="005903A9" w:rsidRDefault="005903A9" w:rsidP="005903A9">
                      <w:pPr>
                        <w:jc w:val="center"/>
                      </w:pPr>
                      <w:r>
                        <w:t>1.2</w:t>
                      </w:r>
                    </w:p>
                    <w:p w14:paraId="21F96A72" w14:textId="77777777" w:rsidR="005903A9" w:rsidRDefault="005903A9" w:rsidP="005903A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s-C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2FB0E63" wp14:editId="64428A95">
                <wp:simplePos x="0" y="0"/>
                <wp:positionH relativeFrom="column">
                  <wp:posOffset>5142865</wp:posOffset>
                </wp:positionH>
                <wp:positionV relativeFrom="paragraph">
                  <wp:posOffset>695325</wp:posOffset>
                </wp:positionV>
                <wp:extent cx="373380" cy="320040"/>
                <wp:effectExtent l="0" t="0" r="26670" b="22860"/>
                <wp:wrapNone/>
                <wp:docPr id="2" name="Rectá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EC15F6" w14:textId="0B9DFA1B" w:rsidR="005903A9" w:rsidRDefault="005903A9" w:rsidP="005903A9">
                            <w:pPr>
                              <w:jc w:val="center"/>
                            </w:pPr>
                            <w:r>
                              <w:t>1.1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FB0E63" id="Rectángulo 2" o:spid="_x0000_s1027" style="position:absolute;margin-left:404.95pt;margin-top:54.75pt;width:29.4pt;height:25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YJIigIAAGUFAAAOAAAAZHJzL2Uyb0RvYy54bWysVEtu2zAQ3RfoHQjuG/mTJqlhOTAcpCgQ&#10;JEGSImuaIm2hFIclx5bc2/QsvViHlCy7qVdFN9SM5s3/M71uKsO2yocSbM6HZwPOlJVQlHaV868v&#10;tx+uOAsobCEMWJXznQr8evb+3bR2EzWCNZhCeUZGbJjULudrRDfJsiDXqhLhDJyyJNTgK4HE+lVW&#10;eFGT9cpko8HgIqvBF86DVCHQ35tWyGfJvtZK4oPWQSEzOafYML0+vcv4ZrOpmKy8cOtSdmGIf4ii&#10;EqUlp72pG4GCbXz5l6mqlB4CaDyTUGWgdSlVyoGyGQ7eZPO8Fk6lXKg4wfVlCv/PrLzfPnpWFjkf&#10;cWZFRS16oqL9+mlXGwNsFAtUuzAh3LN79B0XiIzZNtpX8Ut5sCYVddcXVTXIJP0cX47HV1R6SaIx&#10;tew8FT07KDsf8LOCikUi557cp1KK7V1AckjQPST6Mja+AUxZ3JbGJCZOi1oYz7aC+ozNMIZNekco&#10;4qJmFpNpw08U7oxqrT4pTXWggEfJe5rAg00hpbJ40dk1ltBRTVMEveLwlKLBfTAdNqqpNJm94uCU&#10;4p8ee43kFSz2ylVpwZ8yUHzrPbf4ffZtzjF9bJZNan5Cxj9LKHY0EB7aTQlO3pbUljsR8FF4Wg3q&#10;JK07PtCjDdQ5h47ibA3+x6n/EU8TS1LOalq1nIfvG+EVZ+aLpVn+NDynoWCYmPOPlyNi/LFkeSyx&#10;m2oB1OUhHRYnExnxaPak9lC90lWYR68kElaS75xL9Htmge0JoLsi1XyeYLSPTuCdfXYyGo91jmP3&#10;0rwK77rZRBrqe9ivpZi8GdEWGzUtzDcIukzze6hr1wHa5TSe3d2Jx+KYT6jDdZz9BgAA//8DAFBL&#10;AwQUAAYACAAAACEATrZKz94AAAALAQAADwAAAGRycy9kb3ducmV2LnhtbEyPy07DMBBF90j8gzVI&#10;7KgNUksS4lQVohJiASLlA9x4GkeNH9hOm/49wwqWM+fqzpl6PduRnTCmwTsJ9wsBDF3n9eB6CV+7&#10;7V0BLGXltBq9QwkXTLBurq9qVWl/dp94anPPqMSlSkkwOYeK89QZtCotfEBH7OCjVZnG2HMd1ZnK&#10;7cgfhFhxqwZHF4wK+GywO7aTlRDiJnyYF7Pbzu/x9a2f2sF8X6S8vZk3T8AyzvkvDL/6pA4NOe39&#10;5HRio4RClCVFCYhyCYwSxap4BLanzZIQb2r+/4fmBwAA//8DAFBLAQItABQABgAIAAAAIQC2gziS&#10;/gAAAOEBAAATAAAAAAAAAAAAAAAAAAAAAABbQ29udGVudF9UeXBlc10ueG1sUEsBAi0AFAAGAAgA&#10;AAAhADj9If/WAAAAlAEAAAsAAAAAAAAAAAAAAAAALwEAAF9yZWxzLy5yZWxzUEsBAi0AFAAGAAgA&#10;AAAhAFpFgkiKAgAAZQUAAA4AAAAAAAAAAAAAAAAALgIAAGRycy9lMm9Eb2MueG1sUEsBAi0AFAAG&#10;AAgAAAAhAE62Ss/eAAAACwEAAA8AAAAAAAAAAAAAAAAA5AQAAGRycy9kb3ducmV2LnhtbFBLBQYA&#10;AAAABAAEAPMAAADvBQAAAAA=&#10;" fillcolor="white [3201]" strokecolor="black [3213]" strokeweight="1pt">
                <v:textbox>
                  <w:txbxContent>
                    <w:p w14:paraId="12EC15F6" w14:textId="0B9DFA1B" w:rsidR="005903A9" w:rsidRDefault="005903A9" w:rsidP="005903A9">
                      <w:pPr>
                        <w:jc w:val="center"/>
                      </w:pPr>
                      <w:r>
                        <w:t>1.1</w:t>
                      </w:r>
                    </w:p>
                  </w:txbxContent>
                </v:textbox>
              </v:rect>
            </w:pict>
          </mc:Fallback>
        </mc:AlternateContent>
      </w:r>
      <w:r w:rsidR="001E59CE" w:rsidRPr="00DF05CB">
        <w:object w:dxaOrig="7140" w:dyaOrig="10104" w14:anchorId="18B367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6.25pt;height:503.25pt" o:ole="">
            <v:imagedata r:id="rId7" o:title=""/>
          </v:shape>
          <o:OLEObject Type="Embed" ProgID="AcroExch.Document.11" ShapeID="_x0000_i1025" DrawAspect="Content" ObjectID="_1584352166" r:id="rId8"/>
        </w:object>
      </w:r>
    </w:p>
    <w:p w14:paraId="7B5B0629" w14:textId="513B81A8" w:rsidR="00DF05CB" w:rsidRDefault="005903A9" w:rsidP="00B0253D">
      <w:r>
        <w:rPr>
          <w:noProof/>
          <w:lang w:eastAsia="es-CR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375F06" wp14:editId="4F4CFE5B">
                <wp:simplePos x="0" y="0"/>
                <wp:positionH relativeFrom="column">
                  <wp:posOffset>5081905</wp:posOffset>
                </wp:positionH>
                <wp:positionV relativeFrom="paragraph">
                  <wp:posOffset>1823085</wp:posOffset>
                </wp:positionV>
                <wp:extent cx="373380" cy="320040"/>
                <wp:effectExtent l="0" t="0" r="26670" b="22860"/>
                <wp:wrapNone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A00651" w14:textId="56259C07" w:rsidR="005903A9" w:rsidRDefault="005903A9" w:rsidP="005903A9">
                            <w:pPr>
                              <w:jc w:val="center"/>
                            </w:pPr>
                            <w:r>
                              <w:t>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375F06" id="Rectángulo 4" o:spid="_x0000_s1028" style="position:absolute;margin-left:400.15pt;margin-top:143.55pt;width:29.4pt;height:25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HGziwIAAGUFAAAOAAAAZHJzL2Uyb0RvYy54bWysVMlu2zAQvRfoPxC8N/LWJDUiB0aCFAWC&#10;JEhS5ExTpC2U4rDk2JL7N/2W/liH1BI39anohZrR7G+Wi8umMmynfCjB5nx8MuJMWQlFadc5//p8&#10;8+Gcs4DCFsKAVTnfq8AvF+/fXdRuriawAVMoz8iJDfPa5XyD6OZZFuRGVSKcgFOWhBp8JZBYv84K&#10;L2ryXplsMhqdZjX4wnmQKgT6e90K+SL511pJvNc6KGQm55QbptendxXfbHEh5msv3KaUXRriH7Ko&#10;RGkp6ODqWqBgW1/+5aoqpYcAGk8kVBloXUqVaqBqxqM31TxthFOpFgInuAGm8P/cyrvdg2dlkfMZ&#10;Z1ZU1KJHAu3XT7veGmCzCFDtwpz0ntyD77hAZKy20b6KX6qDNQnU/QCqapBJ+jk9m07PCXpJoim1&#10;bJZAz16NnQ/4WUHFIpFzT+ETlGJ3G5ACkmqvEmMZG98ApixuSmMSE6dFXRnPdoL6jM04pk12B1rE&#10;RcssFtOmnyjcG9V6fVSacKCEJyl6msBXn0JKZfG082ssaUczTRkMhuNjhgb7ZDrdaKbSZA6Go2OG&#10;f0YcLFJUsDgYV6UFf8xB8W2I3Or31bc1x/KxWTWp+ZO+zyso9jQQHtpNCU7elNSWWxHwQXhaDeok&#10;rTve06MN1DmHjuJsA/7Hsf9RnyaWpJzVtGo5D9+3wivOzBdLs/xpPKOhYJiY2cezCTH+ULI6lNht&#10;dQXU5TEdFicTGfXR9KT2UL3QVVjGqCQSVlLsnEv0PXOF7QmguyLVcpnUaB+dwFv75GR0HnGOY/fc&#10;vAjvutlEGuo76NdSzN+MaKsbLS0stwi6TPMbkW5x7TpAu5zGs7s78Vgc8knr9ToufgMAAP//AwBQ&#10;SwMEFAAGAAgAAAAhAG0j557hAAAACwEAAA8AAABkcnMvZG93bnJldi54bWxMj8tOwzAQRfdI/IM1&#10;SOyo00alIc2kqhCVEAsQKR/gxm4cET+wnTb9e4YV3c1oju6cW20mM7CTCrF3FmE+y4Ap2zrZ2w7h&#10;a797KIDFJKwUg7MK4aIibOrbm0qU0p3tpzo1qWMUYmMpEHRKvuQ8tloZEWfOK0u3owtGJFpDx2UQ&#10;Zwo3A19k2SM3orf0QQuvnrVqv5vRIPiw9R/6Re9303t4fevGptc/F8T7u2m7BpbUlP5h+NMndajJ&#10;6eBGKyMbEIosywlFWBSrOTAiiuUTDQeEPF8tgdcVv+5Q/wIAAP//AwBQSwECLQAUAAYACAAAACEA&#10;toM4kv4AAADhAQAAEwAAAAAAAAAAAAAAAAAAAAAAW0NvbnRlbnRfVHlwZXNdLnhtbFBLAQItABQA&#10;BgAIAAAAIQA4/SH/1gAAAJQBAAALAAAAAAAAAAAAAAAAAC8BAABfcmVscy8ucmVsc1BLAQItABQA&#10;BgAIAAAAIQBTpHGziwIAAGUFAAAOAAAAAAAAAAAAAAAAAC4CAABkcnMvZTJvRG9jLnhtbFBLAQIt&#10;ABQABgAIAAAAIQBtI+ee4QAAAAsBAAAPAAAAAAAAAAAAAAAAAOUEAABkcnMvZG93bnJldi54bWxQ&#10;SwUGAAAAAAQABADzAAAA8wUAAAAA&#10;" fillcolor="white [3201]" strokecolor="black [3213]" strokeweight="1pt">
                <v:textbox>
                  <w:txbxContent>
                    <w:p w14:paraId="6FA00651" w14:textId="56259C07" w:rsidR="005903A9" w:rsidRDefault="005903A9" w:rsidP="005903A9">
                      <w:pPr>
                        <w:jc w:val="center"/>
                      </w:pPr>
                      <w:r>
                        <w:t>2.1</w:t>
                      </w:r>
                    </w:p>
                  </w:txbxContent>
                </v:textbox>
              </v:rect>
            </w:pict>
          </mc:Fallback>
        </mc:AlternateContent>
      </w:r>
      <w:r w:rsidR="00DF05CB" w:rsidRPr="00DF05CB">
        <w:object w:dxaOrig="7140" w:dyaOrig="10104" w14:anchorId="1866E5FA">
          <v:shape id="_x0000_i1026" type="#_x0000_t75" style="width:357pt;height:505.5pt" o:ole="">
            <v:imagedata r:id="rId9" o:title=""/>
          </v:shape>
          <o:OLEObject Type="Embed" ProgID="AcroExch.Document.11" ShapeID="_x0000_i1026" DrawAspect="Content" ObjectID="_1584352167" r:id="rId10"/>
        </w:object>
      </w:r>
    </w:p>
    <w:p w14:paraId="429BF54B" w14:textId="5F1091C9" w:rsidR="00DF05CB" w:rsidRDefault="005903A9" w:rsidP="00B0253D">
      <w:r>
        <w:rPr>
          <w:noProof/>
          <w:lang w:eastAsia="es-CR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699561D" wp14:editId="0FE5642C">
                <wp:simplePos x="0" y="0"/>
                <wp:positionH relativeFrom="column">
                  <wp:posOffset>5036185</wp:posOffset>
                </wp:positionH>
                <wp:positionV relativeFrom="paragraph">
                  <wp:posOffset>2226945</wp:posOffset>
                </wp:positionV>
                <wp:extent cx="373380" cy="320040"/>
                <wp:effectExtent l="0" t="0" r="26670" b="22860"/>
                <wp:wrapNone/>
                <wp:docPr id="5" name="Rectá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D2D8CE" w14:textId="42328C57" w:rsidR="005903A9" w:rsidRDefault="005903A9" w:rsidP="005903A9">
                            <w:pPr>
                              <w:jc w:val="center"/>
                            </w:pPr>
                            <w:r>
                              <w:t>2.2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99561D" id="Rectángulo 5" o:spid="_x0000_s1029" style="position:absolute;margin-left:396.55pt;margin-top:175.35pt;width:29.4pt;height:25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WIIiwIAAGUFAAAOAAAAZHJzL2Uyb0RvYy54bWysVMlu2zAQvRfoPxC8N/KSrUbkwEiQokCQ&#10;BEmKnGmKtIVSHJYcW3L/pt+SH+uQWuKmPhW9UDOa/c1ycdlUhm2VDyXYnI+PRpwpK6Eo7Srn355v&#10;Pp1zFlDYQhiwKuc7Ffjl/OOHi9rN1ATWYArlGTmxYVa7nK8R3SzLglyrSoQjcMqSUIOvBBLrV1nh&#10;RU3eK5NNRqPTrAZfOA9ShUB/r1shnyf/WiuJ91oHhczknHLD9Pr0LuObzS/EbOWFW5eyS0P8QxaV&#10;KC0FHVxdCxRs48u/XFWl9BBA45GEKgOtS6lSDVTNePSumqe1cCrVQuAEN8AU/p9bebd98Kwscn7C&#10;mRUVteiRQHv9ZVcbA+wkAlS7MCO9J/fgOy4QGatttK/il+pgTQJ1N4CqGmSSfk7PptNzgl6SaEot&#10;O06gZ2/Gzgf8oqBikci5p/AJSrG9DUgBSbVXibGMjW8AUxY3pTGJidOiroxnW0F9xmYc0ya7PS3i&#10;omUWi2nTTxTujGq9PipNOFDCkxQ9TeCbTyGlsnja+TWWtKOZpgwGw/EhQ4N9Mp1uNFNpMgfD0SHD&#10;PyMOFikqWByMq9KCP+Sg+D5EbvX76tuaY/nYLJvU/Gnf5yUUOxoID+2mBCdvSmrLrQj4IDytBnWS&#10;1h3v6dEG6pxDR3G2Bv/z0P+oTxNLUs5qWrWchx8b4RVn5qulWf48PqahYJiY45OzCTF+X7Lcl9hN&#10;dQXU5TEdFicTGfXR9KT2UL3QVVjEqCQSVlLsnEv0PXOF7QmguyLVYpHUaB+dwFv75GR0HnGOY/fc&#10;vAjvutlEGuo76NdSzN6NaKsbLS0sNgi6TPMbkW5x7TpAu5zGs7s78Vjs80nr7TrOfwMAAP//AwBQ&#10;SwMEFAAGAAgAAAAhAM5NGwHhAAAACwEAAA8AAABkcnMvZG93bnJldi54bWxMj0FOwzAQRfdI3MEa&#10;JHbUDqW0DXGqClEJsQCRcgA3HuKIeGxsp01vj1nBcvSf/n9TbSY7sCOG2DuSUMwEMKTW6Z46CR/7&#10;3c0KWEyKtBocoYQzRtjUlxeVKrU70Tsem9SxXEKxVBJMSr7kPLYGrYoz55Fy9umCVSmfoeM6qFMu&#10;twO/FeKeW9VTXjDK46PB9qsZrQQftv7NPJn9bnoNzy/d2PTm+yzl9dW0fQCWcEp/MPzqZ3Wos9PB&#10;jaQjGyQs1/MioxLmC7EElonVolgDO0i4E0UBvK74/x/qHwAAAP//AwBQSwECLQAUAAYACAAAACEA&#10;toM4kv4AAADhAQAAEwAAAAAAAAAAAAAAAAAAAAAAW0NvbnRlbnRfVHlwZXNdLnhtbFBLAQItABQA&#10;BgAIAAAAIQA4/SH/1gAAAJQBAAALAAAAAAAAAAAAAAAAAC8BAABfcmVscy8ucmVsc1BLAQItABQA&#10;BgAIAAAAIQBy2WIIiwIAAGUFAAAOAAAAAAAAAAAAAAAAAC4CAABkcnMvZTJvRG9jLnhtbFBLAQIt&#10;ABQABgAIAAAAIQDOTRsB4QAAAAsBAAAPAAAAAAAAAAAAAAAAAOUEAABkcnMvZG93bnJldi54bWxQ&#10;SwUGAAAAAAQABADzAAAA8wUAAAAA&#10;" fillcolor="white [3201]" strokecolor="black [3213]" strokeweight="1pt">
                <v:textbox>
                  <w:txbxContent>
                    <w:p w14:paraId="5CD2D8CE" w14:textId="42328C57" w:rsidR="005903A9" w:rsidRDefault="005903A9" w:rsidP="005903A9">
                      <w:pPr>
                        <w:jc w:val="center"/>
                      </w:pPr>
                      <w:r>
                        <w:t>2.2</w:t>
                      </w:r>
                    </w:p>
                  </w:txbxContent>
                </v:textbox>
              </v:rect>
            </w:pict>
          </mc:Fallback>
        </mc:AlternateContent>
      </w:r>
      <w:r w:rsidR="00DF05CB" w:rsidRPr="00DF05CB">
        <w:object w:dxaOrig="7152" w:dyaOrig="10116" w14:anchorId="30DD32DC">
          <v:shape id="_x0000_i1027" type="#_x0000_t75" style="width:357.75pt;height:505.5pt" o:ole="">
            <v:imagedata r:id="rId11" o:title=""/>
          </v:shape>
          <o:OLEObject Type="Embed" ProgID="AcroExch.Document.11" ShapeID="_x0000_i1027" DrawAspect="Content" ObjectID="_1584352168" r:id="rId12"/>
        </w:object>
      </w:r>
    </w:p>
    <w:p w14:paraId="51AB85CA" w14:textId="240CC813" w:rsidR="00DF05CB" w:rsidRDefault="005903A9" w:rsidP="00B0253D">
      <w:r>
        <w:rPr>
          <w:noProof/>
          <w:lang w:eastAsia="es-CR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953E9E9" wp14:editId="18FFFA01">
                <wp:simplePos x="0" y="0"/>
                <wp:positionH relativeFrom="column">
                  <wp:posOffset>5013325</wp:posOffset>
                </wp:positionH>
                <wp:positionV relativeFrom="paragraph">
                  <wp:posOffset>2226945</wp:posOffset>
                </wp:positionV>
                <wp:extent cx="373380" cy="320040"/>
                <wp:effectExtent l="0" t="0" r="26670" b="22860"/>
                <wp:wrapNone/>
                <wp:docPr id="6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06CC80" w14:textId="7AD0D4FA" w:rsidR="005903A9" w:rsidRDefault="005903A9" w:rsidP="005903A9">
                            <w:pPr>
                              <w:jc w:val="center"/>
                            </w:pPr>
                            <w:r>
                              <w:t>2.3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53E9E9" id="Rectángulo 6" o:spid="_x0000_s1030" style="position:absolute;margin-left:394.75pt;margin-top:175.35pt;width:29.4pt;height:25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ZREiwIAAGUFAAAOAAAAZHJzL2Uyb0RvYy54bWysVMlu2zAQvRfoPxC8N/LWJDUiB0aCFAWC&#10;JEhS5ExTpC2U4rDk2JL7N/2W/liH1BI39anohZrR7G+Wi8umMmynfCjB5nx8MuJMWQlFadc5//p8&#10;8+Gcs4DCFsKAVTnfq8AvF+/fXdRuriawAVMoz8iJDfPa5XyD6OZZFuRGVSKcgFOWhBp8JZBYv84K&#10;L2ryXplsMhqdZjX4wnmQKgT6e90K+SL511pJvNc6KGQm55QbptendxXfbHEh5msv3KaUXRriH7Ko&#10;RGkp6ODqWqBgW1/+5aoqpYcAGk8kVBloXUqVaqBqxqM31TxthFOpFgInuAGm8P/cyrvdg2dlkfNT&#10;zqyoqEWPBNqvn3a9NcBOI0C1C3PSe3IPvuMCkbHaRvsqfqkO1iRQ9wOoqkEm6ef0bDo9J+gliabU&#10;slkCPXs1dj7gZwUVi0TOPYVPUIrdbUAKSKq9SoxlbHwDmLK4KY1JTJwWdWU82wnqMzbjmDbZHWgR&#10;Fy2zWEybfqJwb1Tr9VFpwoESnqToaQJffQoplcUER/JE2tFMUwaD4fiYocE+mU43mqk0mYPh6Jjh&#10;nxEHixQVLA7GVWnBH3NQfBsit/p99W3NsXxsVk1q/qzv8wqKPQ2Eh3ZTgpM3JbXlVgR8EJ5WgzpJ&#10;64739GgDdc6hozjbgP9x7H/Up4klKWc1rVrOw/et8Ioz88XSLH8az2goGCZm9vFsQow/lKwOJXZb&#10;XQF1eUyHxclERn00Pak9VC90FZYxKomElRQ75xJ9z1xhewLorki1XCY12kcn8NY+ORmdR5zj2D03&#10;L8K7bjaRhvoO+rUU8zcj2upGSwvLLYIu0/xGpFtcuw7QLqfx7O5OPBaHfNJ6vY6L3wAAAP//AwBQ&#10;SwMEFAAGAAgAAAAhACNlWsjhAAAACwEAAA8AAABkcnMvZG93bnJldi54bWxMj0FOwzAQRfdI3MEa&#10;JHbUDm1pSONUFaISYgEi5QBuPI0j4nGwnTa9PWYFy9F/+v9NuZlsz07oQ+dIQjYTwJAapztqJXzu&#10;d3c5sBAVadU7QgkXDLCprq9KVWh3pg881bFlqYRCoSSYGIeC89AYtCrM3ICUsqPzVsV0+pZrr86p&#10;3Pb8XogHblVHacGoAZ8MNl/1aCUMfju8m2ez301v/uW1HevOfF+kvL2ZtmtgEaf4B8OvflKHKjkd&#10;3Eg6sF7CKn9cJlTCfClWwBKRL/I5sIOEhcgy4FXJ//9Q/QAAAP//AwBQSwECLQAUAAYACAAAACEA&#10;toM4kv4AAADhAQAAEwAAAAAAAAAAAAAAAAAAAAAAW0NvbnRlbnRfVHlwZXNdLnhtbFBLAQItABQA&#10;BgAIAAAAIQA4/SH/1gAAAJQBAAALAAAAAAAAAAAAAAAAAC8BAABfcmVscy8ucmVsc1BLAQItABQA&#10;BgAIAAAAIQDL2ZREiwIAAGUFAAAOAAAAAAAAAAAAAAAAAC4CAABkcnMvZTJvRG9jLnhtbFBLAQIt&#10;ABQABgAIAAAAIQAjZVrI4QAAAAsBAAAPAAAAAAAAAAAAAAAAAOUEAABkcnMvZG93bnJldi54bWxQ&#10;SwUGAAAAAAQABADzAAAA8wUAAAAA&#10;" fillcolor="white [3201]" strokecolor="black [3213]" strokeweight="1pt">
                <v:textbox>
                  <w:txbxContent>
                    <w:p w14:paraId="0706CC80" w14:textId="7AD0D4FA" w:rsidR="005903A9" w:rsidRDefault="005903A9" w:rsidP="005903A9">
                      <w:pPr>
                        <w:jc w:val="center"/>
                      </w:pPr>
                      <w:r>
                        <w:t>2.3</w:t>
                      </w:r>
                    </w:p>
                  </w:txbxContent>
                </v:textbox>
              </v:rect>
            </w:pict>
          </mc:Fallback>
        </mc:AlternateContent>
      </w:r>
      <w:r w:rsidR="00DF05CB" w:rsidRPr="00DF05CB">
        <w:object w:dxaOrig="7140" w:dyaOrig="10104" w14:anchorId="6E3D7D0C">
          <v:shape id="_x0000_i1028" type="#_x0000_t75" style="width:357pt;height:505.5pt" o:ole="">
            <v:imagedata r:id="rId13" o:title=""/>
          </v:shape>
          <o:OLEObject Type="Embed" ProgID="AcroExch.Document.11" ShapeID="_x0000_i1028" DrawAspect="Content" ObjectID="_1584352169" r:id="rId14"/>
        </w:object>
      </w:r>
    </w:p>
    <w:p w14:paraId="7339A5C2" w14:textId="61611375" w:rsidR="00DF05CB" w:rsidRDefault="00033B53" w:rsidP="00B0253D">
      <w:r>
        <w:rPr>
          <w:noProof/>
          <w:lang w:eastAsia="es-CR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BB5626A" wp14:editId="1A500987">
                <wp:simplePos x="0" y="0"/>
                <wp:positionH relativeFrom="column">
                  <wp:posOffset>4563745</wp:posOffset>
                </wp:positionH>
                <wp:positionV relativeFrom="paragraph">
                  <wp:posOffset>1266825</wp:posOffset>
                </wp:positionV>
                <wp:extent cx="373380" cy="320040"/>
                <wp:effectExtent l="0" t="0" r="26670" b="22860"/>
                <wp:wrapNone/>
                <wp:docPr id="8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9DD1D2" w14:textId="0947CDE7" w:rsidR="00033B53" w:rsidRDefault="00033B53" w:rsidP="00033B53">
                            <w:pPr>
                              <w:jc w:val="center"/>
                            </w:pPr>
                            <w:r>
                              <w:t>2.4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B5626A" id="Rectángulo 8" o:spid="_x0000_s1031" style="position:absolute;margin-left:359.35pt;margin-top:99.75pt;width:29.4pt;height:25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i8SiwIAAGUFAAAOAAAAZHJzL2Uyb0RvYy54bWysVMlu2zAQvRfoPxC8N/KSrUbkwEiQokCQ&#10;BEmKnGmKtIVSHJYcW3L/pt+SH+uQWuKmPhW9UDOa/c1ycdlUhm2VDyXYnI+PRpwpK6Eo7Srn355v&#10;Pp1zFlDYQhiwKuc7Ffjl/OOHi9rN1ATWYArlGTmxYVa7nK8R3SzLglyrSoQjcMqSUIOvBBLrV1nh&#10;RU3eK5NNRqPTrAZfOA9ShUB/r1shnyf/WiuJ91oHhczknHLD9Pr0LuObzS/EbOWFW5eyS0P8QxaV&#10;KC0FHVxdCxRs48u/XFWl9BBA45GEKgOtS6lSDVTNePSumqe1cCrVQuAEN8AU/p9bebd98Kwsck6N&#10;sqKiFj0SaK+/7GpjgJ1HgGoXZqT35B58xwUiY7WN9lX8Uh2sSaDuBlBVg0zSz+nZdHpO0EsSTall&#10;xwn07M3Y+YBfFFQsEjn3FD5BKba3ASkgqfYqMZax8Q1gyuKmNCYxcVrUlfFsK6jP2Ixj2mS3p0Vc&#10;tMxiMW36icKdUa3XR6UJB0p4kqKnCXzzKaRUFk87v8aSdjTTlMFgOD5kaLBPptONZipN5mA4OmT4&#10;Z8TBIkUFi4NxVVrwhxwU34fIrX5ffVtzLB+bZZOaf9L3eQnFjgbCQ7spwcmbktpyKwI+CE+rQZ2k&#10;dcd7erSBOufQUZytwf889D/q08SSlLOaVi3n4cdGeMWZ+Wpplj+Pj2koGCbm+ORsQozflyz3JXZT&#10;XQF1eUyHxclERn00Pak9VC90FRYxKomElRQ75xJ9z1xhewLorki1WCQ12kcn8NY+ORmdR5zj2D03&#10;L8K7bjaRhvoO+rUUs3cj2upGSwuLDYIu0/xGpFtcuw7QLqfx7O5OPBb7fNJ6u47z3wAAAP//AwBQ&#10;SwMEFAAGAAgAAAAhAE0JrH7gAAAACwEAAA8AAABkcnMvZG93bnJldi54bWxMj0FOwzAQRfdI3MEa&#10;JHbUaQW4CXGqClEJsQCRcgA3NnFEPDa206a3Z1jBbkb/6c+bejO7kR1NTINHCctFAcxg5/WAvYSP&#10;/e5mDSxlhVqNHo2Es0mwaS4valVpf8J3c2xzz6gEU6Uk2JxDxXnqrHEqLXwwSNmnj05lWmPPdVQn&#10;KncjXxXFPXdqQLpgVTCP1nRf7eQkhLgNb/bJ7nfza3x+6ad2sN9nKa+v5u0DsGzm/AfDrz6pQ0NO&#10;Bz+hTmyUIJZrQSgFZXkHjAghBA0HCavbsgTe1Pz/D80PAAAA//8DAFBLAQItABQABgAIAAAAIQC2&#10;gziS/gAAAOEBAAATAAAAAAAAAAAAAAAAAAAAAABbQ29udGVudF9UeXBlc10ueG1sUEsBAi0AFAAG&#10;AAgAAAAhADj9If/WAAAAlAEAAAsAAAAAAAAAAAAAAAAALwEAAF9yZWxzLy5yZWxzUEsBAi0AFAAG&#10;AAgAAAAhANYCLxKLAgAAZQUAAA4AAAAAAAAAAAAAAAAALgIAAGRycy9lMm9Eb2MueG1sUEsBAi0A&#10;FAAGAAgAAAAhAE0JrH7gAAAACwEAAA8AAAAAAAAAAAAAAAAA5QQAAGRycy9kb3ducmV2LnhtbFBL&#10;BQYAAAAABAAEAPMAAADyBQAAAAA=&#10;" fillcolor="white [3201]" strokecolor="black [3213]" strokeweight="1pt">
                <v:textbox>
                  <w:txbxContent>
                    <w:p w14:paraId="1B9DD1D2" w14:textId="0947CDE7" w:rsidR="00033B53" w:rsidRDefault="00033B53" w:rsidP="00033B53">
                      <w:pPr>
                        <w:jc w:val="center"/>
                      </w:pPr>
                      <w:r>
                        <w:t>2.4</w:t>
                      </w:r>
                    </w:p>
                  </w:txbxContent>
                </v:textbox>
              </v:rect>
            </w:pict>
          </mc:Fallback>
        </mc:AlternateContent>
      </w:r>
      <w:r w:rsidR="007F5935" w:rsidRPr="00DF05CB">
        <w:object w:dxaOrig="7140" w:dyaOrig="10104" w14:anchorId="56CEBBA1">
          <v:shape id="_x0000_i1029" type="#_x0000_t75" style="width:312pt;height:441.75pt" o:ole="">
            <v:imagedata r:id="rId15" o:title=""/>
          </v:shape>
          <o:OLEObject Type="Embed" ProgID="AcroExch.Document.11" ShapeID="_x0000_i1029" DrawAspect="Content" ObjectID="_1584352170" r:id="rId16"/>
        </w:object>
      </w:r>
    </w:p>
    <w:p w14:paraId="76FA674C" w14:textId="1BDD7C41" w:rsidR="00DF05CB" w:rsidRDefault="00033B53" w:rsidP="00B0253D">
      <w:r>
        <w:rPr>
          <w:noProof/>
          <w:lang w:eastAsia="es-CR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2DAD60D" wp14:editId="485EE049">
                <wp:simplePos x="0" y="0"/>
                <wp:positionH relativeFrom="column">
                  <wp:posOffset>4655185</wp:posOffset>
                </wp:positionH>
                <wp:positionV relativeFrom="paragraph">
                  <wp:posOffset>1426845</wp:posOffset>
                </wp:positionV>
                <wp:extent cx="373380" cy="320040"/>
                <wp:effectExtent l="0" t="0" r="26670" b="22860"/>
                <wp:wrapNone/>
                <wp:docPr id="9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C6EAD2" w14:textId="2A1C827E" w:rsidR="00033B53" w:rsidRDefault="00033B53" w:rsidP="00033B53">
                            <w:pPr>
                              <w:jc w:val="center"/>
                            </w:pPr>
                            <w:r>
                              <w:t>2.5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DAD60D" id="Rectángulo 9" o:spid="_x0000_s1032" style="position:absolute;margin-left:366.55pt;margin-top:112.35pt;width:29.4pt;height:25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N1piwIAAGUFAAAOAAAAZHJzL2Uyb0RvYy54bWysVM1u2zAMvg/YOwi6r85P15+gThG06DCg&#10;aIO2Q8+KLCXGZFGTmNjZ2+xZ+mKjZMfJupyGXWTS/Cc/8uq6qQzbKB9KsDkfngw4U1ZCUdplzr+9&#10;3H264CygsIUwYFXOtyrw6+nHD1e1m6gRrMAUyjNyYsOkdjlfIbpJlgW5UpUIJ+CUJaEGXwkk1i+z&#10;wouavFcmGw0GZ1kNvnAepAqB/t62Qj5N/rVWEh+1DgqZyTnlhun16V3EN5teicnSC7cqZZeG+Ics&#10;KlFaCtq7uhUo2NqXf7mqSukhgMYTCVUGWpdSpRqomuHgXTXPK+FUqoWaE1zfpvD/3MqHzdyzssj5&#10;JWdWVDSiJ2ra2y+7XBtgl7FBtQsT0nt2c99xgchYbaN9Fb9UB2tSU7d9U1WDTNLP8fl4fEGtlyQa&#10;08hOU9OzvbHzAb8oqFgkcu4pfGql2NwHpICkulOJsYyNbwBTFnelMYmJaFE3xrONoDljM4xpk92B&#10;FnHRMovFtOknCrdGtV6flKY+UMKjFD0hcO9TSKksnnV+jSXtaKYpg95weMzQ4C6ZTjeaqYTM3nBw&#10;zPDPiL1FigoWe+OqtOCPOSi+95Fb/V31bc2xfGwWTRp+Kiz+WUCxJUB4aDclOHlX0ljuRcC58LQa&#10;NElad3ykRxuocw4dxdkK/M9j/6M+IZaknNW0ajkPP9bCK87MV0tYvhyeEigYJub08/mIGH8oWRxK&#10;7Lq6AZrykA6Lk4mM+mh2pPZQvdJVmMWoJBJWUuycS/Q75gbbE0B3RarZLKnRPjqB9/bZyeg89jnC&#10;7qV5Fd512EQC9QPs1lJM3kG01Y2WFmZrBF0m/O772k2AdjnBs7s78Vgc8klrfx2nvwEAAP//AwBQ&#10;SwMEFAAGAAgAAAAhANrWOkngAAAACwEAAA8AAABkcnMvZG93bnJldi54bWxMj0FOwzAQRfdI3MEa&#10;JHbUSQqEhjhVhaiEWBSRcgA3NnFEPDa206a3Z1jBcmae/rxfr2c7sqMOcXAoIF9kwDR2Tg3YC/jY&#10;b28egMUkUcnRoRZw1hHWzeVFLSvlTviuj23qGYVgrKQAk5KvOI+d0VbGhfMa6fbpgpWJxtBzFeSJ&#10;wu3Iiyy751YOSB+M9PrJ6O6rnawAHzb+zTyb/XbehZfXfmoH830W4vpq3jwCS3pOfzD86pM6NOR0&#10;cBOqyEYB5XKZEyqgKG5LYESUq3wF7ECb8i4H3tT8f4fmBwAA//8DAFBLAQItABQABgAIAAAAIQC2&#10;gziS/gAAAOEBAAATAAAAAAAAAAAAAAAAAAAAAABbQ29udGVudF9UeXBlc10ueG1sUEsBAi0AFAAG&#10;AAgAAAAhADj9If/WAAAAlAEAAAsAAAAAAAAAAAAAAAAALwEAAF9yZWxzLy5yZWxzUEsBAi0AFAAG&#10;AAgAAAAhABq83WmLAgAAZQUAAA4AAAAAAAAAAAAAAAAALgIAAGRycy9lMm9Eb2MueG1sUEsBAi0A&#10;FAAGAAgAAAAhANrWOkngAAAACwEAAA8AAAAAAAAAAAAAAAAA5QQAAGRycy9kb3ducmV2LnhtbFBL&#10;BQYAAAAABAAEAPMAAADyBQAAAAA=&#10;" fillcolor="white [3201]" strokecolor="black [3213]" strokeweight="1pt">
                <v:textbox>
                  <w:txbxContent>
                    <w:p w14:paraId="2BC6EAD2" w14:textId="2A1C827E" w:rsidR="00033B53" w:rsidRDefault="00033B53" w:rsidP="00033B53">
                      <w:pPr>
                        <w:jc w:val="center"/>
                      </w:pPr>
                      <w:r>
                        <w:t>2.5</w:t>
                      </w:r>
                    </w:p>
                  </w:txbxContent>
                </v:textbox>
              </v:rect>
            </w:pict>
          </mc:Fallback>
        </mc:AlternateContent>
      </w:r>
      <w:r w:rsidR="007F5935" w:rsidRPr="00DF05CB">
        <w:object w:dxaOrig="7140" w:dyaOrig="10104" w14:anchorId="50820C4E">
          <v:shape id="_x0000_i1030" type="#_x0000_t75" style="width:312pt;height:441.75pt" o:ole="">
            <v:imagedata r:id="rId17" o:title=""/>
          </v:shape>
          <o:OLEObject Type="Embed" ProgID="AcroExch.Document.11" ShapeID="_x0000_i1030" DrawAspect="Content" ObjectID="_1584352171" r:id="rId18"/>
        </w:object>
      </w:r>
    </w:p>
    <w:p w14:paraId="32A5C91E" w14:textId="4C072779" w:rsidR="00DF05CB" w:rsidRDefault="00033B53" w:rsidP="00B0253D">
      <w:r>
        <w:rPr>
          <w:noProof/>
          <w:lang w:eastAsia="es-CR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0E8F126" wp14:editId="155CA1B2">
                <wp:simplePos x="0" y="0"/>
                <wp:positionH relativeFrom="column">
                  <wp:posOffset>4556125</wp:posOffset>
                </wp:positionH>
                <wp:positionV relativeFrom="paragraph">
                  <wp:posOffset>1365885</wp:posOffset>
                </wp:positionV>
                <wp:extent cx="373380" cy="320040"/>
                <wp:effectExtent l="0" t="0" r="26670" b="22860"/>
                <wp:wrapNone/>
                <wp:docPr id="10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4CFD6F" w14:textId="0FDB49DD" w:rsidR="00033B53" w:rsidRDefault="00033B53" w:rsidP="00033B53">
                            <w:pPr>
                              <w:jc w:val="center"/>
                            </w:pPr>
                            <w:r>
                              <w:t>2.6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E8F126" id="Rectángulo 10" o:spid="_x0000_s1033" style="position:absolute;margin-left:358.75pt;margin-top:107.55pt;width:29.4pt;height:25.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sazjAIAAGcFAAAOAAAAZHJzL2Uyb0RvYy54bWysVM1u2zAMvg/YOwi6r85P13ZBnSJo0WFA&#10;0QZth54VWUqMyaImMbGzt9mz7MVGyT/NupyGXWTSJD/+8/KqqQzbKR9KsDkfn4w4U1ZCUdp1zr8+&#10;33644CygsIUwYFXO9yrwq/n7d5e1m6kJbMAUyjMCsWFWu5xvEN0sy4LcqEqEE3DKklCDrwQS69dZ&#10;4UVN6JXJJqPRWVaDL5wHqUKgvzetkM8TvtZK4oPWQSEzOafYML0+vav4ZvNLMVt74Tal7MIQ/xBF&#10;JUpLTgeoG4GCbX35F1RVSg8BNJ5IqDLQupQq5UDZjEdvsnnaCKdSLlSc4IYyhf8HK+93S8/KgnpH&#10;5bGioh49UtV+/bTrrQFGf6lEtQsz0nxyS99xgciYb6N9Fb+UCWtSWfdDWVWDTNLP6fl0ekHokkRT&#10;atppwsxejZ0P+FlBxSKRc0/+UzHF7i4gOSTVXiX6Mja+AUxZ3JbGJCbOi7o2nu0EdRqbcQyb7A60&#10;iIuWWUymDT9RuDeqRX1UmipBAU+S9zSDr5hCSmXxrMM1lrSjmaYIBsPxMUODfTCdbjRTaTYHw9Ex&#10;wz89DhbJK1gcjKvSgj8GUHwbPLf6ffZtzjF9bFZNav953+cVFHsaCQ/trgQnb0tqy50IuBSeloM6&#10;SQuPD/RoA3XOoaM424D/cex/1KeZJSlnNS1bzsP3rfCKM/PF0jR/Gp/SUDBMzOnH8wkx/lCyOpTY&#10;bXUN1OUxnRYnExn10fSk9lC90F1YRK8kElaS75xL9D1zje0RoMsi1WKR1GgjncA7++RkBI91jmP3&#10;3LwI77rZRBrqe+gXU8zejGirGy0tLLYIukzzGyvd1rXrAG1zGs/u8sRzccgnrdf7OP8NAAD//wMA&#10;UEsDBBQABgAIAAAAIQBBEm654AAAAAsBAAAPAAAAZHJzL2Rvd25yZXYueG1sTI/LTsMwEEX3SPyD&#10;NUjsqJOiJCjEqSpEJcQCRMoHuPEQR8QPbKdN/55hRZczc3Tn3GazmIkdMcTRWQH5KgOGtndqtIOA&#10;z/3u7gFYTNIqOTmLAs4YYdNeXzWyVu5kP/DYpYFRiI21FKBT8jXnsddoZFw5j5ZuXy4YmWgMA1dB&#10;nijcTHydZSU3crT0QUuPTxr77242AnzY+nf9rPe75S28vA5zN+qfsxC3N8v2EVjCJf3D8KdP6tCS&#10;08HNVkU2CajyqiBUwDovcmBEVFV5D+xAm7IogLcNv+zQ/gIAAP//AwBQSwECLQAUAAYACAAAACEA&#10;toM4kv4AAADhAQAAEwAAAAAAAAAAAAAAAAAAAAAAW0NvbnRlbnRfVHlwZXNdLnhtbFBLAQItABQA&#10;BgAIAAAAIQA4/SH/1gAAAJQBAAALAAAAAAAAAAAAAAAAAC8BAABfcmVscy8ucmVsc1BLAQItABQA&#10;BgAIAAAAIQBwasazjAIAAGcFAAAOAAAAAAAAAAAAAAAAAC4CAABkcnMvZTJvRG9jLnhtbFBLAQIt&#10;ABQABgAIAAAAIQBBEm654AAAAAsBAAAPAAAAAAAAAAAAAAAAAOYEAABkcnMvZG93bnJldi54bWxQ&#10;SwUGAAAAAAQABADzAAAA8wUAAAAA&#10;" fillcolor="white [3201]" strokecolor="black [3213]" strokeweight="1pt">
                <v:textbox>
                  <w:txbxContent>
                    <w:p w14:paraId="694CFD6F" w14:textId="0FDB49DD" w:rsidR="00033B53" w:rsidRDefault="00033B53" w:rsidP="00033B53">
                      <w:pPr>
                        <w:jc w:val="center"/>
                      </w:pPr>
                      <w:r>
                        <w:t>2.6</w:t>
                      </w:r>
                    </w:p>
                  </w:txbxContent>
                </v:textbox>
              </v:rect>
            </w:pict>
          </mc:Fallback>
        </mc:AlternateContent>
      </w:r>
      <w:r w:rsidR="007F5935" w:rsidRPr="00DF05CB">
        <w:object w:dxaOrig="7140" w:dyaOrig="10104" w14:anchorId="52A48D55">
          <v:shape id="_x0000_i1031" type="#_x0000_t75" style="width:312pt;height:441.75pt" o:ole="">
            <v:imagedata r:id="rId19" o:title=""/>
          </v:shape>
          <o:OLEObject Type="Embed" ProgID="AcroExch.Document.11" ShapeID="_x0000_i1031" DrawAspect="Content" ObjectID="_1584352172" r:id="rId20"/>
        </w:object>
      </w:r>
    </w:p>
    <w:p w14:paraId="2506F7A6" w14:textId="41822E64" w:rsidR="00334A43" w:rsidRDefault="00033B53" w:rsidP="00B0253D">
      <w:r>
        <w:rPr>
          <w:noProof/>
          <w:lang w:eastAsia="es-CR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99C0E8B" wp14:editId="057423AF">
                <wp:simplePos x="0" y="0"/>
                <wp:positionH relativeFrom="column">
                  <wp:posOffset>4510405</wp:posOffset>
                </wp:positionH>
                <wp:positionV relativeFrom="paragraph">
                  <wp:posOffset>1525905</wp:posOffset>
                </wp:positionV>
                <wp:extent cx="373380" cy="320040"/>
                <wp:effectExtent l="0" t="0" r="26670" b="22860"/>
                <wp:wrapNone/>
                <wp:docPr id="11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E08EBB" w14:textId="55A0C497" w:rsidR="00033B53" w:rsidRDefault="00033B53" w:rsidP="00033B53">
                            <w:pPr>
                              <w:jc w:val="center"/>
                            </w:pPr>
                            <w:r>
                              <w:t>2.7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9C0E8B" id="Rectángulo 11" o:spid="_x0000_s1034" style="position:absolute;margin-left:355.15pt;margin-top:120.15pt;width:29.4pt;height:25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GlmjAIAAGcFAAAOAAAAZHJzL2Uyb0RvYy54bWysVEtu2zAQ3RfoHQjuG/mTJq4ROTASpCgQ&#10;JEGSImuaIm2hFIclx5bc2/QsvViH1Cdu6lXRDcXR/N+84cVlUxm2Uz6UYHM+PhlxpqyEorTrnH99&#10;vvkw4yygsIUwYFXO9yrwy8X7dxe1m6sJbMAUyjMKYsO8djnfILp5lgW5UZUIJ+CUJaUGXwkk0a+z&#10;wouaolcmm4xGZ1kNvnAepAqB/l63Sr5I8bVWEu+1DgqZyTnVhun06VzFM1tciPnaC7cpZVeG+Icq&#10;KlFaSjqEuhYo2NaXf4WqSukhgMYTCVUGWpdSpR6om/HoTTdPG+FU6oXACW6AKfy/sPJu9+BZWdDs&#10;xpxZUdGMHgm1Xz/temuA0V+CqHZhTpZP7sF3UqBr7LfRvopf6oQ1Cdb9AKtqkEn6OT2fTmcEviTV&#10;lIZ2mmDPXp2dD/hZQcXiJeee8icwxe42ICUk094k5jI2ngFMWdyUxiQh8kVdGc92giaNTSqb/A6s&#10;SIqeWWymLT/dcG9UG/VRaUKCCp6k7ImDrzGFlMriWYQjRSLr6KapgsFxfMzRYF9MZxvdVOLm4Dg6&#10;5vhnxsEjZQWLg3NVWvDHAhTfhsytfd9923NsH5tVk8Y/6+e8gmJPlPDQ7kpw8qaksdyKgA/C03LQ&#10;JGnh8Z4ObaDOOXQ3zjbgfxz7H+2Js6TlrKZly3n4vhVecWa+WGLzp/EpkYJhEk4/nk9I8Iea1aHG&#10;bqsroCkTYam6dI32aPqr9lC90LuwjFlJJayk3DmX6HvhCttHgF4WqZbLZEYb6QTe2icnY/CIc6Td&#10;c/MivOu4iUTqO+gXU8zfULS1jZ4WllsEXSb+RqRbXLsJ0DYnGnUvT3wuDuVk9fo+Ln4DAAD//wMA&#10;UEsDBBQABgAIAAAAIQBn/Ft04AAAAAsBAAAPAAAAZHJzL2Rvd25yZXYueG1sTI9NTsMwEEb3SNzB&#10;GiR21E5BDQ1xqgpRCbGgIuUAbjyNo8Z2sJ02vT3TFezm5+mbN+Vqsj07YYiddxKymQCGrvG6c62E&#10;793m4RlYTMpp1XuHEi4YYVXd3pSq0P7svvBUp5ZRiIuFkmBSGgrOY2PQqjjzAzraHXywKlEbWq6D&#10;OlO47flciAW3qnN0wagBXw02x3q0EoawHrbmzew202d4/2jHujM/Fynv76b1C7CEU/qD4apP6lCR&#10;096PTkfWS8gz8UiohPnTtSAiXywzYHuaLEUOvCr5/x+qXwAAAP//AwBQSwECLQAUAAYACAAAACEA&#10;toM4kv4AAADhAQAAEwAAAAAAAAAAAAAAAAAAAAAAW0NvbnRlbnRfVHlwZXNdLnhtbFBLAQItABQA&#10;BgAIAAAAIQA4/SH/1gAAAJQBAAALAAAAAAAAAAAAAAAAAC8BAABfcmVscy8ucmVsc1BLAQItABQA&#10;BgAIAAAAIQB8/GlmjAIAAGcFAAAOAAAAAAAAAAAAAAAAAC4CAABkcnMvZTJvRG9jLnhtbFBLAQIt&#10;ABQABgAIAAAAIQBn/Ft04AAAAAsBAAAPAAAAAAAAAAAAAAAAAOYEAABkcnMvZG93bnJldi54bWxQ&#10;SwUGAAAAAAQABADzAAAA8wUAAAAA&#10;" fillcolor="white [3201]" strokecolor="black [3213]" strokeweight="1pt">
                <v:textbox>
                  <w:txbxContent>
                    <w:p w14:paraId="7BE08EBB" w14:textId="55A0C497" w:rsidR="00033B53" w:rsidRDefault="00033B53" w:rsidP="00033B53">
                      <w:pPr>
                        <w:jc w:val="center"/>
                      </w:pPr>
                      <w:r>
                        <w:t>2.7</w:t>
                      </w:r>
                    </w:p>
                  </w:txbxContent>
                </v:textbox>
              </v:rect>
            </w:pict>
          </mc:Fallback>
        </mc:AlternateContent>
      </w:r>
      <w:r w:rsidR="007F5935" w:rsidRPr="00DF05CB">
        <w:object w:dxaOrig="7140" w:dyaOrig="10104" w14:anchorId="1FD308D4">
          <v:shape id="_x0000_i1032" type="#_x0000_t75" style="width:312pt;height:441.75pt" o:ole="">
            <v:imagedata r:id="rId21" o:title=""/>
          </v:shape>
          <o:OLEObject Type="Embed" ProgID="AcroExch.Document.11" ShapeID="_x0000_i1032" DrawAspect="Content" ObjectID="_1584352173" r:id="rId22"/>
        </w:object>
      </w:r>
    </w:p>
    <w:p w14:paraId="461E4AED" w14:textId="3A3A8799" w:rsidR="008C26C3" w:rsidRPr="00B0253D" w:rsidRDefault="008C26C3" w:rsidP="00B0253D">
      <w:r>
        <w:rPr>
          <w:noProof/>
          <w:lang w:eastAsia="es-CR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5FEBEB0" wp14:editId="2063DFFD">
                <wp:simplePos x="0" y="0"/>
                <wp:positionH relativeFrom="column">
                  <wp:posOffset>4845685</wp:posOffset>
                </wp:positionH>
                <wp:positionV relativeFrom="paragraph">
                  <wp:posOffset>710565</wp:posOffset>
                </wp:positionV>
                <wp:extent cx="373380" cy="320040"/>
                <wp:effectExtent l="0" t="0" r="26670" b="22860"/>
                <wp:wrapNone/>
                <wp:docPr id="1" name="Rectá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200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914F39" w14:textId="6D56CA65" w:rsidR="008C26C3" w:rsidRDefault="008C26C3" w:rsidP="008C26C3">
                            <w:r>
                              <w:t>3.1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FEBEB0" id="Rectángulo 1" o:spid="_x0000_s1035" style="position:absolute;margin-left:381.55pt;margin-top:55.95pt;width:29.4pt;height:25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oqmigIAAGUFAAAOAAAAZHJzL2Uyb0RvYy54bWysVMlu2zAQvRfoPxC8N/KSZjEiB0aCFAWC&#10;JEhS5ExTpC2U4rDk2JL7N/2W/FiH1BI39anoheJo9jdveHHZVIZtlQ8l2JyPj0acKSuhKO0q59+e&#10;bz6dcRZQ2EIYsCrnOxX45fzjh4vazdQE1mAK5RkFsWFWu5yvEd0sy4Jcq0qEI3DKklKDrwSS6FdZ&#10;4UVN0SuTTUajk6wGXzgPUoVAf69bJZ+n+ForifdaB4XM5Jxqw3T6dC7jmc0vxGzlhVuXsitD/EMV&#10;lSgtJR1CXQsUbOPLv0JVpfQQQOORhCoDrUupUg/UzXj0rpuntXAq9ULgBDfAFP5fWHm3ffCsLGh2&#10;nFlR0YgeCbTXX3a1McDGEaDahRnZPbkH30mBrrHbRvsqfqkP1iRQdwOoqkEm6ef0dDo9I+glqaY0&#10;suMEevbm7HzALwoqFi8595Q+QSm2twEpIZn2JjGXsfEMYMripjQmCZEt6sp4thU0Z2xS2eS3Z0VS&#10;9MxiM2356YY7o9qoj0oTDlTwJGVPDHyLKaRUFk8iHCkSWUc3TRUMjuNDjgb7Yjrb6KYSMwfH0SHH&#10;PzMOHikrWBycq9KCPxSg+D5kbu377tueY/vYLJs0/PN+zksodkQID+2mBCdvShrLrQj4IDytBk2S&#10;1h3v6dAG6pxDd+NsDf7nof/RnhhLWs5qWrWchx8b4RVn5qslLp+Pj4kUDJNw/Pl0QoLf1yz3NXZT&#10;XQFNmfhK1aVrtEfTX7WH6oVehUXMSiphJeXOuUTfC1fYPgH0rki1WCQz2kcn8NY+ORmDR5wj7Z6b&#10;F+Fdx00kUt9Bv5Zi9o6irW30tLDYIOgy8Tci3eLaTYB2OdGoe3fiY7EvJ6u313H+GwAA//8DAFBL&#10;AwQUAAYACAAAACEACJ861d8AAAALAQAADwAAAGRycy9kb3ducmV2LnhtbEyPzU7DMBCE70i8g7VI&#10;3KiTVAoljVNViEqIA4iUB3DjbRwR/2A7bfr2bE9w290ZzX5Tb2YzshOGODgrIF9kwNB2Tg22F/C1&#10;3z2sgMUkrZKjsyjgghE2ze1NLSvlzvYTT23qGYXYWEkBOiVfcR47jUbGhfNoSTu6YGSiNfRcBXmm&#10;cDPyIstKbuRg6YOWHp81dt/tZAT4sPUf+kXvd/N7eH3rp3bQPxch7u/m7RpYwjn9meGKT+jQENPB&#10;TVZFNgp4LJc5WUnI8ydg5FgV1+FAl7JYAm9q/r9D8wsAAP//AwBQSwECLQAUAAYACAAAACEAtoM4&#10;kv4AAADhAQAAEwAAAAAAAAAAAAAAAAAAAAAAW0NvbnRlbnRfVHlwZXNdLnhtbFBLAQItABQABgAI&#10;AAAAIQA4/SH/1gAAAJQBAAALAAAAAAAAAAAAAAAAAC8BAABfcmVscy8ucmVsc1BLAQItABQABgAI&#10;AAAAIQB1ZoqmigIAAGUFAAAOAAAAAAAAAAAAAAAAAC4CAABkcnMvZTJvRG9jLnhtbFBLAQItABQA&#10;BgAIAAAAIQAInzrV3wAAAAsBAAAPAAAAAAAAAAAAAAAAAOQEAABkcnMvZG93bnJldi54bWxQSwUG&#10;AAAAAAQABADzAAAA8AUAAAAA&#10;" fillcolor="white [3201]" strokecolor="black [3213]" strokeweight="1pt">
                <v:textbox>
                  <w:txbxContent>
                    <w:p w14:paraId="71914F39" w14:textId="6D56CA65" w:rsidR="008C26C3" w:rsidRDefault="008C26C3" w:rsidP="008C26C3">
                      <w:r>
                        <w:t>3.1</w:t>
                      </w:r>
                    </w:p>
                  </w:txbxContent>
                </v:textbox>
              </v:rect>
            </w:pict>
          </mc:Fallback>
        </mc:AlternateContent>
      </w:r>
      <w:r w:rsidRPr="008C26C3">
        <w:object w:dxaOrig="7140" w:dyaOrig="10104" w14:anchorId="422C6CBE">
          <v:shape id="_x0000_i1033" type="#_x0000_t75" style="width:357pt;height:505.5pt" o:ole="">
            <v:imagedata r:id="rId23" o:title=""/>
          </v:shape>
          <o:OLEObject Type="Embed" ProgID="AcroExch.Document.11" ShapeID="_x0000_i1033" DrawAspect="Content" ObjectID="_1584352174" r:id="rId24"/>
        </w:object>
      </w:r>
    </w:p>
    <w:sectPr w:rsidR="008C26C3" w:rsidRPr="00B0253D" w:rsidSect="00B0253D">
      <w:headerReference w:type="default" r:id="rId25"/>
      <w:footerReference w:type="default" r:id="rId26"/>
      <w:pgSz w:w="15840" w:h="12240" w:orient="landscape"/>
      <w:pgMar w:top="1701" w:right="1417" w:bottom="1701" w:left="1417" w:header="284" w:footer="12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6CDCAB" w14:textId="77777777" w:rsidR="002A673B" w:rsidRDefault="002A673B" w:rsidP="00BD2909">
      <w:pPr>
        <w:spacing w:after="0" w:line="240" w:lineRule="auto"/>
      </w:pPr>
      <w:r>
        <w:separator/>
      </w:r>
    </w:p>
  </w:endnote>
  <w:endnote w:type="continuationSeparator" w:id="0">
    <w:p w14:paraId="0FA2C9A1" w14:textId="77777777" w:rsidR="002A673B" w:rsidRDefault="002A673B" w:rsidP="00BD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jc w:val="right"/>
      <w:tblCellMar>
        <w:top w:w="115" w:type="dxa"/>
        <w:left w:w="115" w:type="dxa"/>
        <w:bottom w:w="115" w:type="dxa"/>
        <w:right w:w="115" w:type="dxa"/>
      </w:tblCellMar>
      <w:tblLook w:val="04A0" w:firstRow="1" w:lastRow="0" w:firstColumn="1" w:lastColumn="0" w:noHBand="0" w:noVBand="1"/>
    </w:tblPr>
    <w:tblGrid>
      <w:gridCol w:w="12356"/>
      <w:gridCol w:w="650"/>
    </w:tblGrid>
    <w:tr w:rsidR="00B0253D" w14:paraId="584A2287" w14:textId="77777777">
      <w:trPr>
        <w:jc w:val="right"/>
      </w:trPr>
      <w:tc>
        <w:tcPr>
          <w:tcW w:w="4795" w:type="dxa"/>
          <w:vAlign w:val="center"/>
        </w:tcPr>
        <w:sdt>
          <w:sdtPr>
            <w:rPr>
              <w:caps/>
              <w:color w:val="000000" w:themeColor="text1"/>
            </w:rPr>
            <w:alias w:val="Autor"/>
            <w:tag w:val=""/>
            <w:id w:val="1534539408"/>
            <w:placeholder>
              <w:docPart w:val="F74CC11062DA46ED88BAA25E3E748C74"/>
            </w:placeholder>
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<w:text/>
          </w:sdtPr>
          <w:sdtEndPr/>
          <w:sdtContent>
            <w:p w14:paraId="2146344F" w14:textId="7AB67E81" w:rsidR="00B0253D" w:rsidRDefault="00B0253D">
              <w:pPr>
                <w:pStyle w:val="Encabezado"/>
                <w:jc w:val="right"/>
                <w:rPr>
                  <w:caps/>
                  <w:color w:val="000000" w:themeColor="text1"/>
                </w:rPr>
              </w:pPr>
              <w:r>
                <w:rPr>
                  <w:caps/>
                  <w:color w:val="000000" w:themeColor="text1"/>
                  <w:lang w:val="es-MX"/>
                </w:rPr>
                <w:t>Dep de Sostenibilidad</w:t>
              </w:r>
            </w:p>
          </w:sdtContent>
        </w:sdt>
      </w:tc>
      <w:tc>
        <w:tcPr>
          <w:tcW w:w="250" w:type="pct"/>
          <w:shd w:val="clear" w:color="auto" w:fill="ED7D31" w:themeFill="accent2"/>
          <w:vAlign w:val="center"/>
        </w:tcPr>
        <w:p w14:paraId="1D517033" w14:textId="09377736" w:rsidR="00B0253D" w:rsidRDefault="00B0253D">
          <w:pPr>
            <w:pStyle w:val="Piedepgina"/>
            <w:jc w:val="center"/>
            <w:rPr>
              <w:color w:val="FFFFFF" w:themeColor="background1"/>
            </w:rPr>
          </w:pPr>
          <w:r>
            <w:rPr>
              <w:color w:val="FFFFFF" w:themeColor="background1"/>
            </w:rPr>
            <w:fldChar w:fldCharType="begin"/>
          </w:r>
          <w:r>
            <w:rPr>
              <w:color w:val="FFFFFF" w:themeColor="background1"/>
            </w:rPr>
            <w:instrText>PAGE   \* MERGEFORMAT</w:instrText>
          </w:r>
          <w:r>
            <w:rPr>
              <w:color w:val="FFFFFF" w:themeColor="background1"/>
            </w:rPr>
            <w:fldChar w:fldCharType="separate"/>
          </w:r>
          <w:r w:rsidR="0038331A" w:rsidRPr="0038331A">
            <w:rPr>
              <w:noProof/>
              <w:color w:val="FFFFFF" w:themeColor="background1"/>
              <w:lang w:val="es-ES"/>
            </w:rPr>
            <w:t>10</w:t>
          </w:r>
          <w:r>
            <w:rPr>
              <w:color w:val="FFFFFF" w:themeColor="background1"/>
            </w:rPr>
            <w:fldChar w:fldCharType="end"/>
          </w:r>
        </w:p>
      </w:tc>
    </w:tr>
  </w:tbl>
  <w:p w14:paraId="7117FA69" w14:textId="3DDB4DD8" w:rsidR="00FB0DDA" w:rsidRDefault="00FB0DDA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D606B1" w14:textId="77777777" w:rsidR="002A673B" w:rsidRDefault="002A673B" w:rsidP="00BD2909">
      <w:pPr>
        <w:spacing w:after="0" w:line="240" w:lineRule="auto"/>
      </w:pPr>
      <w:r>
        <w:separator/>
      </w:r>
    </w:p>
  </w:footnote>
  <w:footnote w:type="continuationSeparator" w:id="0">
    <w:p w14:paraId="6F0224CD" w14:textId="77777777" w:rsidR="002A673B" w:rsidRDefault="002A673B" w:rsidP="00BD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4903" w:type="dxa"/>
      <w:tblInd w:w="-85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2127"/>
      <w:gridCol w:w="7513"/>
      <w:gridCol w:w="2693"/>
      <w:gridCol w:w="2570"/>
    </w:tblGrid>
    <w:tr w:rsidR="00BD2909" w:rsidRPr="002325E2" w14:paraId="1DEFFD37" w14:textId="77777777" w:rsidTr="00CD4747">
      <w:trPr>
        <w:trHeight w:val="417"/>
      </w:trPr>
      <w:tc>
        <w:tcPr>
          <w:tcW w:w="2127" w:type="dxa"/>
          <w:vMerge w:val="restart"/>
          <w:shd w:val="clear" w:color="auto" w:fill="auto"/>
          <w:vAlign w:val="center"/>
        </w:tcPr>
        <w:p w14:paraId="29427AC8" w14:textId="68262A91" w:rsidR="00BD2909" w:rsidRPr="002325E2" w:rsidRDefault="00B0253D" w:rsidP="00BD2909">
          <w:pPr>
            <w:pStyle w:val="Encabezado"/>
            <w:spacing w:line="360" w:lineRule="auto"/>
            <w:rPr>
              <w:highlight w:val="cyan"/>
            </w:rPr>
          </w:pPr>
          <w:r w:rsidRPr="00B0253D">
            <w:rPr>
              <w:noProof/>
              <w:lang w:eastAsia="es-CR"/>
            </w:rPr>
            <w:drawing>
              <wp:inline distT="0" distB="0" distL="0" distR="0" wp14:anchorId="1B3BE009" wp14:editId="561A418B">
                <wp:extent cx="1181100" cy="912669"/>
                <wp:effectExtent l="0" t="0" r="0" b="1905"/>
                <wp:docPr id="36" name="Imagen 36" descr="C:\Users\Greivin\Dropbox\ARENAL SPRINGS\LOGO0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 descr="C:\Users\Greivin\Dropbox\ARENAL SPRINGS\LOGO01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33592" cy="9532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513" w:type="dxa"/>
          <w:shd w:val="clear" w:color="auto" w:fill="auto"/>
          <w:vAlign w:val="center"/>
        </w:tcPr>
        <w:p w14:paraId="766D1402" w14:textId="40970BE7" w:rsidR="00BD2909" w:rsidRPr="00CD4747" w:rsidRDefault="00B0253D" w:rsidP="00CD4747">
          <w:pPr>
            <w:pStyle w:val="Encabezado"/>
            <w:spacing w:line="360" w:lineRule="auto"/>
            <w:jc w:val="center"/>
            <w:rPr>
              <w:rFonts w:ascii="Arial" w:hAnsi="Arial" w:cs="Arial"/>
              <w:b/>
              <w:sz w:val="28"/>
              <w:szCs w:val="28"/>
            </w:rPr>
          </w:pPr>
          <w:r w:rsidRPr="00CD4747">
            <w:rPr>
              <w:rFonts w:ascii="Arial" w:hAnsi="Arial" w:cs="Arial"/>
              <w:b/>
              <w:sz w:val="28"/>
              <w:szCs w:val="28"/>
            </w:rPr>
            <w:t>NORMA CST</w:t>
          </w:r>
        </w:p>
      </w:tc>
      <w:tc>
        <w:tcPr>
          <w:tcW w:w="2693" w:type="dxa"/>
          <w:shd w:val="clear" w:color="auto" w:fill="auto"/>
          <w:vAlign w:val="center"/>
        </w:tcPr>
        <w:p w14:paraId="51A58A42" w14:textId="77777777" w:rsidR="00BD2909" w:rsidRPr="00CD4747" w:rsidRDefault="00BD2909" w:rsidP="00BD2909">
          <w:pPr>
            <w:pStyle w:val="Encabezado"/>
            <w:spacing w:line="360" w:lineRule="auto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 xml:space="preserve"> Código:</w:t>
          </w:r>
        </w:p>
      </w:tc>
      <w:tc>
        <w:tcPr>
          <w:tcW w:w="2570" w:type="dxa"/>
          <w:shd w:val="clear" w:color="auto" w:fill="auto"/>
          <w:vAlign w:val="center"/>
        </w:tcPr>
        <w:p w14:paraId="56B5F7CB" w14:textId="18219EEE" w:rsidR="00BD2909" w:rsidRPr="00CD4747" w:rsidRDefault="007F5935" w:rsidP="00BD2909">
          <w:pPr>
            <w:pStyle w:val="Encabezado"/>
            <w:spacing w:line="360" w:lineRule="auto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1.2.2.1</w:t>
          </w:r>
        </w:p>
      </w:tc>
    </w:tr>
    <w:tr w:rsidR="00BD2909" w:rsidRPr="002325E2" w14:paraId="4F77A83D" w14:textId="77777777" w:rsidTr="00CD4747">
      <w:trPr>
        <w:trHeight w:val="417"/>
      </w:trPr>
      <w:tc>
        <w:tcPr>
          <w:tcW w:w="2127" w:type="dxa"/>
          <w:vMerge/>
          <w:shd w:val="clear" w:color="auto" w:fill="auto"/>
          <w:vAlign w:val="center"/>
        </w:tcPr>
        <w:p w14:paraId="1AD1F1FC" w14:textId="77777777" w:rsidR="00BD2909" w:rsidRPr="002325E2" w:rsidRDefault="00BD2909" w:rsidP="00BD2909">
          <w:pPr>
            <w:pStyle w:val="Encabezado"/>
            <w:spacing w:line="360" w:lineRule="auto"/>
            <w:rPr>
              <w:highlight w:val="cyan"/>
            </w:rPr>
          </w:pPr>
        </w:p>
      </w:tc>
      <w:tc>
        <w:tcPr>
          <w:tcW w:w="7513" w:type="dxa"/>
          <w:vMerge w:val="restart"/>
          <w:shd w:val="clear" w:color="auto" w:fill="auto"/>
          <w:vAlign w:val="center"/>
        </w:tcPr>
        <w:p w14:paraId="5B8A5567" w14:textId="715EB27E" w:rsidR="00BD2909" w:rsidRPr="00CD4747" w:rsidRDefault="00B0253D" w:rsidP="00CD4747">
          <w:pPr>
            <w:pStyle w:val="Encabezado"/>
            <w:spacing w:line="360" w:lineRule="auto"/>
            <w:jc w:val="center"/>
            <w:rPr>
              <w:rFonts w:ascii="Arial" w:hAnsi="Arial" w:cs="Arial"/>
              <w:b/>
              <w:sz w:val="24"/>
              <w:szCs w:val="24"/>
            </w:rPr>
          </w:pPr>
          <w:r w:rsidRPr="00CD4747">
            <w:rPr>
              <w:rFonts w:ascii="Arial" w:hAnsi="Arial" w:cs="Arial"/>
              <w:b/>
              <w:sz w:val="24"/>
              <w:szCs w:val="24"/>
            </w:rPr>
            <w:t>Gestión Empresarial</w:t>
          </w:r>
        </w:p>
      </w:tc>
      <w:tc>
        <w:tcPr>
          <w:tcW w:w="2693" w:type="dxa"/>
          <w:shd w:val="clear" w:color="auto" w:fill="auto"/>
          <w:vAlign w:val="center"/>
        </w:tcPr>
        <w:p w14:paraId="64FB478E" w14:textId="60276081" w:rsidR="00BD2909" w:rsidRPr="00CD4747" w:rsidRDefault="00B0253D" w:rsidP="00BD2909">
          <w:pPr>
            <w:pStyle w:val="Encabezado"/>
            <w:spacing w:line="360" w:lineRule="auto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>Fecha de evaluación</w:t>
          </w:r>
          <w:r w:rsidR="00BD2909" w:rsidRPr="00CD4747">
            <w:rPr>
              <w:rFonts w:ascii="Arial" w:hAnsi="Arial" w:cs="Arial"/>
            </w:rPr>
            <w:t>:</w:t>
          </w:r>
        </w:p>
      </w:tc>
      <w:tc>
        <w:tcPr>
          <w:tcW w:w="2570" w:type="dxa"/>
          <w:shd w:val="clear" w:color="auto" w:fill="auto"/>
          <w:vAlign w:val="center"/>
        </w:tcPr>
        <w:p w14:paraId="16F4FC16" w14:textId="13440A69" w:rsidR="00BD2909" w:rsidRPr="00CD4747" w:rsidRDefault="00B0253D" w:rsidP="00BD2909">
          <w:pPr>
            <w:pStyle w:val="Encabezado"/>
            <w:spacing w:line="360" w:lineRule="auto"/>
            <w:jc w:val="center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>2018</w:t>
          </w:r>
        </w:p>
      </w:tc>
    </w:tr>
    <w:tr w:rsidR="00BD2909" w:rsidRPr="002325E2" w14:paraId="16688F2D" w14:textId="77777777" w:rsidTr="00CD4747">
      <w:trPr>
        <w:trHeight w:val="417"/>
      </w:trPr>
      <w:tc>
        <w:tcPr>
          <w:tcW w:w="2127" w:type="dxa"/>
          <w:vMerge/>
          <w:shd w:val="clear" w:color="auto" w:fill="auto"/>
          <w:vAlign w:val="center"/>
        </w:tcPr>
        <w:p w14:paraId="3C7E1A9B" w14:textId="77777777" w:rsidR="00BD2909" w:rsidRPr="002325E2" w:rsidRDefault="00BD2909" w:rsidP="00BD2909">
          <w:pPr>
            <w:pStyle w:val="Encabezado"/>
            <w:spacing w:line="360" w:lineRule="auto"/>
            <w:rPr>
              <w:highlight w:val="cyan"/>
            </w:rPr>
          </w:pPr>
        </w:p>
      </w:tc>
      <w:tc>
        <w:tcPr>
          <w:tcW w:w="7513" w:type="dxa"/>
          <w:vMerge/>
          <w:shd w:val="clear" w:color="auto" w:fill="auto"/>
          <w:vAlign w:val="center"/>
        </w:tcPr>
        <w:p w14:paraId="4CCF7C1B" w14:textId="77777777" w:rsidR="00BD2909" w:rsidRPr="00C961D8" w:rsidRDefault="00BD2909" w:rsidP="00BD2909">
          <w:pPr>
            <w:pStyle w:val="Encabezado"/>
            <w:spacing w:line="360" w:lineRule="auto"/>
          </w:pPr>
        </w:p>
      </w:tc>
      <w:tc>
        <w:tcPr>
          <w:tcW w:w="2693" w:type="dxa"/>
          <w:shd w:val="clear" w:color="auto" w:fill="auto"/>
          <w:vAlign w:val="center"/>
        </w:tcPr>
        <w:p w14:paraId="4ED902CE" w14:textId="77777777" w:rsidR="00BD2909" w:rsidRPr="00CD4747" w:rsidRDefault="00BD2909" w:rsidP="00BD2909">
          <w:pPr>
            <w:pStyle w:val="Encabezado"/>
            <w:spacing w:line="360" w:lineRule="auto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>Versión, Fecha:</w:t>
          </w:r>
        </w:p>
      </w:tc>
      <w:tc>
        <w:tcPr>
          <w:tcW w:w="2570" w:type="dxa"/>
          <w:shd w:val="clear" w:color="auto" w:fill="auto"/>
          <w:vAlign w:val="center"/>
        </w:tcPr>
        <w:p w14:paraId="764D815C" w14:textId="0662C30F" w:rsidR="00BD2909" w:rsidRPr="00CD4747" w:rsidRDefault="00E6432E" w:rsidP="00BD2909">
          <w:pPr>
            <w:pStyle w:val="Encabezado"/>
            <w:spacing w:line="360" w:lineRule="auto"/>
            <w:jc w:val="center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2</w:t>
          </w:r>
          <w:r w:rsidR="00B0253D" w:rsidRPr="00CD4747">
            <w:rPr>
              <w:rFonts w:ascii="Arial" w:hAnsi="Arial" w:cs="Arial"/>
            </w:rPr>
            <w:t>.0</w:t>
          </w:r>
        </w:p>
      </w:tc>
    </w:tr>
    <w:tr w:rsidR="00BD2909" w:rsidRPr="002325E2" w14:paraId="5F959826" w14:textId="77777777" w:rsidTr="00CD4747">
      <w:trPr>
        <w:trHeight w:val="417"/>
      </w:trPr>
      <w:tc>
        <w:tcPr>
          <w:tcW w:w="2127" w:type="dxa"/>
          <w:vMerge/>
          <w:shd w:val="clear" w:color="auto" w:fill="auto"/>
          <w:vAlign w:val="center"/>
        </w:tcPr>
        <w:p w14:paraId="4449626D" w14:textId="77777777" w:rsidR="00BD2909" w:rsidRPr="002325E2" w:rsidRDefault="00BD2909" w:rsidP="00BD2909">
          <w:pPr>
            <w:pStyle w:val="Encabezado"/>
            <w:spacing w:line="360" w:lineRule="auto"/>
            <w:rPr>
              <w:highlight w:val="cyan"/>
            </w:rPr>
          </w:pPr>
        </w:p>
      </w:tc>
      <w:tc>
        <w:tcPr>
          <w:tcW w:w="7513" w:type="dxa"/>
          <w:vMerge/>
          <w:shd w:val="clear" w:color="auto" w:fill="auto"/>
          <w:vAlign w:val="center"/>
        </w:tcPr>
        <w:p w14:paraId="4E51C876" w14:textId="77777777" w:rsidR="00BD2909" w:rsidRPr="00C961D8" w:rsidRDefault="00BD2909" w:rsidP="00BD2909">
          <w:pPr>
            <w:pStyle w:val="Encabezado"/>
            <w:spacing w:line="360" w:lineRule="auto"/>
          </w:pPr>
        </w:p>
      </w:tc>
      <w:tc>
        <w:tcPr>
          <w:tcW w:w="2693" w:type="dxa"/>
          <w:shd w:val="clear" w:color="auto" w:fill="auto"/>
          <w:vAlign w:val="center"/>
        </w:tcPr>
        <w:p w14:paraId="3284410B" w14:textId="77777777" w:rsidR="00BD2909" w:rsidRPr="00CD4747" w:rsidRDefault="00BD2909" w:rsidP="00BD2909">
          <w:pPr>
            <w:pStyle w:val="Encabezado"/>
            <w:spacing w:line="360" w:lineRule="auto"/>
            <w:rPr>
              <w:rFonts w:ascii="Arial" w:hAnsi="Arial" w:cs="Arial"/>
            </w:rPr>
          </w:pPr>
          <w:r w:rsidRPr="00CD4747">
            <w:rPr>
              <w:rFonts w:ascii="Arial" w:hAnsi="Arial" w:cs="Arial"/>
            </w:rPr>
            <w:t xml:space="preserve"> Página:</w:t>
          </w:r>
        </w:p>
      </w:tc>
      <w:tc>
        <w:tcPr>
          <w:tcW w:w="2570" w:type="dxa"/>
          <w:shd w:val="clear" w:color="auto" w:fill="auto"/>
          <w:vAlign w:val="center"/>
        </w:tcPr>
        <w:p w14:paraId="16C0053C" w14:textId="74F8A78D" w:rsidR="00BD2909" w:rsidRPr="00CD4747" w:rsidRDefault="00BD2909" w:rsidP="00BD2909">
          <w:pPr>
            <w:pStyle w:val="Encabezado"/>
            <w:spacing w:line="360" w:lineRule="auto"/>
            <w:jc w:val="center"/>
            <w:rPr>
              <w:rFonts w:ascii="Arial" w:hAnsi="Arial" w:cs="Arial"/>
            </w:rPr>
          </w:pPr>
          <w:r w:rsidRPr="00CD4747">
            <w:rPr>
              <w:rStyle w:val="Nmerodepgina"/>
              <w:rFonts w:ascii="Arial" w:hAnsi="Arial" w:cs="Arial"/>
            </w:rPr>
            <w:fldChar w:fldCharType="begin"/>
          </w:r>
          <w:r w:rsidRPr="00CD4747">
            <w:rPr>
              <w:rStyle w:val="Nmerodepgina"/>
              <w:rFonts w:ascii="Arial" w:hAnsi="Arial" w:cs="Arial"/>
            </w:rPr>
            <w:instrText xml:space="preserve"> PAGE </w:instrText>
          </w:r>
          <w:r w:rsidRPr="00CD4747">
            <w:rPr>
              <w:rStyle w:val="Nmerodepgina"/>
              <w:rFonts w:ascii="Arial" w:hAnsi="Arial" w:cs="Arial"/>
            </w:rPr>
            <w:fldChar w:fldCharType="separate"/>
          </w:r>
          <w:r w:rsidR="0038331A">
            <w:rPr>
              <w:rStyle w:val="Nmerodepgina"/>
              <w:rFonts w:ascii="Arial" w:hAnsi="Arial" w:cs="Arial"/>
              <w:noProof/>
            </w:rPr>
            <w:t>10</w:t>
          </w:r>
          <w:r w:rsidRPr="00CD4747">
            <w:rPr>
              <w:rStyle w:val="Nmerodepgina"/>
              <w:rFonts w:ascii="Arial" w:hAnsi="Arial" w:cs="Arial"/>
            </w:rPr>
            <w:fldChar w:fldCharType="end"/>
          </w:r>
          <w:r w:rsidRPr="00CD4747">
            <w:rPr>
              <w:rFonts w:ascii="Arial" w:hAnsi="Arial" w:cs="Arial"/>
            </w:rPr>
            <w:t xml:space="preserve"> de </w:t>
          </w:r>
          <w:r w:rsidRPr="00CD4747">
            <w:rPr>
              <w:rStyle w:val="Nmerodepgina"/>
              <w:rFonts w:ascii="Arial" w:hAnsi="Arial" w:cs="Arial"/>
            </w:rPr>
            <w:fldChar w:fldCharType="begin"/>
          </w:r>
          <w:r w:rsidRPr="00CD4747">
            <w:rPr>
              <w:rStyle w:val="Nmerodepgina"/>
              <w:rFonts w:ascii="Arial" w:hAnsi="Arial" w:cs="Arial"/>
            </w:rPr>
            <w:instrText xml:space="preserve"> NUMPAGES </w:instrText>
          </w:r>
          <w:r w:rsidRPr="00CD4747">
            <w:rPr>
              <w:rStyle w:val="Nmerodepgina"/>
              <w:rFonts w:ascii="Arial" w:hAnsi="Arial" w:cs="Arial"/>
            </w:rPr>
            <w:fldChar w:fldCharType="separate"/>
          </w:r>
          <w:r w:rsidR="0038331A">
            <w:rPr>
              <w:rStyle w:val="Nmerodepgina"/>
              <w:rFonts w:ascii="Arial" w:hAnsi="Arial" w:cs="Arial"/>
              <w:noProof/>
            </w:rPr>
            <w:t>10</w:t>
          </w:r>
          <w:r w:rsidRPr="00CD4747">
            <w:rPr>
              <w:rStyle w:val="Nmerodepgina"/>
              <w:rFonts w:ascii="Arial" w:hAnsi="Arial" w:cs="Arial"/>
            </w:rPr>
            <w:fldChar w:fldCharType="end"/>
          </w:r>
        </w:p>
      </w:tc>
    </w:tr>
  </w:tbl>
  <w:p w14:paraId="08FAE358" w14:textId="77777777" w:rsidR="00BD2909" w:rsidRDefault="00BD2909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E95D8C"/>
    <w:multiLevelType w:val="multilevel"/>
    <w:tmpl w:val="E62A611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189620D"/>
    <w:multiLevelType w:val="hybridMultilevel"/>
    <w:tmpl w:val="9332846E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6E43CE"/>
    <w:multiLevelType w:val="hybridMultilevel"/>
    <w:tmpl w:val="ECC8374E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91013E3"/>
    <w:multiLevelType w:val="hybridMultilevel"/>
    <w:tmpl w:val="489CE68C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20775C"/>
    <w:multiLevelType w:val="multilevel"/>
    <w:tmpl w:val="6C2E93C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5" w15:restartNumberingAfterBreak="0">
    <w:nsid w:val="2A414797"/>
    <w:multiLevelType w:val="hybridMultilevel"/>
    <w:tmpl w:val="330CBB8C"/>
    <w:lvl w:ilvl="0" w:tplc="554806A2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2C7D8B"/>
    <w:multiLevelType w:val="hybridMultilevel"/>
    <w:tmpl w:val="0A4A150E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715D45"/>
    <w:multiLevelType w:val="hybridMultilevel"/>
    <w:tmpl w:val="F6327E10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CB726D"/>
    <w:multiLevelType w:val="multilevel"/>
    <w:tmpl w:val="1EB087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0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1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46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07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3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92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17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424" w:hanging="1440"/>
      </w:pPr>
      <w:rPr>
        <w:rFonts w:hint="default"/>
      </w:rPr>
    </w:lvl>
  </w:abstractNum>
  <w:abstractNum w:abstractNumId="9" w15:restartNumberingAfterBreak="0">
    <w:nsid w:val="6C2A59A4"/>
    <w:multiLevelType w:val="hybridMultilevel"/>
    <w:tmpl w:val="456EFBE4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94E6BCF"/>
    <w:multiLevelType w:val="hybridMultilevel"/>
    <w:tmpl w:val="74FA3D08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C1E58B6"/>
    <w:multiLevelType w:val="hybridMultilevel"/>
    <w:tmpl w:val="24A08964"/>
    <w:lvl w:ilvl="0" w:tplc="22A2FF8C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6"/>
  </w:num>
  <w:num w:numId="3">
    <w:abstractNumId w:val="7"/>
  </w:num>
  <w:num w:numId="4">
    <w:abstractNumId w:val="8"/>
  </w:num>
  <w:num w:numId="5">
    <w:abstractNumId w:val="3"/>
  </w:num>
  <w:num w:numId="6">
    <w:abstractNumId w:val="0"/>
  </w:num>
  <w:num w:numId="7">
    <w:abstractNumId w:val="9"/>
  </w:num>
  <w:num w:numId="8">
    <w:abstractNumId w:val="2"/>
  </w:num>
  <w:num w:numId="9">
    <w:abstractNumId w:val="1"/>
  </w:num>
  <w:num w:numId="10">
    <w:abstractNumId w:val="11"/>
  </w:num>
  <w:num w:numId="11">
    <w:abstractNumId w:val="5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58AB"/>
    <w:rsid w:val="00007DC3"/>
    <w:rsid w:val="000314D6"/>
    <w:rsid w:val="00031FEE"/>
    <w:rsid w:val="00033B53"/>
    <w:rsid w:val="00057C99"/>
    <w:rsid w:val="00075BF6"/>
    <w:rsid w:val="00076881"/>
    <w:rsid w:val="000825B3"/>
    <w:rsid w:val="0008468E"/>
    <w:rsid w:val="00084D89"/>
    <w:rsid w:val="000B1BB8"/>
    <w:rsid w:val="000B1C20"/>
    <w:rsid w:val="000C56A6"/>
    <w:rsid w:val="000D1E00"/>
    <w:rsid w:val="000D2B59"/>
    <w:rsid w:val="001040C1"/>
    <w:rsid w:val="0011328E"/>
    <w:rsid w:val="001155DA"/>
    <w:rsid w:val="00120CAB"/>
    <w:rsid w:val="00152EDD"/>
    <w:rsid w:val="0016753D"/>
    <w:rsid w:val="0019052D"/>
    <w:rsid w:val="001A7F51"/>
    <w:rsid w:val="001B5305"/>
    <w:rsid w:val="001C417C"/>
    <w:rsid w:val="001E59CE"/>
    <w:rsid w:val="001F618F"/>
    <w:rsid w:val="00222D60"/>
    <w:rsid w:val="002250BA"/>
    <w:rsid w:val="0026092B"/>
    <w:rsid w:val="002959B4"/>
    <w:rsid w:val="002A673B"/>
    <w:rsid w:val="002C0334"/>
    <w:rsid w:val="002C76BA"/>
    <w:rsid w:val="002D05E0"/>
    <w:rsid w:val="002F2151"/>
    <w:rsid w:val="002F232B"/>
    <w:rsid w:val="002F2C18"/>
    <w:rsid w:val="002F718D"/>
    <w:rsid w:val="00307E6F"/>
    <w:rsid w:val="003243CD"/>
    <w:rsid w:val="00334A43"/>
    <w:rsid w:val="003456A8"/>
    <w:rsid w:val="00357B29"/>
    <w:rsid w:val="003635B8"/>
    <w:rsid w:val="0037173E"/>
    <w:rsid w:val="003737CA"/>
    <w:rsid w:val="003830F0"/>
    <w:rsid w:val="0038331A"/>
    <w:rsid w:val="00397883"/>
    <w:rsid w:val="003B0B33"/>
    <w:rsid w:val="003B5B68"/>
    <w:rsid w:val="003B7C86"/>
    <w:rsid w:val="003F60AD"/>
    <w:rsid w:val="0041132F"/>
    <w:rsid w:val="004368B0"/>
    <w:rsid w:val="004A6511"/>
    <w:rsid w:val="004D45DB"/>
    <w:rsid w:val="004E6035"/>
    <w:rsid w:val="00502CE9"/>
    <w:rsid w:val="005070D2"/>
    <w:rsid w:val="005135B3"/>
    <w:rsid w:val="00560BC7"/>
    <w:rsid w:val="00566DE3"/>
    <w:rsid w:val="00575F05"/>
    <w:rsid w:val="0058110C"/>
    <w:rsid w:val="005903A9"/>
    <w:rsid w:val="00590B60"/>
    <w:rsid w:val="00593226"/>
    <w:rsid w:val="005C32CC"/>
    <w:rsid w:val="005C3E53"/>
    <w:rsid w:val="005D3796"/>
    <w:rsid w:val="005E1C83"/>
    <w:rsid w:val="005E3C58"/>
    <w:rsid w:val="006010D3"/>
    <w:rsid w:val="00604717"/>
    <w:rsid w:val="00633412"/>
    <w:rsid w:val="0064755D"/>
    <w:rsid w:val="00650C1D"/>
    <w:rsid w:val="0065461D"/>
    <w:rsid w:val="006713C7"/>
    <w:rsid w:val="006C4FE2"/>
    <w:rsid w:val="006C79C8"/>
    <w:rsid w:val="007132A2"/>
    <w:rsid w:val="0076186C"/>
    <w:rsid w:val="0076227B"/>
    <w:rsid w:val="0078142A"/>
    <w:rsid w:val="0078611D"/>
    <w:rsid w:val="007D2995"/>
    <w:rsid w:val="007D424A"/>
    <w:rsid w:val="007F5935"/>
    <w:rsid w:val="00812F00"/>
    <w:rsid w:val="008177C9"/>
    <w:rsid w:val="00842F41"/>
    <w:rsid w:val="00854506"/>
    <w:rsid w:val="008555DC"/>
    <w:rsid w:val="0085642A"/>
    <w:rsid w:val="00886278"/>
    <w:rsid w:val="0089044F"/>
    <w:rsid w:val="008A1D58"/>
    <w:rsid w:val="008C26C3"/>
    <w:rsid w:val="0091138D"/>
    <w:rsid w:val="00911E6E"/>
    <w:rsid w:val="009171F8"/>
    <w:rsid w:val="00921363"/>
    <w:rsid w:val="0096239B"/>
    <w:rsid w:val="00964200"/>
    <w:rsid w:val="00964B53"/>
    <w:rsid w:val="009A115D"/>
    <w:rsid w:val="009A289D"/>
    <w:rsid w:val="009B242C"/>
    <w:rsid w:val="009E690D"/>
    <w:rsid w:val="009F47D8"/>
    <w:rsid w:val="00A31B30"/>
    <w:rsid w:val="00A613EB"/>
    <w:rsid w:val="00A63513"/>
    <w:rsid w:val="00A958AB"/>
    <w:rsid w:val="00AC2BFF"/>
    <w:rsid w:val="00AC43CD"/>
    <w:rsid w:val="00AD7A62"/>
    <w:rsid w:val="00B0253D"/>
    <w:rsid w:val="00B20DF5"/>
    <w:rsid w:val="00B32BEF"/>
    <w:rsid w:val="00B54196"/>
    <w:rsid w:val="00B62872"/>
    <w:rsid w:val="00B847DC"/>
    <w:rsid w:val="00B8614B"/>
    <w:rsid w:val="00BB0FA5"/>
    <w:rsid w:val="00BC3D0B"/>
    <w:rsid w:val="00BC5A8D"/>
    <w:rsid w:val="00BD2909"/>
    <w:rsid w:val="00BD5712"/>
    <w:rsid w:val="00BF5156"/>
    <w:rsid w:val="00C025C2"/>
    <w:rsid w:val="00C14BF0"/>
    <w:rsid w:val="00C613B2"/>
    <w:rsid w:val="00CA1689"/>
    <w:rsid w:val="00CD4747"/>
    <w:rsid w:val="00CF541D"/>
    <w:rsid w:val="00D1495E"/>
    <w:rsid w:val="00D3419C"/>
    <w:rsid w:val="00D36AB9"/>
    <w:rsid w:val="00D40916"/>
    <w:rsid w:val="00D67BD5"/>
    <w:rsid w:val="00D83F0C"/>
    <w:rsid w:val="00D92A36"/>
    <w:rsid w:val="00D96653"/>
    <w:rsid w:val="00DA5A60"/>
    <w:rsid w:val="00DD2417"/>
    <w:rsid w:val="00DF05CB"/>
    <w:rsid w:val="00E0237B"/>
    <w:rsid w:val="00E32F79"/>
    <w:rsid w:val="00E6432E"/>
    <w:rsid w:val="00E65CC0"/>
    <w:rsid w:val="00E942F2"/>
    <w:rsid w:val="00F11022"/>
    <w:rsid w:val="00F24E0C"/>
    <w:rsid w:val="00F24F8D"/>
    <w:rsid w:val="00F258DA"/>
    <w:rsid w:val="00F3061D"/>
    <w:rsid w:val="00F41548"/>
    <w:rsid w:val="00F5071C"/>
    <w:rsid w:val="00F61FF0"/>
    <w:rsid w:val="00F7018C"/>
    <w:rsid w:val="00F83CCA"/>
    <w:rsid w:val="00F845DE"/>
    <w:rsid w:val="00FA00D0"/>
    <w:rsid w:val="00FB0DDA"/>
    <w:rsid w:val="00FB3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529F503"/>
  <w15:chartTrackingRefBased/>
  <w15:docId w15:val="{91C07657-9415-456F-AFAC-70533B09D2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F61FF0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BD290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D2909"/>
  </w:style>
  <w:style w:type="paragraph" w:styleId="Piedepgina">
    <w:name w:val="footer"/>
    <w:basedOn w:val="Normal"/>
    <w:link w:val="PiedepginaCar"/>
    <w:uiPriority w:val="99"/>
    <w:unhideWhenUsed/>
    <w:rsid w:val="00BD290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D2909"/>
  </w:style>
  <w:style w:type="character" w:styleId="Nmerodepgina">
    <w:name w:val="page number"/>
    <w:rsid w:val="00BD2909"/>
  </w:style>
  <w:style w:type="table" w:styleId="Tablaconcuadrcula">
    <w:name w:val="Table Grid"/>
    <w:basedOn w:val="Tablanormal"/>
    <w:uiPriority w:val="39"/>
    <w:rsid w:val="00031F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357B2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es-ES_tradnl" w:eastAsia="es-ES_trad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glossaryDocument" Target="glossary/document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F74CC11062DA46ED88BAA25E3E748C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F89E93F-04B1-4D3F-8CEB-7FF36868BF71}"/>
      </w:docPartPr>
      <w:docPartBody>
        <w:p w:rsidR="000A52BF" w:rsidRDefault="00C565A7" w:rsidP="00C565A7">
          <w:pPr>
            <w:pStyle w:val="F74CC11062DA46ED88BAA25E3E748C74"/>
          </w:pPr>
          <w:r>
            <w:rPr>
              <w:caps/>
              <w:color w:val="FFFFFF" w:themeColor="background1"/>
              <w:lang w:val="es-ES"/>
            </w:rPr>
            <w:t>[Nombre del 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65A7"/>
    <w:rsid w:val="000A52BF"/>
    <w:rsid w:val="001E2F3B"/>
    <w:rsid w:val="009352CE"/>
    <w:rsid w:val="00B02FD5"/>
    <w:rsid w:val="00BC0268"/>
    <w:rsid w:val="00C565A7"/>
    <w:rsid w:val="00CE21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F74CC11062DA46ED88BAA25E3E748C74">
    <w:name w:val="F74CC11062DA46ED88BAA25E3E748C74"/>
    <w:rsid w:val="00C565A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10</Pages>
  <Words>119</Words>
  <Characters>655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Dep de Sostenibilidad</dc:creator>
  <cp:keywords/>
  <dc:description/>
  <cp:lastModifiedBy>Greivin</cp:lastModifiedBy>
  <cp:revision>10</cp:revision>
  <dcterms:created xsi:type="dcterms:W3CDTF">2018-02-05T23:15:00Z</dcterms:created>
  <dcterms:modified xsi:type="dcterms:W3CDTF">2018-04-04T19:03:00Z</dcterms:modified>
</cp:coreProperties>
</file>