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0688FE7E" w:rsidR="00334A43" w:rsidRDefault="00AB3438" w:rsidP="00B0253D">
      <w:r w:rsidRPr="002F4C2B">
        <w:t>El Hotel Arenal Springs Resort &amp; Spa</w:t>
      </w:r>
      <w:r w:rsidR="002F4C2B">
        <w:t xml:space="preserve">, tiene un mecanismo de evaluación para poder lograr identificar el aumento o disminución de </w:t>
      </w:r>
      <w:r w:rsidR="0021672B">
        <w:t xml:space="preserve">los logros ambientales y legales de los proveedores. </w:t>
      </w:r>
    </w:p>
    <w:p w14:paraId="3AACD45E" w14:textId="068D3FC1" w:rsidR="002F4C2B" w:rsidRDefault="002F4C2B" w:rsidP="00B0253D">
      <w:r>
        <w:t>En el adjunto se evidencia la matriz y su evaluación.</w:t>
      </w:r>
    </w:p>
    <w:p w14:paraId="73D37ADE" w14:textId="2BD9F6F0" w:rsidR="0021672B" w:rsidRDefault="0021672B" w:rsidP="00B0253D"/>
    <w:p w14:paraId="63E316F9" w14:textId="136286EA" w:rsidR="0021672B" w:rsidRDefault="0021672B" w:rsidP="00B0253D"/>
    <w:p w14:paraId="45DE7482" w14:textId="08D821FA" w:rsidR="0021672B" w:rsidRDefault="0021672B" w:rsidP="00B0253D"/>
    <w:p w14:paraId="669C342F" w14:textId="11D1C6C3" w:rsidR="0021672B" w:rsidRDefault="0021672B" w:rsidP="00B0253D"/>
    <w:p w14:paraId="37C2CF27" w14:textId="4A256586" w:rsidR="0021672B" w:rsidRDefault="0021672B" w:rsidP="00B0253D">
      <w:bookmarkStart w:id="0" w:name="_GoBack"/>
      <w:bookmarkEnd w:id="0"/>
    </w:p>
    <w:p w14:paraId="17B4AF42" w14:textId="6EB2328A" w:rsidR="0021672B" w:rsidRDefault="0021672B" w:rsidP="00B0253D"/>
    <w:p w14:paraId="4549DCAE" w14:textId="27B8A1C4" w:rsidR="0021672B" w:rsidRDefault="0021672B" w:rsidP="00B0253D"/>
    <w:p w14:paraId="7122B36B" w14:textId="2F04C5B3" w:rsidR="0021672B" w:rsidRDefault="0021672B" w:rsidP="00B0253D"/>
    <w:p w14:paraId="65212F54" w14:textId="29742277" w:rsidR="0021672B" w:rsidRDefault="0021672B" w:rsidP="00B0253D"/>
    <w:p w14:paraId="675AE8D9" w14:textId="4F330E62" w:rsidR="0021672B" w:rsidRDefault="0021672B" w:rsidP="00B0253D"/>
    <w:p w14:paraId="74BBA967" w14:textId="5F5805DF" w:rsidR="0021672B" w:rsidRDefault="0021672B" w:rsidP="00B0253D"/>
    <w:p w14:paraId="4EE61626" w14:textId="0641913B" w:rsidR="0021672B" w:rsidRDefault="0021672B" w:rsidP="00B0253D"/>
    <w:p w14:paraId="1C6D3F68" w14:textId="6CF18D53" w:rsidR="0021672B" w:rsidRDefault="0021672B" w:rsidP="00B0253D"/>
    <w:p w14:paraId="09C79B32" w14:textId="01A824D5" w:rsidR="0021672B" w:rsidRDefault="0021672B" w:rsidP="00B0253D"/>
    <w:p w14:paraId="2A99B3C1" w14:textId="2B0715EC" w:rsidR="0021672B" w:rsidRDefault="0021672B" w:rsidP="00B0253D"/>
    <w:p w14:paraId="1C3FAEFE" w14:textId="77777777" w:rsidR="0021672B" w:rsidRDefault="0021672B" w:rsidP="0021672B">
      <w:pPr>
        <w:rPr>
          <w:lang w:val="es-MX"/>
        </w:rPr>
      </w:pPr>
      <w:r w:rsidRPr="00783EB7">
        <w:rPr>
          <w:noProof/>
          <w:lang w:eastAsia="es-CR"/>
        </w:rPr>
        <w:lastRenderedPageBreak/>
        <w:drawing>
          <wp:inline distT="0" distB="0" distL="0" distR="0" wp14:anchorId="1F1561A6" wp14:editId="124FE337">
            <wp:extent cx="3823393" cy="5400000"/>
            <wp:effectExtent l="0" t="0" r="5715" b="0"/>
            <wp:docPr id="20" name="Imagen 20" descr="C:\Users\Greivin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eivin\Pictures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0510" w14:textId="77777777" w:rsidR="0021672B" w:rsidRDefault="0021672B" w:rsidP="0021672B">
      <w:pPr>
        <w:rPr>
          <w:lang w:val="es-MX"/>
        </w:rPr>
      </w:pPr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1DCC7A84" wp14:editId="4884E302">
            <wp:extent cx="3823393" cy="5400000"/>
            <wp:effectExtent l="0" t="0" r="5715" b="0"/>
            <wp:docPr id="21" name="Imagen 21" descr="C:\Users\Greivin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eivin\Pictures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18E6" w14:textId="77777777" w:rsidR="0021672B" w:rsidRPr="00783EB7" w:rsidRDefault="0021672B" w:rsidP="0021672B">
      <w:pPr>
        <w:rPr>
          <w:lang w:val="es-MX"/>
        </w:rPr>
      </w:pPr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2D05A163" wp14:editId="4C0D2EC0">
            <wp:extent cx="3823393" cy="5400000"/>
            <wp:effectExtent l="0" t="0" r="5715" b="0"/>
            <wp:docPr id="23" name="Imagen 23" descr="C:\Users\Greivin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eivin\Pictures\img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DA1D" w14:textId="77777777" w:rsidR="0021672B" w:rsidRDefault="0021672B" w:rsidP="0021672B">
      <w:pPr>
        <w:rPr>
          <w:rFonts w:ascii="Arial" w:hAnsi="Arial" w:cs="Arial"/>
          <w:lang w:val="es-MX"/>
        </w:rPr>
      </w:pPr>
    </w:p>
    <w:p w14:paraId="3F5B6AF8" w14:textId="77777777" w:rsidR="0021672B" w:rsidRDefault="0021672B" w:rsidP="0021672B">
      <w:pPr>
        <w:rPr>
          <w:rFonts w:ascii="Arial" w:hAnsi="Arial" w:cs="Arial"/>
          <w:lang w:val="es-MX"/>
        </w:rPr>
      </w:pPr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30C76926" wp14:editId="6D1991C5">
            <wp:extent cx="3823393" cy="5400000"/>
            <wp:effectExtent l="0" t="0" r="5715" b="0"/>
            <wp:docPr id="24" name="Imagen 24" descr="C:\Users\Greivin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eivin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7D2B" w14:textId="77777777" w:rsidR="0021672B" w:rsidRDefault="0021672B" w:rsidP="0021672B">
      <w:pPr>
        <w:rPr>
          <w:rFonts w:ascii="Arial" w:hAnsi="Arial" w:cs="Arial"/>
          <w:lang w:val="es-MX"/>
        </w:rPr>
      </w:pPr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08FA30E6" wp14:editId="0132A4A0">
            <wp:extent cx="3823393" cy="5400000"/>
            <wp:effectExtent l="0" t="0" r="5715" b="0"/>
            <wp:docPr id="25" name="Imagen 25" descr="C:\Users\Greivin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eivin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A2A1" w14:textId="77777777" w:rsidR="0021672B" w:rsidRDefault="0021672B" w:rsidP="0021672B">
      <w:pPr>
        <w:rPr>
          <w:rFonts w:ascii="Arial" w:hAnsi="Arial" w:cs="Arial"/>
          <w:lang w:val="es-MX"/>
        </w:rPr>
      </w:pPr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0EE24307" wp14:editId="1932202A">
            <wp:extent cx="3823393" cy="5400000"/>
            <wp:effectExtent l="0" t="0" r="5715" b="0"/>
            <wp:docPr id="26" name="Imagen 26" descr="C:\Users\Greivin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eivin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C351" w14:textId="77777777" w:rsidR="0021672B" w:rsidRDefault="0021672B" w:rsidP="0021672B">
      <w:pPr>
        <w:rPr>
          <w:rFonts w:ascii="Arial" w:hAnsi="Arial" w:cs="Arial"/>
          <w:lang w:val="es-MX"/>
        </w:rPr>
      </w:pPr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3308A837" wp14:editId="6E2A039B">
            <wp:extent cx="3823393" cy="5400000"/>
            <wp:effectExtent l="0" t="0" r="5715" b="0"/>
            <wp:docPr id="27" name="Imagen 27" descr="C:\Users\Greivin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eivin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E98C" w14:textId="77777777" w:rsidR="0021672B" w:rsidRDefault="0021672B" w:rsidP="0021672B">
      <w:pPr>
        <w:rPr>
          <w:rFonts w:ascii="Arial" w:hAnsi="Arial" w:cs="Arial"/>
          <w:lang w:val="es-MX"/>
        </w:rPr>
      </w:pPr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5CD94DA7" wp14:editId="1784D6F6">
            <wp:extent cx="3823393" cy="5400000"/>
            <wp:effectExtent l="0" t="0" r="5715" b="0"/>
            <wp:docPr id="28" name="Imagen 28" descr="C:\Users\Greivin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eivin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C863" w14:textId="675BE886" w:rsidR="0021672B" w:rsidRDefault="0021672B" w:rsidP="00B0253D">
      <w:r w:rsidRPr="00783EB7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4BF43A1D" wp14:editId="736657C7">
            <wp:extent cx="3823393" cy="5400000"/>
            <wp:effectExtent l="0" t="0" r="5715" b="0"/>
            <wp:docPr id="29" name="Imagen 29" descr="C:\Users\Greivin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reivin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F8D1" w14:textId="363C1E34" w:rsidR="0021672B" w:rsidRDefault="0021672B" w:rsidP="00B0253D"/>
    <w:p w14:paraId="3B5F6FC2" w14:textId="77777777" w:rsidR="0021672B" w:rsidRPr="002F4C2B" w:rsidRDefault="0021672B" w:rsidP="00B0253D"/>
    <w:sectPr w:rsidR="0021672B" w:rsidRPr="002F4C2B" w:rsidSect="00B0253D">
      <w:headerReference w:type="default" r:id="rId16"/>
      <w:footerReference w:type="default" r:id="rId17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10AA5" w14:textId="77777777" w:rsidR="003D7996" w:rsidRDefault="003D7996" w:rsidP="00BD2909">
      <w:pPr>
        <w:spacing w:after="0" w:line="240" w:lineRule="auto"/>
      </w:pPr>
      <w:r>
        <w:separator/>
      </w:r>
    </w:p>
  </w:endnote>
  <w:endnote w:type="continuationSeparator" w:id="0">
    <w:p w14:paraId="6E006CB1" w14:textId="77777777" w:rsidR="003D7996" w:rsidRDefault="003D7996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68C1C52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1672B" w:rsidRPr="0021672B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9EFB3" w14:textId="77777777" w:rsidR="003D7996" w:rsidRDefault="003D7996" w:rsidP="00BD2909">
      <w:pPr>
        <w:spacing w:after="0" w:line="240" w:lineRule="auto"/>
      </w:pPr>
      <w:r>
        <w:separator/>
      </w:r>
    </w:p>
  </w:footnote>
  <w:footnote w:type="continuationSeparator" w:id="0">
    <w:p w14:paraId="6D6FA525" w14:textId="77777777" w:rsidR="003D7996" w:rsidRDefault="003D7996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3CC8011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</w:t>
          </w:r>
          <w:r w:rsidR="009A2A15">
            <w:rPr>
              <w:rFonts w:ascii="Arial" w:hAnsi="Arial" w:cs="Arial"/>
            </w:rPr>
            <w:t>0.1.3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6CB21AD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1672B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1672B">
            <w:rPr>
              <w:rStyle w:val="Nmerodepgina"/>
              <w:rFonts w:ascii="Arial" w:hAnsi="Arial" w:cs="Arial"/>
              <w:noProof/>
            </w:rPr>
            <w:t>12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1672B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4C2B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D799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B00A2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A2A15"/>
    <w:rsid w:val="009B242C"/>
    <w:rsid w:val="009E690D"/>
    <w:rsid w:val="009F47D8"/>
    <w:rsid w:val="00A31B30"/>
    <w:rsid w:val="00A32738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54D1C"/>
    <w:rsid w:val="0048220F"/>
    <w:rsid w:val="00503A88"/>
    <w:rsid w:val="005616BB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10</cp:revision>
  <dcterms:created xsi:type="dcterms:W3CDTF">2018-02-05T23:15:00Z</dcterms:created>
  <dcterms:modified xsi:type="dcterms:W3CDTF">2018-04-05T03:24:00Z</dcterms:modified>
</cp:coreProperties>
</file>