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EC" w:rsidRPr="003E1986" w:rsidRDefault="00801473" w:rsidP="003E1986">
      <w:pPr>
        <w:jc w:val="center"/>
        <w:rPr>
          <w:color w:val="5B9BD5" w:themeColor="accent1"/>
          <w:sz w:val="28"/>
        </w:rPr>
      </w:pPr>
      <w:r w:rsidRPr="00801473">
        <w:rPr>
          <w:rFonts w:ascii="Arial" w:hAnsi="Arial" w:cs="Arial"/>
          <w:b/>
          <w:noProof/>
          <w:lang w:val="es-CR" w:eastAsia="es-C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274320</wp:posOffset>
            </wp:positionV>
            <wp:extent cx="1295400" cy="1000760"/>
            <wp:effectExtent l="0" t="0" r="0" b="8890"/>
            <wp:wrapThrough wrapText="bothSides">
              <wp:wrapPolygon edited="0">
                <wp:start x="0" y="0"/>
                <wp:lineTo x="0" y="21381"/>
                <wp:lineTo x="21282" y="21381"/>
                <wp:lineTo x="21282" y="0"/>
                <wp:lineTo x="0" y="0"/>
              </wp:wrapPolygon>
            </wp:wrapThrough>
            <wp:docPr id="19" name="Imagen 19" descr="C:\Users\Keylor\Dropbox\ARENAL SPRINGS\LOGOS\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eylor\Dropbox\ARENAL SPRINGS\LOGOS\LOGO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986" w:rsidRPr="003E1986">
        <w:rPr>
          <w:noProof/>
          <w:sz w:val="24"/>
          <w:lang w:val="es-CR" w:eastAsia="es-C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1097280" cy="327660"/>
            <wp:effectExtent l="0" t="0" r="7620" b="0"/>
            <wp:wrapThrough wrapText="bothSides">
              <wp:wrapPolygon edited="0">
                <wp:start x="0" y="0"/>
                <wp:lineTo x="0" y="20093"/>
                <wp:lineTo x="21375" y="20093"/>
                <wp:lineTo x="21375" y="0"/>
                <wp:lineTo x="0" y="0"/>
              </wp:wrapPolygon>
            </wp:wrapThrough>
            <wp:docPr id="18" name="Imagen 18" descr="cid:image001.jpg@01D3B22E.3939D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cid:image001.jpg@01D3B22E.3939DE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B2B" w:rsidRPr="003E1986">
        <w:rPr>
          <w:color w:val="5B9BD5" w:themeColor="accent1"/>
          <w:sz w:val="32"/>
        </w:rPr>
        <w:t>FUNDACION BANDERA ECOLOGICA</w:t>
      </w:r>
    </w:p>
    <w:p w:rsidR="006E6B2B" w:rsidRPr="003E1986" w:rsidRDefault="00801473" w:rsidP="003E1986">
      <w:pPr>
        <w:rPr>
          <w:color w:val="5B9BD5" w:themeColor="accent1"/>
          <w:sz w:val="28"/>
        </w:rPr>
      </w:pPr>
      <w:r>
        <w:rPr>
          <w:color w:val="5B9BD5" w:themeColor="accent1"/>
          <w:sz w:val="28"/>
        </w:rPr>
        <w:t xml:space="preserve">              </w:t>
      </w:r>
      <w:r w:rsidR="003E1986">
        <w:rPr>
          <w:color w:val="5B9BD5" w:themeColor="accent1"/>
          <w:sz w:val="28"/>
        </w:rPr>
        <w:t>Inventario Emisión de G</w:t>
      </w:r>
      <w:r w:rsidR="006E6B2B" w:rsidRPr="003E1986">
        <w:rPr>
          <w:color w:val="5B9BD5" w:themeColor="accent1"/>
          <w:sz w:val="28"/>
        </w:rPr>
        <w:t>as</w:t>
      </w:r>
      <w:r w:rsidR="003E1986">
        <w:rPr>
          <w:color w:val="5B9BD5" w:themeColor="accent1"/>
          <w:sz w:val="28"/>
        </w:rPr>
        <w:t>es Efecto I</w:t>
      </w:r>
      <w:r w:rsidR="006E6B2B" w:rsidRPr="003E1986">
        <w:rPr>
          <w:color w:val="5B9BD5" w:themeColor="accent1"/>
          <w:sz w:val="28"/>
        </w:rPr>
        <w:t>nvernadero</w:t>
      </w:r>
    </w:p>
    <w:p w:rsidR="006E6B2B" w:rsidRPr="00801473" w:rsidRDefault="00801473" w:rsidP="003E1986">
      <w:pPr>
        <w:rPr>
          <w:color w:val="5B9BD5" w:themeColor="accent1"/>
          <w:sz w:val="28"/>
          <w:lang w:val="en-US"/>
        </w:rPr>
      </w:pPr>
      <w:r w:rsidRPr="00801473">
        <w:rPr>
          <w:color w:val="5B9BD5" w:themeColor="accent1"/>
          <w:sz w:val="28"/>
          <w:lang w:val="es-CR"/>
        </w:rPr>
        <w:t xml:space="preserve">                       </w:t>
      </w:r>
      <w:r w:rsidR="006E6B2B" w:rsidRPr="00801473">
        <w:rPr>
          <w:color w:val="5B9BD5" w:themeColor="accent1"/>
          <w:sz w:val="28"/>
          <w:lang w:val="en-US"/>
        </w:rPr>
        <w:t>Hotel Arenal Springs Resort &amp; Spa</w:t>
      </w:r>
    </w:p>
    <w:p w:rsidR="006E6B2B" w:rsidRPr="00801473" w:rsidRDefault="00801473" w:rsidP="003E1986">
      <w:pPr>
        <w:rPr>
          <w:color w:val="5B9BD5" w:themeColor="accent1"/>
          <w:sz w:val="28"/>
          <w:lang w:val="en-US"/>
        </w:rPr>
      </w:pPr>
      <w:r w:rsidRPr="00801473">
        <w:rPr>
          <w:color w:val="5B9BD5" w:themeColor="accent1"/>
          <w:sz w:val="28"/>
          <w:lang w:val="en-US"/>
        </w:rPr>
        <w:t xml:space="preserve">                             </w:t>
      </w:r>
      <w:r w:rsidR="00D315C7">
        <w:rPr>
          <w:color w:val="5B9BD5" w:themeColor="accent1"/>
          <w:sz w:val="28"/>
          <w:lang w:val="en-US"/>
        </w:rPr>
        <w:t>Enero 2017 a Diciembre 2017</w:t>
      </w:r>
    </w:p>
    <w:p w:rsidR="006E6B2B" w:rsidRDefault="006E6B2B" w:rsidP="00D315C7">
      <w:r w:rsidRPr="006E6B2B">
        <w:t xml:space="preserve">La siguiente información es necesaria para </w:t>
      </w:r>
      <w:r w:rsidR="007B7E48" w:rsidRPr="006E6B2B">
        <w:t>realizar</w:t>
      </w:r>
      <w:r w:rsidRPr="006E6B2B">
        <w:t xml:space="preserve"> el inventario que permitir</w:t>
      </w:r>
      <w:r w:rsidR="00801473">
        <w:t>á calcular la huella de C</w:t>
      </w:r>
      <w:r>
        <w:t xml:space="preserve">arbono de la institución para la que Usted trabaja. Cualquier consulta relacionada con la forma en que se debe llenar la siguiente tabla puede enviarla a los correos: </w:t>
      </w:r>
      <w:hyperlink r:id="rId8" w:history="1">
        <w:r w:rsidRPr="005272D3">
          <w:rPr>
            <w:rStyle w:val="Hipervnculo"/>
          </w:rPr>
          <w:t>jorgepolimeni@banderaecologica.org</w:t>
        </w:r>
      </w:hyperlink>
      <w:r>
        <w:t xml:space="preserve"> o </w:t>
      </w:r>
      <w:hyperlink r:id="rId9" w:history="1">
        <w:r w:rsidRPr="005272D3">
          <w:rPr>
            <w:rStyle w:val="Hipervnculo"/>
          </w:rPr>
          <w:t>contacto@banderaecologica.org</w:t>
        </w:r>
      </w:hyperlink>
    </w:p>
    <w:p w:rsidR="006E6B2B" w:rsidRDefault="006E6B2B" w:rsidP="00D315C7">
      <w:pPr>
        <w:jc w:val="both"/>
      </w:pPr>
    </w:p>
    <w:p w:rsidR="006E6B2B" w:rsidRPr="00801473" w:rsidRDefault="003E1986" w:rsidP="00D315C7">
      <w:pPr>
        <w:jc w:val="both"/>
        <w:rPr>
          <w:rFonts w:ascii="Arial" w:hAnsi="Arial" w:cs="Arial"/>
          <w:b/>
          <w:lang w:val="es-CR"/>
        </w:rPr>
      </w:pPr>
      <w:r w:rsidRPr="006E6B2B">
        <w:rPr>
          <w:rFonts w:ascii="Arial" w:hAnsi="Arial" w:cs="Arial"/>
          <w:b/>
        </w:rPr>
        <w:t>Nombre:</w:t>
      </w:r>
      <w:r>
        <w:rPr>
          <w:rFonts w:ascii="Arial" w:hAnsi="Arial" w:cs="Arial"/>
          <w:b/>
        </w:rPr>
        <w:t xml:space="preserve"> ____________________________________</w:t>
      </w:r>
    </w:p>
    <w:p w:rsidR="006E6B2B" w:rsidRPr="006E6B2B" w:rsidRDefault="006E6B2B" w:rsidP="00D315C7">
      <w:pPr>
        <w:jc w:val="both"/>
        <w:rPr>
          <w:rFonts w:ascii="Arial" w:hAnsi="Arial" w:cs="Arial"/>
          <w:b/>
        </w:rPr>
      </w:pPr>
      <w:r w:rsidRPr="006E6B2B">
        <w:rPr>
          <w:rFonts w:ascii="Arial" w:hAnsi="Arial" w:cs="Arial"/>
          <w:b/>
        </w:rPr>
        <w:t xml:space="preserve">Fusión / </w:t>
      </w:r>
      <w:r w:rsidR="003E1986" w:rsidRPr="006E6B2B">
        <w:rPr>
          <w:rFonts w:ascii="Arial" w:hAnsi="Arial" w:cs="Arial"/>
          <w:b/>
        </w:rPr>
        <w:t>Cargo:</w:t>
      </w:r>
      <w:r w:rsidR="003E1986">
        <w:rPr>
          <w:rFonts w:ascii="Arial" w:hAnsi="Arial" w:cs="Arial"/>
          <w:b/>
        </w:rPr>
        <w:t xml:space="preserve"> ______________________________</w:t>
      </w:r>
      <w:bookmarkStart w:id="0" w:name="_GoBack"/>
      <w:bookmarkEnd w:id="0"/>
    </w:p>
    <w:p w:rsidR="006E6B2B" w:rsidRPr="006E6B2B" w:rsidRDefault="006E6B2B" w:rsidP="00D315C7">
      <w:pPr>
        <w:jc w:val="both"/>
        <w:rPr>
          <w:rFonts w:ascii="Arial" w:hAnsi="Arial" w:cs="Arial"/>
          <w:b/>
        </w:rPr>
      </w:pPr>
      <w:r w:rsidRPr="006E6B2B">
        <w:rPr>
          <w:rFonts w:ascii="Arial" w:hAnsi="Arial" w:cs="Arial"/>
          <w:b/>
        </w:rPr>
        <w:t xml:space="preserve">Sede de </w:t>
      </w:r>
      <w:r w:rsidR="003E1986" w:rsidRPr="006E6B2B">
        <w:rPr>
          <w:rFonts w:ascii="Arial" w:hAnsi="Arial" w:cs="Arial"/>
          <w:b/>
        </w:rPr>
        <w:t>trabajo:</w:t>
      </w:r>
      <w:r w:rsidR="003E1986">
        <w:rPr>
          <w:rFonts w:ascii="Arial" w:hAnsi="Arial" w:cs="Arial"/>
          <w:b/>
        </w:rPr>
        <w:t xml:space="preserve"> ______________________________</w:t>
      </w:r>
    </w:p>
    <w:p w:rsidR="006E6B2B" w:rsidRDefault="006E6B2B" w:rsidP="00D315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B5E3" wp14:editId="48877B57">
                <wp:simplePos x="0" y="0"/>
                <wp:positionH relativeFrom="column">
                  <wp:posOffset>-125730</wp:posOffset>
                </wp:positionH>
                <wp:positionV relativeFrom="paragraph">
                  <wp:posOffset>281305</wp:posOffset>
                </wp:positionV>
                <wp:extent cx="3114675" cy="10858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B51" w:rsidRPr="00801473" w:rsidRDefault="006E6B2B" w:rsidP="007A5B51">
                            <w:pPr>
                              <w:rPr>
                                <w:b/>
                              </w:rPr>
                            </w:pPr>
                            <w:r w:rsidRPr="00801473">
                              <w:rPr>
                                <w:b/>
                              </w:rPr>
                              <w:t xml:space="preserve">¿Cómo se desplaza desde su casa hasta el </w:t>
                            </w:r>
                            <w:r w:rsidR="007A5B51" w:rsidRPr="00801473">
                              <w:rPr>
                                <w:b/>
                              </w:rPr>
                              <w:t>Hotel Arenal Springs Resort &amp; Spa</w:t>
                            </w:r>
                            <w:r w:rsidR="007B7E48" w:rsidRPr="00801473">
                              <w:rPr>
                                <w:b/>
                              </w:rPr>
                              <w:t>?</w:t>
                            </w:r>
                          </w:p>
                          <w:p w:rsidR="006E6B2B" w:rsidRPr="00D315C7" w:rsidRDefault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          Carro-Moto            </w:t>
                            </w:r>
                            <w:r w:rsidRPr="00D315C7">
                              <w:rPr>
                                <w:b/>
                                <w:noProof/>
                                <w:color w:val="323E4F" w:themeColor="text2" w:themeShade="BF"/>
                                <w:lang w:val="es-CR" w:eastAsia="es-CR"/>
                              </w:rPr>
                              <w:drawing>
                                <wp:inline distT="0" distB="0" distL="0" distR="0" wp14:anchorId="250A3110" wp14:editId="130907DC">
                                  <wp:extent cx="175260" cy="13716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 Bus</w:t>
                            </w:r>
                          </w:p>
                          <w:p w:rsidR="007B7E48" w:rsidRPr="00D315C7" w:rsidRDefault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          Taxi                                 Bicicleta / A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DB5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9pt;margin-top:22.15pt;width:245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" fillcolor="white [3201]" strokeweight=".5pt">
                <v:textbox>
                  <w:txbxContent>
                    <w:p w:rsidR="007A5B51" w:rsidRPr="00801473" w:rsidRDefault="006E6B2B" w:rsidP="007A5B51">
                      <w:pPr>
                        <w:rPr>
                          <w:b/>
                        </w:rPr>
                      </w:pPr>
                      <w:r w:rsidRPr="00801473">
                        <w:rPr>
                          <w:b/>
                        </w:rPr>
                        <w:t xml:space="preserve">¿Cómo se desplaza desde su casa hasta el </w:t>
                      </w:r>
                      <w:r w:rsidR="007A5B51" w:rsidRPr="00801473">
                        <w:rPr>
                          <w:b/>
                        </w:rPr>
                        <w:t>Hotel Arenal Springs Resort &amp; Spa</w:t>
                      </w:r>
                      <w:r w:rsidR="007B7E48" w:rsidRPr="00801473">
                        <w:rPr>
                          <w:b/>
                        </w:rPr>
                        <w:t>?</w:t>
                      </w:r>
                    </w:p>
                    <w:p w:rsidR="006E6B2B" w:rsidRPr="00D315C7" w:rsidRDefault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          Carro-Moto            </w:t>
                      </w:r>
                      <w:r w:rsidRPr="00D315C7">
                        <w:rPr>
                          <w:b/>
                          <w:noProof/>
                          <w:color w:val="323E4F" w:themeColor="text2" w:themeShade="BF"/>
                          <w:lang w:val="es-CR" w:eastAsia="es-CR"/>
                        </w:rPr>
                        <w:drawing>
                          <wp:inline distT="0" distB="0" distL="0" distR="0" wp14:anchorId="250A3110" wp14:editId="130907DC">
                            <wp:extent cx="175260" cy="13716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 Bus</w:t>
                      </w:r>
                    </w:p>
                    <w:p w:rsidR="007B7E48" w:rsidRPr="00D315C7" w:rsidRDefault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          Taxi                                 Bicicleta / A pie</w:t>
                      </w:r>
                    </w:p>
                  </w:txbxContent>
                </v:textbox>
              </v:shape>
            </w:pict>
          </mc:Fallback>
        </mc:AlternateContent>
      </w:r>
      <w:r w:rsidRPr="006E6B2B">
        <w:rPr>
          <w:rFonts w:ascii="Arial" w:hAnsi="Arial" w:cs="Arial"/>
          <w:b/>
        </w:rPr>
        <w:t xml:space="preserve">Correo </w:t>
      </w:r>
      <w:r w:rsidR="003E1986" w:rsidRPr="006E6B2B">
        <w:rPr>
          <w:rFonts w:ascii="Arial" w:hAnsi="Arial" w:cs="Arial"/>
          <w:b/>
        </w:rPr>
        <w:t>electrónico:</w:t>
      </w:r>
      <w:r w:rsidR="003E1986">
        <w:rPr>
          <w:rFonts w:ascii="Arial" w:hAnsi="Arial" w:cs="Arial"/>
          <w:b/>
        </w:rPr>
        <w:t xml:space="preserve"> ____________________________</w:t>
      </w:r>
    </w:p>
    <w:p w:rsidR="006E6B2B" w:rsidRPr="006E6B2B" w:rsidRDefault="007B7E48" w:rsidP="00D315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6F8DB" wp14:editId="28E59F22">
                <wp:simplePos x="0" y="0"/>
                <wp:positionH relativeFrom="column">
                  <wp:posOffset>2994660</wp:posOffset>
                </wp:positionH>
                <wp:positionV relativeFrom="paragraph">
                  <wp:posOffset>10160</wp:posOffset>
                </wp:positionV>
                <wp:extent cx="3114675" cy="10858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48" w:rsidRPr="00801473" w:rsidRDefault="007B7E48" w:rsidP="007B7E48">
                            <w:pPr>
                              <w:rPr>
                                <w:b/>
                              </w:rPr>
                            </w:pPr>
                            <w:r w:rsidRPr="00801473">
                              <w:rPr>
                                <w:b/>
                              </w:rPr>
                              <w:t>Si utiliza carro ¿Qué tipo de combustible utiliza?</w:t>
                            </w:r>
                          </w:p>
                          <w:p w:rsidR="007B7E48" w:rsidRPr="00885A27" w:rsidRDefault="00885A27" w:rsidP="00885A27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885A27">
                              <w:rPr>
                                <w:noProof/>
                                <w:color w:val="44546A" w:themeColor="text2"/>
                                <w:lang w:val="es-CR" w:eastAsia="es-CR"/>
                              </w:rPr>
                              <w:pict>
                                <v:shape id="Imagen 21" o:spid="_x0000_i1074" type="#_x0000_t75" style="width:13.8pt;height:9.6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>
                              <w:rPr>
                                <w:noProof/>
                                <w:color w:val="44546A" w:themeColor="text2"/>
                                <w:lang w:val="es-CR" w:eastAsia="es-CR"/>
                              </w:rPr>
                              <w:t xml:space="preserve"> </w:t>
                            </w:r>
                            <w:r w:rsidR="003E1986" w:rsidRPr="00885A27">
                              <w:rPr>
                                <w:b/>
                                <w:noProof/>
                                <w:color w:val="323E4F" w:themeColor="text2" w:themeShade="BF"/>
                                <w:lang w:val="es-CR" w:eastAsia="es-CR"/>
                              </w:rPr>
                              <w:t xml:space="preserve">Gasolina            </w:t>
                            </w:r>
                            <w:r w:rsidR="003E1986" w:rsidRPr="00D315C7"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0297C871" wp14:editId="13F13EC4">
                                  <wp:extent cx="175260" cy="13716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1986" w:rsidRPr="00885A27">
                              <w:rPr>
                                <w:b/>
                                <w:noProof/>
                                <w:color w:val="323E4F" w:themeColor="text2" w:themeShade="BF"/>
                                <w:lang w:val="es-CR" w:eastAsia="es-CR"/>
                              </w:rPr>
                              <w:t xml:space="preserve"> Gas LP</w:t>
                            </w:r>
                          </w:p>
                          <w:p w:rsidR="003E1986" w:rsidRPr="00D315C7" w:rsidRDefault="003E1986" w:rsidP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noProof/>
                                <w:color w:val="323E4F" w:themeColor="text2" w:themeShade="BF"/>
                                <w:lang w:val="es-CR" w:eastAsia="es-CR"/>
                              </w:rPr>
                              <w:drawing>
                                <wp:inline distT="0" distB="0" distL="0" distR="0" wp14:anchorId="0297C871" wp14:editId="13F13EC4">
                                  <wp:extent cx="175260" cy="137160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  Diésel                </w:t>
                            </w:r>
                            <w:r w:rsidRPr="00D315C7">
                              <w:rPr>
                                <w:b/>
                                <w:noProof/>
                                <w:color w:val="323E4F" w:themeColor="text2" w:themeShade="BF"/>
                                <w:lang w:val="es-CR" w:eastAsia="es-CR"/>
                              </w:rPr>
                              <w:drawing>
                                <wp:inline distT="0" distB="0" distL="0" distR="0" wp14:anchorId="0297C871" wp14:editId="13F13EC4">
                                  <wp:extent cx="175260" cy="13716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  Hibrido (Eléctrico) </w:t>
                            </w:r>
                          </w:p>
                          <w:p w:rsidR="007B7E48" w:rsidRDefault="007B7E48"/>
                          <w:p w:rsidR="003E1986" w:rsidRDefault="003E1986" w:rsidP="003E1986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F8DB" id="Cuadro de texto 1" o:spid="_x0000_s1027" type="#_x0000_t202" style="position:absolute;left:0;text-align:left;margin-left:235.8pt;margin-top:.8pt;width:245.2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" fillcolor="white [3201]" strokeweight=".5pt">
                <v:textbox>
                  <w:txbxContent>
                    <w:p w:rsidR="007B7E48" w:rsidRPr="00801473" w:rsidRDefault="007B7E48" w:rsidP="007B7E48">
                      <w:pPr>
                        <w:rPr>
                          <w:b/>
                        </w:rPr>
                      </w:pPr>
                      <w:r w:rsidRPr="00801473">
                        <w:rPr>
                          <w:b/>
                        </w:rPr>
                        <w:t>Si utiliza carro ¿Qué tipo de combustible utiliza?</w:t>
                      </w:r>
                    </w:p>
                    <w:p w:rsidR="007B7E48" w:rsidRPr="00885A27" w:rsidRDefault="00885A27" w:rsidP="00885A27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885A27">
                        <w:rPr>
                          <w:noProof/>
                          <w:color w:val="44546A" w:themeColor="text2"/>
                          <w:lang w:val="es-CR" w:eastAsia="es-CR"/>
                        </w:rPr>
                        <w:pict>
                          <v:shape id="Imagen 21" o:spid="_x0000_i1074" type="#_x0000_t75" style="width:13.8pt;height:9.6pt;visibility:visible;mso-wrap-style:square" o:bullet="t">
                            <v:imagedata r:id="rId11" o:title=""/>
                          </v:shape>
                        </w:pict>
                      </w:r>
                      <w:r>
                        <w:rPr>
                          <w:noProof/>
                          <w:color w:val="44546A" w:themeColor="text2"/>
                          <w:lang w:val="es-CR" w:eastAsia="es-CR"/>
                        </w:rPr>
                        <w:t xml:space="preserve"> </w:t>
                      </w:r>
                      <w:r w:rsidR="003E1986" w:rsidRPr="00885A27">
                        <w:rPr>
                          <w:b/>
                          <w:noProof/>
                          <w:color w:val="323E4F" w:themeColor="text2" w:themeShade="BF"/>
                          <w:lang w:val="es-CR" w:eastAsia="es-CR"/>
                        </w:rPr>
                        <w:t xml:space="preserve">Gasolina            </w:t>
                      </w:r>
                      <w:r w:rsidR="003E1986" w:rsidRPr="00D315C7"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0297C871" wp14:editId="13F13EC4">
                            <wp:extent cx="175260" cy="13716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1986" w:rsidRPr="00885A27">
                        <w:rPr>
                          <w:b/>
                          <w:noProof/>
                          <w:color w:val="323E4F" w:themeColor="text2" w:themeShade="BF"/>
                          <w:lang w:val="es-CR" w:eastAsia="es-CR"/>
                        </w:rPr>
                        <w:t xml:space="preserve"> Gas LP</w:t>
                      </w:r>
                    </w:p>
                    <w:p w:rsidR="003E1986" w:rsidRPr="00D315C7" w:rsidRDefault="003E1986" w:rsidP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noProof/>
                          <w:color w:val="323E4F" w:themeColor="text2" w:themeShade="BF"/>
                          <w:lang w:val="es-CR" w:eastAsia="es-CR"/>
                        </w:rPr>
                        <w:drawing>
                          <wp:inline distT="0" distB="0" distL="0" distR="0" wp14:anchorId="0297C871" wp14:editId="13F13EC4">
                            <wp:extent cx="175260" cy="137160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  Diésel                </w:t>
                      </w:r>
                      <w:r w:rsidRPr="00D315C7">
                        <w:rPr>
                          <w:b/>
                          <w:noProof/>
                          <w:color w:val="323E4F" w:themeColor="text2" w:themeShade="BF"/>
                          <w:lang w:val="es-CR" w:eastAsia="es-CR"/>
                        </w:rPr>
                        <w:drawing>
                          <wp:inline distT="0" distB="0" distL="0" distR="0" wp14:anchorId="0297C871" wp14:editId="13F13EC4">
                            <wp:extent cx="175260" cy="137160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  Hibrido (Eléctrico) </w:t>
                      </w:r>
                    </w:p>
                    <w:p w:rsidR="007B7E48" w:rsidRDefault="007B7E48"/>
                    <w:p w:rsidR="003E1986" w:rsidRDefault="003E1986" w:rsidP="003E1986">
                      <w:pPr>
                        <w:pStyle w:val="Textodeglobo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6E6B2B" w:rsidRPr="006E6B2B" w:rsidRDefault="007B7E48" w:rsidP="00D315C7">
      <w:pPr>
        <w:jc w:val="both"/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260985</wp:posOffset>
                </wp:positionV>
                <wp:extent cx="167640" cy="129540"/>
                <wp:effectExtent l="0" t="0" r="22860" b="2286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031D36" id="Rectángulo redondeado 8" o:spid="_x0000_s1026" style="position:absolute;margin-left:3.6pt;margin-top:20.55pt;width:13.2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3E1986" w:rsidRDefault="007B7E48" w:rsidP="00D315C7">
      <w:pPr>
        <w:jc w:val="both"/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2D6E3" wp14:editId="5BDA9556">
                <wp:simplePos x="0" y="0"/>
                <wp:positionH relativeFrom="column">
                  <wp:posOffset>1333500</wp:posOffset>
                </wp:positionH>
                <wp:positionV relativeFrom="paragraph">
                  <wp:posOffset>272415</wp:posOffset>
                </wp:positionV>
                <wp:extent cx="167640" cy="129540"/>
                <wp:effectExtent l="0" t="0" r="22860" b="2286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B7F58" id="Rectángulo redondeado 10" o:spid="_x0000_s1026" style="position:absolute;margin-left:105pt;margin-top:21.45pt;width:13.2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65843" wp14:editId="6344CB05">
                <wp:simplePos x="0" y="0"/>
                <wp:positionH relativeFrom="column">
                  <wp:posOffset>45720</wp:posOffset>
                </wp:positionH>
                <wp:positionV relativeFrom="paragraph">
                  <wp:posOffset>272415</wp:posOffset>
                </wp:positionV>
                <wp:extent cx="167640" cy="129540"/>
                <wp:effectExtent l="0" t="0" r="22860" b="2286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5BEB09" id="Rectángulo redondeado 9" o:spid="_x0000_s1026" style="position:absolute;margin-left:3.6pt;margin-top:21.45pt;width:13.2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6F8DB" wp14:editId="28E59F22">
                <wp:simplePos x="0" y="0"/>
                <wp:positionH relativeFrom="column">
                  <wp:posOffset>2992755</wp:posOffset>
                </wp:positionH>
                <wp:positionV relativeFrom="paragraph">
                  <wp:posOffset>2727960</wp:posOffset>
                </wp:positionV>
                <wp:extent cx="3114675" cy="10858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48" w:rsidRPr="00801473" w:rsidRDefault="007B7E48" w:rsidP="007B7E48">
                            <w:pPr>
                              <w:rPr>
                                <w:b/>
                              </w:rPr>
                            </w:pPr>
                            <w:r w:rsidRPr="00801473">
                              <w:rPr>
                                <w:b/>
                              </w:rPr>
                              <w:t>¿Cuántas horas diarias permanece en el Hotel Arenal Springs Resort &amp; Spa</w:t>
                            </w:r>
                            <w:r w:rsidRPr="00801473">
                              <w:rPr>
                                <w:b/>
                              </w:rPr>
                              <w:t>?</w:t>
                            </w:r>
                          </w:p>
                          <w:p w:rsidR="007B7E48" w:rsidRPr="00D315C7" w:rsidRDefault="003E1986" w:rsidP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_______días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F8DB" id="Cuadro de texto 7" o:spid="_x0000_s1028" type="#_x0000_t202" style="position:absolute;left:0;text-align:left;margin-left:235.65pt;margin-top:214.8pt;width:245.25pt;height:8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" fillcolor="white [3201]" strokeweight=".5pt">
                <v:textbox>
                  <w:txbxContent>
                    <w:p w:rsidR="007B7E48" w:rsidRPr="00801473" w:rsidRDefault="007B7E48" w:rsidP="007B7E48">
                      <w:pPr>
                        <w:rPr>
                          <w:b/>
                        </w:rPr>
                      </w:pPr>
                      <w:r w:rsidRPr="00801473">
                        <w:rPr>
                          <w:b/>
                        </w:rPr>
                        <w:t>¿Cuántas horas diarias permanece en el Hotel Arenal Springs Resort &amp; Spa</w:t>
                      </w:r>
                      <w:r w:rsidRPr="00801473">
                        <w:rPr>
                          <w:b/>
                        </w:rPr>
                        <w:t>?</w:t>
                      </w:r>
                    </w:p>
                    <w:p w:rsidR="007B7E48" w:rsidRPr="00D315C7" w:rsidRDefault="003E1986" w:rsidP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_______días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6F8DB" wp14:editId="28E59F22">
                <wp:simplePos x="0" y="0"/>
                <wp:positionH relativeFrom="column">
                  <wp:posOffset>2994660</wp:posOffset>
                </wp:positionH>
                <wp:positionV relativeFrom="paragraph">
                  <wp:posOffset>1630680</wp:posOffset>
                </wp:positionV>
                <wp:extent cx="3114675" cy="10858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48" w:rsidRPr="00D315C7" w:rsidRDefault="007B7E48" w:rsidP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>¿Alguno de estos días comparte el transporte con alguna otra persona que trabaje en el Hotel Arenal Springs Resort &amp; Spa</w:t>
                            </w: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>?</w:t>
                            </w:r>
                          </w:p>
                          <w:p w:rsidR="007B7E48" w:rsidRPr="00D315C7" w:rsidRDefault="003E1986" w:rsidP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noProof/>
                                <w:color w:val="323E4F" w:themeColor="text2" w:themeShade="BF"/>
                                <w:lang w:val="es-CR" w:eastAsia="es-CR"/>
                              </w:rPr>
                              <w:drawing>
                                <wp:inline distT="0" distB="0" distL="0" distR="0">
                                  <wp:extent cx="175260" cy="13716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 Sí                 </w:t>
                            </w:r>
                            <w:r w:rsidRPr="00D315C7">
                              <w:rPr>
                                <w:b/>
                                <w:noProof/>
                                <w:color w:val="323E4F" w:themeColor="text2" w:themeShade="BF"/>
                                <w:lang w:val="es-CR" w:eastAsia="es-CR"/>
                              </w:rPr>
                              <w:drawing>
                                <wp:inline distT="0" distB="0" distL="0" distR="0">
                                  <wp:extent cx="175260" cy="13716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F8DB" id="Cuadro de texto 6" o:spid="_x0000_s1029" type="#_x0000_t202" style="position:absolute;left:0;text-align:left;margin-left:235.8pt;margin-top:128.4pt;width:245.25pt;height:8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" fillcolor="white [3201]" strokeweight=".5pt">
                <v:textbox>
                  <w:txbxContent>
                    <w:p w:rsidR="007B7E48" w:rsidRPr="00D315C7" w:rsidRDefault="007B7E48" w:rsidP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>¿Alguno de estos días comparte el transporte con alguna otra persona que trabaje en el Hotel Arenal Springs Resort &amp; Spa</w:t>
                      </w:r>
                      <w:r w:rsidRPr="00D315C7">
                        <w:rPr>
                          <w:b/>
                          <w:color w:val="323E4F" w:themeColor="text2" w:themeShade="BF"/>
                        </w:rPr>
                        <w:t>?</w:t>
                      </w:r>
                    </w:p>
                    <w:p w:rsidR="007B7E48" w:rsidRPr="00D315C7" w:rsidRDefault="003E1986" w:rsidP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noProof/>
                          <w:color w:val="323E4F" w:themeColor="text2" w:themeShade="BF"/>
                          <w:lang w:val="es-CR" w:eastAsia="es-CR"/>
                        </w:rPr>
                        <w:drawing>
                          <wp:inline distT="0" distB="0" distL="0" distR="0">
                            <wp:extent cx="175260" cy="13716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 Sí                 </w:t>
                      </w:r>
                      <w:r w:rsidRPr="00D315C7">
                        <w:rPr>
                          <w:b/>
                          <w:noProof/>
                          <w:color w:val="323E4F" w:themeColor="text2" w:themeShade="BF"/>
                          <w:lang w:val="es-CR" w:eastAsia="es-CR"/>
                        </w:rPr>
                        <w:drawing>
                          <wp:inline distT="0" distB="0" distL="0" distR="0">
                            <wp:extent cx="175260" cy="13716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 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6F8DB" wp14:editId="28E59F22">
                <wp:simplePos x="0" y="0"/>
                <wp:positionH relativeFrom="column">
                  <wp:posOffset>-129540</wp:posOffset>
                </wp:positionH>
                <wp:positionV relativeFrom="paragraph">
                  <wp:posOffset>1626870</wp:posOffset>
                </wp:positionV>
                <wp:extent cx="3114675" cy="10858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48" w:rsidRPr="00D315C7" w:rsidRDefault="007B7E48" w:rsidP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>En caso de no conocer la distancia, en kms, favor indicar la dirección de su domicilio:</w:t>
                            </w:r>
                          </w:p>
                          <w:p w:rsidR="003E1986" w:rsidRPr="00D315C7" w:rsidRDefault="003E1986" w:rsidP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>Provincia: _______________</w:t>
                            </w:r>
                          </w:p>
                          <w:p w:rsidR="003E1986" w:rsidRPr="00D315C7" w:rsidRDefault="003E1986" w:rsidP="007B7E48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>Barrio</w:t>
                            </w:r>
                            <w:r w:rsidR="00801473" w:rsidRPr="00D315C7">
                              <w:rPr>
                                <w:b/>
                                <w:color w:val="323E4F" w:themeColor="text2" w:themeShade="BF"/>
                              </w:rPr>
                              <w:t>: __</w:t>
                            </w: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F8DB" id="Cuadro de texto 5" o:spid="_x0000_s1030" type="#_x0000_t202" style="position:absolute;left:0;text-align:left;margin-left:-10.2pt;margin-top:128.1pt;width:245.25pt;height:8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" fillcolor="white [3201]" strokeweight=".5pt">
                <v:textbox>
                  <w:txbxContent>
                    <w:p w:rsidR="007B7E48" w:rsidRPr="00D315C7" w:rsidRDefault="007B7E48" w:rsidP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>En caso de no conocer la distancia, en kms, favor indicar la dirección de su domicilio:</w:t>
                      </w:r>
                    </w:p>
                    <w:p w:rsidR="003E1986" w:rsidRPr="00D315C7" w:rsidRDefault="003E1986" w:rsidP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>Provincia: _______________</w:t>
                      </w:r>
                    </w:p>
                    <w:p w:rsidR="003E1986" w:rsidRPr="00D315C7" w:rsidRDefault="003E1986" w:rsidP="007B7E48">
                      <w:pPr>
                        <w:rPr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>Barrio</w:t>
                      </w:r>
                      <w:r w:rsidR="00801473" w:rsidRPr="00D315C7">
                        <w:rPr>
                          <w:b/>
                          <w:color w:val="323E4F" w:themeColor="text2" w:themeShade="BF"/>
                        </w:rPr>
                        <w:t>: __</w:t>
                      </w:r>
                      <w:r w:rsidRPr="00D315C7">
                        <w:rPr>
                          <w:b/>
                          <w:color w:val="323E4F" w:themeColor="text2" w:themeShade="BF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6F8DB" wp14:editId="28E59F22">
                <wp:simplePos x="0" y="0"/>
                <wp:positionH relativeFrom="column">
                  <wp:posOffset>2994660</wp:posOffset>
                </wp:positionH>
                <wp:positionV relativeFrom="paragraph">
                  <wp:posOffset>541020</wp:posOffset>
                </wp:positionV>
                <wp:extent cx="3114675" cy="10858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48" w:rsidRPr="00801473" w:rsidRDefault="007B7E48" w:rsidP="007B7E48">
                            <w:pPr>
                              <w:rPr>
                                <w:b/>
                              </w:rPr>
                            </w:pPr>
                            <w:r w:rsidRPr="00801473">
                              <w:rPr>
                                <w:b/>
                              </w:rPr>
                              <w:t>¿Cuántos días a la semana se desplaza desde su casa hasta el Hotel Arenal Springs Resort &amp; Spa?</w:t>
                            </w:r>
                          </w:p>
                          <w:p w:rsidR="007B7E48" w:rsidRPr="00D315C7" w:rsidRDefault="003E1986" w:rsidP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 xml:space="preserve">______días </w:t>
                            </w:r>
                          </w:p>
                          <w:p w:rsidR="007B7E48" w:rsidRDefault="007B7E48" w:rsidP="007B7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F8DB" id="Cuadro de texto 4" o:spid="_x0000_s1031" type="#_x0000_t202" style="position:absolute;left:0;text-align:left;margin-left:235.8pt;margin-top:42.6pt;width:245.25pt;height:8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" fillcolor="white [3201]" strokeweight=".5pt">
                <v:textbox>
                  <w:txbxContent>
                    <w:p w:rsidR="007B7E48" w:rsidRPr="00801473" w:rsidRDefault="007B7E48" w:rsidP="007B7E48">
                      <w:pPr>
                        <w:rPr>
                          <w:b/>
                        </w:rPr>
                      </w:pPr>
                      <w:r w:rsidRPr="00801473">
                        <w:rPr>
                          <w:b/>
                        </w:rPr>
                        <w:t>¿Cuántos días a la semana se desplaza desde su casa hasta el Hotel Arenal Springs Resort &amp; Spa?</w:t>
                      </w:r>
                    </w:p>
                    <w:p w:rsidR="007B7E48" w:rsidRPr="00D315C7" w:rsidRDefault="003E1986" w:rsidP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 xml:space="preserve">______días </w:t>
                      </w:r>
                    </w:p>
                    <w:p w:rsidR="007B7E48" w:rsidRDefault="007B7E48" w:rsidP="007B7E4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6F8DB" wp14:editId="28E59F22">
                <wp:simplePos x="0" y="0"/>
                <wp:positionH relativeFrom="column">
                  <wp:posOffset>-129540</wp:posOffset>
                </wp:positionH>
                <wp:positionV relativeFrom="paragraph">
                  <wp:posOffset>541020</wp:posOffset>
                </wp:positionV>
                <wp:extent cx="3114675" cy="10858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48" w:rsidRPr="00801473" w:rsidRDefault="007B7E48" w:rsidP="007B7E48">
                            <w:pPr>
                              <w:rPr>
                                <w:b/>
                              </w:rPr>
                            </w:pPr>
                            <w:r w:rsidRPr="00801473">
                              <w:rPr>
                                <w:b/>
                              </w:rPr>
                              <w:t>¿Cuál es la distancia promedio recorrida desde su casa para llegar al Hotel Arenal Springs Resort &amp; Spa</w:t>
                            </w:r>
                            <w:r w:rsidRPr="00801473">
                              <w:rPr>
                                <w:b/>
                              </w:rPr>
                              <w:t>?</w:t>
                            </w:r>
                          </w:p>
                          <w:p w:rsidR="007B7E48" w:rsidRPr="00D315C7" w:rsidRDefault="003E1986" w:rsidP="007B7E48">
                            <w:pPr>
                              <w:rPr>
                                <w:b/>
                                <w:color w:val="323E4F" w:themeColor="text2" w:themeShade="BF"/>
                              </w:rPr>
                            </w:pPr>
                            <w:r w:rsidRPr="00D315C7">
                              <w:rPr>
                                <w:b/>
                                <w:color w:val="323E4F" w:themeColor="text2" w:themeShade="BF"/>
                              </w:rPr>
                              <w:t>______kms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F8DB" id="Cuadro de texto 3" o:spid="_x0000_s1032" type="#_x0000_t202" style="position:absolute;left:0;text-align:left;margin-left:-10.2pt;margin-top:42.6pt;width:245.25pt;height:8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" fillcolor="white [3201]" strokeweight=".5pt">
                <v:textbox>
                  <w:txbxContent>
                    <w:p w:rsidR="007B7E48" w:rsidRPr="00801473" w:rsidRDefault="007B7E48" w:rsidP="007B7E48">
                      <w:pPr>
                        <w:rPr>
                          <w:b/>
                        </w:rPr>
                      </w:pPr>
                      <w:r w:rsidRPr="00801473">
                        <w:rPr>
                          <w:b/>
                        </w:rPr>
                        <w:t>¿Cuál es la distancia promedio recorrida desde su casa para llegar al Hotel Arenal Springs Resort &amp; Spa</w:t>
                      </w:r>
                      <w:r w:rsidRPr="00801473">
                        <w:rPr>
                          <w:b/>
                        </w:rPr>
                        <w:t>?</w:t>
                      </w:r>
                    </w:p>
                    <w:p w:rsidR="007B7E48" w:rsidRPr="00D315C7" w:rsidRDefault="003E1986" w:rsidP="007B7E48">
                      <w:pPr>
                        <w:rPr>
                          <w:b/>
                          <w:color w:val="323E4F" w:themeColor="text2" w:themeShade="BF"/>
                        </w:rPr>
                      </w:pPr>
                      <w:r w:rsidRPr="00D315C7">
                        <w:rPr>
                          <w:b/>
                          <w:color w:val="323E4F" w:themeColor="text2" w:themeShade="BF"/>
                        </w:rPr>
                        <w:t>______kms</w:t>
                      </w:r>
                    </w:p>
                  </w:txbxContent>
                </v:textbox>
              </v:shape>
            </w:pict>
          </mc:Fallback>
        </mc:AlternateContent>
      </w:r>
    </w:p>
    <w:p w:rsidR="003E1986" w:rsidRPr="003E1986" w:rsidRDefault="003E1986" w:rsidP="00D315C7">
      <w:pPr>
        <w:jc w:val="both"/>
      </w:pPr>
    </w:p>
    <w:p w:rsidR="003E1986" w:rsidRPr="003E1986" w:rsidRDefault="003E1986" w:rsidP="00D315C7">
      <w:pPr>
        <w:jc w:val="both"/>
      </w:pPr>
    </w:p>
    <w:p w:rsidR="003E1986" w:rsidRPr="003E1986" w:rsidRDefault="003E1986" w:rsidP="00D315C7">
      <w:pPr>
        <w:jc w:val="both"/>
      </w:pPr>
    </w:p>
    <w:p w:rsidR="003E1986" w:rsidRPr="003E1986" w:rsidRDefault="003E1986" w:rsidP="00D315C7">
      <w:pPr>
        <w:jc w:val="both"/>
      </w:pPr>
    </w:p>
    <w:p w:rsidR="003E1986" w:rsidRPr="003E1986" w:rsidRDefault="003E1986" w:rsidP="00D315C7">
      <w:pPr>
        <w:jc w:val="both"/>
      </w:pPr>
    </w:p>
    <w:p w:rsidR="003E1986" w:rsidRPr="003E1986" w:rsidRDefault="003E1986" w:rsidP="00D315C7">
      <w:pPr>
        <w:jc w:val="both"/>
      </w:pPr>
    </w:p>
    <w:p w:rsidR="003E1986" w:rsidRPr="003E1986" w:rsidRDefault="003E1986" w:rsidP="00D315C7">
      <w:pPr>
        <w:jc w:val="both"/>
      </w:pPr>
    </w:p>
    <w:p w:rsidR="003E1986" w:rsidRPr="003E1986" w:rsidRDefault="003E1986" w:rsidP="00D315C7">
      <w:pPr>
        <w:jc w:val="both"/>
      </w:pPr>
    </w:p>
    <w:p w:rsidR="003E1986" w:rsidRDefault="003E1986" w:rsidP="00D315C7">
      <w:pPr>
        <w:jc w:val="both"/>
      </w:pPr>
    </w:p>
    <w:p w:rsidR="006E6B2B" w:rsidRDefault="003E1986" w:rsidP="00D315C7">
      <w:pPr>
        <w:jc w:val="both"/>
      </w:pPr>
      <w:r w:rsidRPr="00801473">
        <w:rPr>
          <w:b/>
          <w:color w:val="C45911" w:themeColor="accent2" w:themeShade="BF"/>
        </w:rPr>
        <w:t>Observaciones:</w:t>
      </w:r>
      <w:r>
        <w:t xml:space="preserve"> ______________________________</w:t>
      </w:r>
    </w:p>
    <w:p w:rsidR="003E1986" w:rsidRDefault="003E1986" w:rsidP="00D315C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250190</wp:posOffset>
                </wp:positionV>
                <wp:extent cx="3015615" cy="1310640"/>
                <wp:effectExtent l="0" t="0" r="13335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986" w:rsidRPr="00801473" w:rsidRDefault="00801473">
                            <w:pPr>
                              <w:rPr>
                                <w:b/>
                                <w:color w:val="C45911" w:themeColor="accent2" w:themeShade="BF"/>
                                <w:lang w:val="es-CR"/>
                              </w:rPr>
                            </w:pPr>
                            <w:r w:rsidRPr="00801473">
                              <w:rPr>
                                <w:b/>
                                <w:color w:val="C45911" w:themeColor="accent2" w:themeShade="BF"/>
                                <w:lang w:val="es-CR"/>
                              </w:rPr>
                              <w:t>Por favor agregue cualquier dato particular relacionado con los viajes que cotidianamente realiza para trasladarse desde su sitio de residencia al Hotel Arenal Springs Resort &amp; Spa (por ejemplo, si ud reside fuera de la Zona Norte y se desplaza a su casa los fines de semana)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.65pt;margin-top:19.7pt;width:237.45pt;height:103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" strokecolor="white [3212]">
                <v:textbox>
                  <w:txbxContent>
                    <w:p w:rsidR="003E1986" w:rsidRPr="00801473" w:rsidRDefault="00801473">
                      <w:pPr>
                        <w:rPr>
                          <w:b/>
                          <w:color w:val="C45911" w:themeColor="accent2" w:themeShade="BF"/>
                          <w:lang w:val="es-CR"/>
                        </w:rPr>
                      </w:pPr>
                      <w:r w:rsidRPr="00801473">
                        <w:rPr>
                          <w:b/>
                          <w:color w:val="C45911" w:themeColor="accent2" w:themeShade="BF"/>
                          <w:lang w:val="es-CR"/>
                        </w:rPr>
                        <w:t>Por favor agregue cualquier dato particular relacionado con los viajes que cotidianamente realiza para trasladarse desde su sitio de residencia al Hotel Arenal Springs Resort &amp; Spa (por ejemplo, si ud reside fuera de la Zona Norte y se desplaza a su casa los fines de semana)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___________________________________________</w:t>
      </w:r>
    </w:p>
    <w:p w:rsidR="003E1986" w:rsidRPr="003E1986" w:rsidRDefault="003E1986" w:rsidP="003E1986"/>
    <w:sectPr w:rsidR="003E1986" w:rsidRPr="003E1986" w:rsidSect="00D315C7">
      <w:pgSz w:w="12240" w:h="15840" w:code="1"/>
      <w:pgMar w:top="720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3.8pt;height:10.8pt;visibility:visible;mso-wrap-style:square" o:bullet="t">
        <v:imagedata r:id="rId1" o:title=""/>
      </v:shape>
    </w:pict>
  </w:numPicBullet>
  <w:abstractNum w:abstractNumId="0" w15:restartNumberingAfterBreak="0">
    <w:nsid w:val="61A4264B"/>
    <w:multiLevelType w:val="hybridMultilevel"/>
    <w:tmpl w:val="969EBD8C"/>
    <w:lvl w:ilvl="0" w:tplc="5596E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B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FE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E2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0F2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CD1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CE3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85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4E6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2B"/>
    <w:rsid w:val="003E1986"/>
    <w:rsid w:val="006E6B2B"/>
    <w:rsid w:val="007A5B51"/>
    <w:rsid w:val="007B7E48"/>
    <w:rsid w:val="00801473"/>
    <w:rsid w:val="008632C3"/>
    <w:rsid w:val="00885A27"/>
    <w:rsid w:val="00D023EC"/>
    <w:rsid w:val="00D315C7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685C2"/>
  <w15:chartTrackingRefBased/>
  <w15:docId w15:val="{EF7B1235-001A-49C9-ABB2-C031479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6B2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47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8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polimeni@banderaecologica.org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cid:image001.jpg@01D3B22E.3939DED0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1.e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mailto:contacto@banderaecologica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Keylor Espinoza M</cp:lastModifiedBy>
  <cp:revision>4</cp:revision>
  <cp:lastPrinted>2018-03-02T20:36:00Z</cp:lastPrinted>
  <dcterms:created xsi:type="dcterms:W3CDTF">2018-03-02T19:22:00Z</dcterms:created>
  <dcterms:modified xsi:type="dcterms:W3CDTF">2018-03-02T20:38:00Z</dcterms:modified>
</cp:coreProperties>
</file>