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2308AF89" w:rsidR="00334A43" w:rsidRDefault="00DC3625" w:rsidP="00B0253D">
      <w:pPr>
        <w:rPr>
          <w:lang w:val="es-MX"/>
        </w:rPr>
      </w:pPr>
      <w:r w:rsidRPr="00A559E7">
        <w:rPr>
          <w:lang w:val="es-MX"/>
        </w:rPr>
        <w:t xml:space="preserve">El Hotel Arenal Springs Resort &amp; Spa, </w:t>
      </w:r>
      <w:r w:rsidR="00A559E7">
        <w:rPr>
          <w:lang w:val="es-MX"/>
        </w:rPr>
        <w:t xml:space="preserve">tiene estipulado que todo todo </w:t>
      </w:r>
      <w:r w:rsidR="00A559E7" w:rsidRPr="00A559E7">
        <w:rPr>
          <w:lang w:val="es-MX"/>
        </w:rPr>
        <w:t>emergencia se reporta al 911</w:t>
      </w:r>
      <w:r w:rsidR="00A559E7">
        <w:rPr>
          <w:lang w:val="es-MX"/>
        </w:rPr>
        <w:t xml:space="preserve">, y tienen la información a mano dela información de la dirección para que envíen alguna unidad si es necesario si no lo reporta a recepción y ellos maneja el protocolo. </w:t>
      </w:r>
    </w:p>
    <w:p w14:paraId="1F42D422" w14:textId="57C6CA98" w:rsidR="00A559E7" w:rsidRDefault="00A559E7" w:rsidP="00B0253D">
      <w:pPr>
        <w:rPr>
          <w:lang w:val="es-MX"/>
        </w:rPr>
      </w:pPr>
      <w:r>
        <w:rPr>
          <w:lang w:val="es-MX"/>
        </w:rPr>
        <w:t xml:space="preserve">Ver fotos </w:t>
      </w:r>
    </w:p>
    <w:p w14:paraId="772CCC66" w14:textId="39859A9C" w:rsidR="00D0036D" w:rsidRDefault="00D0036D" w:rsidP="00B0253D">
      <w:pPr>
        <w:rPr>
          <w:lang w:val="es-MX"/>
        </w:rPr>
      </w:pPr>
      <w:r w:rsidRPr="00D0036D">
        <w:rPr>
          <w:noProof/>
          <w:lang w:val="es-MX" w:eastAsia="es-MX"/>
        </w:rPr>
        <w:drawing>
          <wp:inline distT="0" distB="0" distL="0" distR="0" wp14:anchorId="40C9F70D" wp14:editId="798A1663">
            <wp:extent cx="4788000" cy="3600000"/>
            <wp:effectExtent l="0" t="0" r="0" b="635"/>
            <wp:docPr id="2" name="Imagen 2" descr="C:\Users\Greivin\Google Drive\CST 2018\CST\4. Indicadores específicos\4.14. Seguridad\4.14.24. Emergencias\4.14.24.1\38d6127f-907f-491e-bbd6-7b140b8e5d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eivin\Google Drive\CST 2018\CST\4. Indicadores específicos\4.14. Seguridad\4.14.24. Emergencias\4.14.24.1\38d6127f-907f-491e-bbd6-7b140b8e5dc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9332E" w14:textId="26225435" w:rsidR="00882E2D" w:rsidRPr="00A559E7" w:rsidRDefault="00882E2D" w:rsidP="00B0253D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0E053A7E" wp14:editId="2F5EC2BC">
            <wp:extent cx="8258810" cy="4642485"/>
            <wp:effectExtent l="0" t="0" r="8890" b="5715"/>
            <wp:docPr id="1" name="Imagen 1" descr="C:\Users\Greivin\AppData\Local\Microsoft\Windows\INetCache\Content.Word\Agend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AppData\Local\Microsoft\Windows\INetCache\Content.Word\Agenda 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6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E2D" w:rsidRPr="00A559E7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E3012" w14:textId="77777777" w:rsidR="0020701F" w:rsidRDefault="0020701F" w:rsidP="00BD2909">
      <w:pPr>
        <w:spacing w:after="0" w:line="240" w:lineRule="auto"/>
      </w:pPr>
      <w:r>
        <w:separator/>
      </w:r>
    </w:p>
  </w:endnote>
  <w:endnote w:type="continuationSeparator" w:id="0">
    <w:p w14:paraId="52027511" w14:textId="77777777" w:rsidR="0020701F" w:rsidRDefault="0020701F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882E2D" w:rsidRPr="00882E2D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A4A4F" w14:textId="77777777" w:rsidR="0020701F" w:rsidRDefault="0020701F" w:rsidP="00BD2909">
      <w:pPr>
        <w:spacing w:after="0" w:line="240" w:lineRule="auto"/>
      </w:pPr>
      <w:r>
        <w:separator/>
      </w:r>
    </w:p>
  </w:footnote>
  <w:footnote w:type="continuationSeparator" w:id="0">
    <w:p w14:paraId="58B62D7F" w14:textId="77777777" w:rsidR="0020701F" w:rsidRDefault="0020701F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882E2D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882E2D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0701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4F287E"/>
    <w:rsid w:val="00502CE9"/>
    <w:rsid w:val="005070D2"/>
    <w:rsid w:val="005135B3"/>
    <w:rsid w:val="00560BC7"/>
    <w:rsid w:val="00565096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2E2D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559E7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0036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513665"/>
    <w:rsid w:val="00816DAB"/>
    <w:rsid w:val="00B02FD5"/>
    <w:rsid w:val="00C565A7"/>
    <w:rsid w:val="00E95A96"/>
    <w:rsid w:val="00F0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9</cp:revision>
  <dcterms:created xsi:type="dcterms:W3CDTF">2018-02-05T23:15:00Z</dcterms:created>
  <dcterms:modified xsi:type="dcterms:W3CDTF">2018-03-09T22:30:00Z</dcterms:modified>
</cp:coreProperties>
</file>