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28A58990" w:rsidR="00334A43" w:rsidRDefault="00DC3625" w:rsidP="00B0253D">
      <w:pPr>
        <w:rPr>
          <w:lang w:val="es-MX"/>
        </w:rPr>
      </w:pPr>
      <w:r w:rsidRPr="001F2C2F">
        <w:rPr>
          <w:lang w:val="es-MX"/>
        </w:rPr>
        <w:t xml:space="preserve">El Hotel Arenal Springs Resort &amp; Spa, </w:t>
      </w:r>
      <w:r w:rsidR="001F2C2F">
        <w:rPr>
          <w:lang w:val="es-MX"/>
        </w:rPr>
        <w:t>en l</w:t>
      </w:r>
      <w:r w:rsidR="001F2C2F" w:rsidRPr="001F2C2F">
        <w:rPr>
          <w:lang w:val="es-MX"/>
        </w:rPr>
        <w:t>os s</w:t>
      </w:r>
      <w:r w:rsidR="001F2C2F">
        <w:rPr>
          <w:lang w:val="es-MX"/>
        </w:rPr>
        <w:t>ervicios sanitarios cuenta</w:t>
      </w:r>
      <w:r w:rsidR="001F2C2F" w:rsidRPr="001F2C2F">
        <w:rPr>
          <w:lang w:val="es-MX"/>
        </w:rPr>
        <w:t xml:space="preserve"> con agua potable, inodoros, lavatorios, papel higiénico, jabón desinfectante, toalla o sistema secador y basurero con tapa.</w:t>
      </w:r>
    </w:p>
    <w:p w14:paraId="719B13C1" w14:textId="50B2A4BB" w:rsidR="001F2C2F" w:rsidRDefault="001F2C2F" w:rsidP="00B0253D">
      <w:pPr>
        <w:rPr>
          <w:lang w:val="es-MX"/>
        </w:rPr>
      </w:pPr>
      <w:r>
        <w:rPr>
          <w:lang w:val="es-MX"/>
        </w:rPr>
        <w:t>Ver fotos.</w:t>
      </w:r>
    </w:p>
    <w:p w14:paraId="518C19EC" w14:textId="4C36068E" w:rsidR="007D6792" w:rsidRDefault="007D6792" w:rsidP="00B0253D">
      <w:pPr>
        <w:rPr>
          <w:lang w:val="es-MX"/>
        </w:rPr>
      </w:pPr>
      <w:bookmarkStart w:id="0" w:name="_GoBack"/>
      <w:r w:rsidRPr="007D6792">
        <w:rPr>
          <w:noProof/>
          <w:lang w:val="es-MX" w:eastAsia="es-MX"/>
        </w:rPr>
        <w:lastRenderedPageBreak/>
        <w:drawing>
          <wp:inline distT="0" distB="0" distL="0" distR="0" wp14:anchorId="63BCC121" wp14:editId="24E8F0EA">
            <wp:extent cx="4801250" cy="3600000"/>
            <wp:effectExtent l="0" t="0" r="0" b="635"/>
            <wp:docPr id="6" name="Imagen 6" descr="C:\Users\Greivin\Google Drive\CST 2018\CST\4. Indicadores específicos\4.14. Seguridad\4.14.19. Servicios Sanitarios\4.14.19.1\b55e614b-ed00-4b26-8a58-fde71ece3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ivin\Google Drive\CST 2018\CST\4. Indicadores específicos\4.14. Seguridad\4.14.19. Servicios Sanitarios\4.14.19.1\b55e614b-ed00-4b26-8a58-fde71ece3cc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D6792">
        <w:rPr>
          <w:noProof/>
          <w:lang w:val="es-MX" w:eastAsia="es-MX"/>
        </w:rPr>
        <w:lastRenderedPageBreak/>
        <w:drawing>
          <wp:inline distT="0" distB="0" distL="0" distR="0" wp14:anchorId="5B49E96D" wp14:editId="5E40322E">
            <wp:extent cx="4801250" cy="3600000"/>
            <wp:effectExtent l="0" t="0" r="0" b="635"/>
            <wp:docPr id="5" name="Imagen 5" descr="C:\Users\Greivin\Google Drive\CST 2018\CST\4. Indicadores específicos\4.14. Seguridad\4.14.19. Servicios Sanitarios\4.14.19.1\0751ba80-8fec-4fe6-8fef-a4a12aa2a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ivin\Google Drive\CST 2018\CST\4. Indicadores específicos\4.14. Seguridad\4.14.19. Servicios Sanitarios\4.14.19.1\0751ba80-8fec-4fe6-8fef-a4a12aa2ac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92">
        <w:rPr>
          <w:noProof/>
          <w:lang w:val="es-MX" w:eastAsia="es-MX"/>
        </w:rPr>
        <w:lastRenderedPageBreak/>
        <w:drawing>
          <wp:inline distT="0" distB="0" distL="0" distR="0" wp14:anchorId="3D8CDDA7" wp14:editId="3FB2F953">
            <wp:extent cx="4801250" cy="3600000"/>
            <wp:effectExtent l="0" t="0" r="0" b="635"/>
            <wp:docPr id="4" name="Imagen 4" descr="C:\Users\Greivin\Google Drive\CST 2018\CST\4. Indicadores específicos\4.14. Seguridad\4.14.19. Servicios Sanitarios\4.14.19.1\233db070-c7a2-47c3-93f1-e944ec46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ivin\Google Drive\CST 2018\CST\4. Indicadores específicos\4.14. Seguridad\4.14.19. Servicios Sanitarios\4.14.19.1\233db070-c7a2-47c3-93f1-e944ec463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92">
        <w:rPr>
          <w:noProof/>
          <w:lang w:val="es-MX" w:eastAsia="es-MX"/>
        </w:rPr>
        <w:lastRenderedPageBreak/>
        <w:drawing>
          <wp:inline distT="0" distB="0" distL="0" distR="0" wp14:anchorId="60202E73" wp14:editId="144AE8EF">
            <wp:extent cx="4801250" cy="3600000"/>
            <wp:effectExtent l="0" t="0" r="0" b="635"/>
            <wp:docPr id="3" name="Imagen 3" descr="C:\Users\Greivin\Google Drive\CST 2018\CST\4. Indicadores específicos\4.14. Seguridad\4.14.19. Servicios Sanitarios\4.14.19.1\9dc59757-7a95-440a-be99-4ee6263e2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ivin\Google Drive\CST 2018\CST\4. Indicadores específicos\4.14. Seguridad\4.14.19. Servicios Sanitarios\4.14.19.1\9dc59757-7a95-440a-be99-4ee6263e23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92">
        <w:rPr>
          <w:noProof/>
          <w:lang w:val="es-MX" w:eastAsia="es-MX"/>
        </w:rPr>
        <w:lastRenderedPageBreak/>
        <w:drawing>
          <wp:inline distT="0" distB="0" distL="0" distR="0" wp14:anchorId="4DA2E95D" wp14:editId="246DFCF8">
            <wp:extent cx="4801250" cy="3600000"/>
            <wp:effectExtent l="0" t="0" r="0" b="635"/>
            <wp:docPr id="2" name="Imagen 2" descr="C:\Users\Greivin\Google Drive\CST 2018\CST\4. Indicadores específicos\4.14. Seguridad\4.14.19. Servicios Sanitarios\4.14.19.1\e09db52b-1051-488d-9cb7-43050f5f7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Google Drive\CST 2018\CST\4. Indicadores específicos\4.14. Seguridad\4.14.19. Servicios Sanitarios\4.14.19.1\e09db52b-1051-488d-9cb7-43050f5f7c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92">
        <w:rPr>
          <w:noProof/>
          <w:lang w:val="es-MX" w:eastAsia="es-MX"/>
        </w:rPr>
        <w:lastRenderedPageBreak/>
        <w:drawing>
          <wp:inline distT="0" distB="0" distL="0" distR="0" wp14:anchorId="7DDF6AB9" wp14:editId="6588DDBE">
            <wp:extent cx="4801250" cy="3600000"/>
            <wp:effectExtent l="0" t="0" r="0" b="635"/>
            <wp:docPr id="1" name="Imagen 1" descr="C:\Users\Greivin\Google Drive\CST 2018\CST\4. Indicadores específicos\4.14. Seguridad\4.14.19. Servicios Sanitarios\4.14.19.1\bc63b046-74cc-4d46-a89f-e59ee5b8a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Google Drive\CST 2018\CST\4. Indicadores específicos\4.14. Seguridad\4.14.19. Servicios Sanitarios\4.14.19.1\bc63b046-74cc-4d46-a89f-e59ee5b8a13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792">
        <w:rPr>
          <w:lang w:val="es-MX"/>
        </w:rPr>
        <w:object w:dxaOrig="1095" w:dyaOrig="811" w14:anchorId="7F0E4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pt;height:40.85pt" o:ole="">
            <v:imagedata r:id="rId13" o:title=""/>
          </v:shape>
          <o:OLEObject Type="Embed" ProgID="Package" ShapeID="_x0000_i1025" DrawAspect="Content" ObjectID="_1582116938" r:id="rId14"/>
        </w:object>
      </w:r>
    </w:p>
    <w:p w14:paraId="18780DB5" w14:textId="77777777" w:rsidR="001F2C2F" w:rsidRPr="001F2C2F" w:rsidRDefault="001F2C2F" w:rsidP="00B0253D">
      <w:pPr>
        <w:rPr>
          <w:lang w:val="es-MX"/>
        </w:rPr>
      </w:pPr>
    </w:p>
    <w:sectPr w:rsidR="001F2C2F" w:rsidRPr="001F2C2F" w:rsidSect="00B0253D">
      <w:headerReference w:type="default" r:id="rId15"/>
      <w:footerReference w:type="default" r:id="rId16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ABD94" w14:textId="77777777" w:rsidR="00121EAB" w:rsidRDefault="00121EAB" w:rsidP="00BD2909">
      <w:pPr>
        <w:spacing w:after="0" w:line="240" w:lineRule="auto"/>
      </w:pPr>
      <w:r>
        <w:separator/>
      </w:r>
    </w:p>
  </w:endnote>
  <w:endnote w:type="continuationSeparator" w:id="0">
    <w:p w14:paraId="36C19122" w14:textId="77777777" w:rsidR="00121EAB" w:rsidRDefault="00121EAB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D6792" w:rsidRPr="007D6792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5F44E2" w14:textId="77777777" w:rsidR="00121EAB" w:rsidRDefault="00121EAB" w:rsidP="00BD2909">
      <w:pPr>
        <w:spacing w:after="0" w:line="240" w:lineRule="auto"/>
      </w:pPr>
      <w:r>
        <w:separator/>
      </w:r>
    </w:p>
  </w:footnote>
  <w:footnote w:type="continuationSeparator" w:id="0">
    <w:p w14:paraId="70938DE8" w14:textId="77777777" w:rsidR="00121EAB" w:rsidRDefault="00121EAB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D6792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7D6792">
            <w:rPr>
              <w:rStyle w:val="Nmerodepgina"/>
              <w:rFonts w:ascii="Arial" w:hAnsi="Arial" w:cs="Arial"/>
              <w:noProof/>
            </w:rPr>
            <w:t>7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21EAB"/>
    <w:rsid w:val="00152EDD"/>
    <w:rsid w:val="0016753D"/>
    <w:rsid w:val="0019052D"/>
    <w:rsid w:val="001A7F51"/>
    <w:rsid w:val="001B5305"/>
    <w:rsid w:val="001C417C"/>
    <w:rsid w:val="001F2C2F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B3560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7D6792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0354A"/>
    <w:rsid w:val="000A52BF"/>
    <w:rsid w:val="00B02FD5"/>
    <w:rsid w:val="00C565A7"/>
    <w:rsid w:val="00E93058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8</cp:revision>
  <dcterms:created xsi:type="dcterms:W3CDTF">2018-02-05T23:15:00Z</dcterms:created>
  <dcterms:modified xsi:type="dcterms:W3CDTF">2018-03-09T22:09:00Z</dcterms:modified>
</cp:coreProperties>
</file>