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3C87" w14:textId="6594AC8E" w:rsidR="006709E8" w:rsidRDefault="00DC3625" w:rsidP="00B0253D">
      <w:pPr>
        <w:rPr>
          <w:lang w:val="es-MX"/>
        </w:rPr>
      </w:pPr>
      <w:r w:rsidRPr="006709E8">
        <w:rPr>
          <w:lang w:val="es-MX"/>
        </w:rPr>
        <w:t xml:space="preserve">El Hotel Arenal Springs Resort &amp; Spa, </w:t>
      </w:r>
      <w:r w:rsidR="006709E8" w:rsidRPr="006709E8">
        <w:rPr>
          <w:lang w:val="es-MX"/>
        </w:rPr>
        <w:t xml:space="preserve">ha investigado y hemos hecho un menú para buffet de se incluye muchos de estos ingredientes </w:t>
      </w:r>
    </w:p>
    <w:p w14:paraId="658D1387" w14:textId="1C541F61" w:rsidR="00F94352" w:rsidRDefault="00F94352" w:rsidP="00B0253D">
      <w:pPr>
        <w:rPr>
          <w:lang w:val="es-MX"/>
        </w:rPr>
      </w:pPr>
      <w:r>
        <w:rPr>
          <w:lang w:val="es-MX"/>
        </w:rPr>
        <w:t>Se inserta lista de recetas, con algunas de ellas llevan ingredientes autóctonos entre ellos.</w:t>
      </w:r>
    </w:p>
    <w:p w14:paraId="3342F607" w14:textId="3DC4036A" w:rsidR="004C6225" w:rsidRDefault="004C6225" w:rsidP="00B0253D">
      <w:pPr>
        <w:rPr>
          <w:lang w:val="es-MX"/>
        </w:rPr>
      </w:pPr>
    </w:p>
    <w:tbl>
      <w:tblPr>
        <w:tblpPr w:leftFromText="45" w:rightFromText="45" w:topFromText="240" w:bottomFromText="240" w:vertAnchor="text"/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430"/>
        <w:gridCol w:w="1080"/>
        <w:gridCol w:w="998"/>
        <w:gridCol w:w="893"/>
      </w:tblGrid>
      <w:tr w:rsidR="00B141DB" w:rsidRPr="00B141DB" w14:paraId="00380ABE" w14:textId="77777777" w:rsidTr="004C6225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7896A4" w14:textId="77777777" w:rsidR="004C6225" w:rsidRPr="004C6225" w:rsidRDefault="004C6225" w:rsidP="004C6225">
            <w:pPr>
              <w:shd w:val="clear" w:color="auto" w:fill="FFF6A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R"/>
              </w:rPr>
            </w:pPr>
            <w:r w:rsidRPr="004C62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CR"/>
              </w:rPr>
              <w:t>Ingredientes autóctonos</w:t>
            </w:r>
          </w:p>
        </w:tc>
      </w:tr>
      <w:tr w:rsidR="00B141DB" w:rsidRPr="00B141DB" w14:paraId="4C60E8A8" w14:textId="77777777" w:rsidTr="004C622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00C390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7" w:tooltip="Maíz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Maíz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5B290F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8" w:tooltip="Phaseolus vulgaris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Frijoles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42D9B5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9" w:tooltip="Solanum tuberosum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Papa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A6EF30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0" w:tooltip="Yuca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Yuca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32D6A3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1" w:tooltip="Ayote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Ayote</w:t>
              </w:r>
            </w:hyperlink>
          </w:p>
        </w:tc>
      </w:tr>
      <w:tr w:rsidR="00B141DB" w:rsidRPr="00B141DB" w14:paraId="05F56C14" w14:textId="77777777" w:rsidTr="004C622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CA4CC6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2" w:tooltip="Tomate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Tomate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F0164E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3" w:tooltip="Sechium edule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Chayote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948807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4" w:tooltip="Aguacate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Aguacate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D333848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5" w:tooltip="Pejibaye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Pejibaye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2DD6D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6" w:tooltip="Palmito (alimentación)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Palmito</w:t>
              </w:r>
            </w:hyperlink>
          </w:p>
        </w:tc>
      </w:tr>
      <w:tr w:rsidR="00B141DB" w:rsidRPr="00B141DB" w14:paraId="3076F1B3" w14:textId="77777777" w:rsidTr="004C622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3FE7B3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7" w:tooltip="Capsicum annuum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Chile Dulce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A88CDA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8" w:tooltip="Capsicum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Chile Picante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306455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19" w:tooltip="Bixa orellana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Achiote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85E240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20" w:tooltip="Arachis hypogaea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Maní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459521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21" w:tooltip="Vainilla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Vainilla</w:t>
              </w:r>
            </w:hyperlink>
          </w:p>
        </w:tc>
      </w:tr>
      <w:tr w:rsidR="00B141DB" w:rsidRPr="00B141DB" w14:paraId="424532FD" w14:textId="77777777" w:rsidTr="004C6225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232A48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22" w:tooltip="Cacao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Cacao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19E639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23" w:tooltip="Psidium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Guayaba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A1D8EC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24" w:tooltip="Spondias purpurea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Jocotes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BA2C3" w14:textId="7777777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  <w:hyperlink r:id="rId25" w:tooltip="Miel" w:history="1">
              <w:r w:rsidRPr="004C6225">
                <w:rPr>
                  <w:rFonts w:ascii="Arial" w:eastAsia="Times New Roman" w:hAnsi="Arial" w:cs="Arial"/>
                  <w:color w:val="000000" w:themeColor="text1"/>
                  <w:sz w:val="21"/>
                  <w:szCs w:val="21"/>
                  <w:lang w:eastAsia="es-CR"/>
                </w:rPr>
                <w:t>Miel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6FE230" w14:textId="573EFB97" w:rsidR="004C6225" w:rsidRPr="004C6225" w:rsidRDefault="004C6225" w:rsidP="004C62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CR"/>
              </w:rPr>
            </w:pPr>
          </w:p>
        </w:tc>
      </w:tr>
    </w:tbl>
    <w:p w14:paraId="3B35FE3B" w14:textId="1322C15E" w:rsidR="00F94352" w:rsidRDefault="00F94352" w:rsidP="00B0253D">
      <w:pPr>
        <w:rPr>
          <w:lang w:val="es-MX"/>
        </w:rPr>
      </w:pPr>
    </w:p>
    <w:p w14:paraId="3760F636" w14:textId="1E3B7B1F" w:rsidR="004C6225" w:rsidRDefault="004C6225" w:rsidP="00B0253D">
      <w:pPr>
        <w:rPr>
          <w:lang w:val="es-MX"/>
        </w:rPr>
      </w:pPr>
    </w:p>
    <w:p w14:paraId="6AEF1453" w14:textId="3EC0EC8B" w:rsidR="004C6225" w:rsidRDefault="004C6225" w:rsidP="00B0253D">
      <w:pPr>
        <w:rPr>
          <w:lang w:val="es-MX"/>
        </w:rPr>
      </w:pPr>
    </w:p>
    <w:p w14:paraId="0A3F688A" w14:textId="17E1447B" w:rsidR="004C6225" w:rsidRDefault="004C6225" w:rsidP="00B0253D">
      <w:pPr>
        <w:rPr>
          <w:lang w:val="es-MX"/>
        </w:rPr>
      </w:pPr>
    </w:p>
    <w:p w14:paraId="380CE778" w14:textId="5F908538" w:rsidR="004C6225" w:rsidRDefault="004C6225" w:rsidP="00B0253D">
      <w:pPr>
        <w:rPr>
          <w:lang w:val="es-MX"/>
        </w:rPr>
      </w:pPr>
    </w:p>
    <w:p w14:paraId="1AF9F6A2" w14:textId="59DB595A" w:rsidR="004C6225" w:rsidRDefault="004C6225" w:rsidP="00B0253D">
      <w:pPr>
        <w:rPr>
          <w:lang w:val="es-MX"/>
        </w:rPr>
      </w:pPr>
      <w:r>
        <w:rPr>
          <w:lang w:val="es-MX"/>
        </w:rPr>
        <w:t>En la lista se resalta</w:t>
      </w:r>
      <w:r w:rsidR="00086B41">
        <w:rPr>
          <w:lang w:val="es-MX"/>
        </w:rPr>
        <w:t xml:space="preserve"> unas recetas que tienen estos ingredientes</w:t>
      </w:r>
      <w:bookmarkStart w:id="0" w:name="_GoBack"/>
      <w:bookmarkEnd w:id="0"/>
      <w:r w:rsidR="00086B41">
        <w:rPr>
          <w:lang w:val="es-MX"/>
        </w:rPr>
        <w:t xml:space="preserve">. </w:t>
      </w:r>
    </w:p>
    <w:p w14:paraId="1212FB95" w14:textId="77777777" w:rsidR="004C6225" w:rsidRDefault="004C6225" w:rsidP="00B0253D">
      <w:pPr>
        <w:rPr>
          <w:lang w:val="es-MX"/>
        </w:rPr>
      </w:pPr>
    </w:p>
    <w:tbl>
      <w:tblPr>
        <w:tblW w:w="5834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3495"/>
        <w:gridCol w:w="916"/>
      </w:tblGrid>
      <w:tr w:rsidR="006709E8" w:rsidRPr="006709E8" w14:paraId="42044CB8" w14:textId="77777777" w:rsidTr="006709E8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09517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bookmarkStart w:id="1" w:name="RANGE!A1"/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Fecha</w:t>
            </w:r>
            <w:bookmarkEnd w:id="1"/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87CD1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24/01/2016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D51E9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Pax</w:t>
            </w:r>
            <w:proofErr w:type="spellEnd"/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 </w:t>
            </w:r>
          </w:p>
        </w:tc>
      </w:tr>
      <w:tr w:rsidR="006709E8" w:rsidRPr="006709E8" w14:paraId="0F57EA5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0006F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Buffets</w:t>
            </w:r>
            <w:proofErr w:type="spellEnd"/>
            <w:r w:rsidRPr="006709E8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 xml:space="preserve"> para: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17D63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Desayuno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820DC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45</w:t>
            </w:r>
          </w:p>
        </w:tc>
      </w:tr>
      <w:tr w:rsidR="006709E8" w:rsidRPr="006709E8" w14:paraId="237B4795" w14:textId="77777777" w:rsidTr="006709E8">
        <w:trPr>
          <w:trHeight w:val="1665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515" w14:textId="3E889F5B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016604" wp14:editId="29DF4A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104775</wp:posOffset>
                      </wp:positionV>
                      <wp:extent cx="857250" cy="238125"/>
                      <wp:effectExtent l="0" t="0" r="19050" b="28575"/>
                      <wp:wrapNone/>
                      <wp:docPr id="4" name="Rectángulo 4">
                        <a:hlinkClick xmlns:a="http://schemas.openxmlformats.org/drawingml/2006/main" r:id="rId26"/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4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00"/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03906" w14:textId="77777777" w:rsidR="00F94352" w:rsidRDefault="00F94352" w:rsidP="006709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lang w:val="es-CR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16604" id="Rectángulo 4" o:spid="_x0000_s1026" href="#Inicio!A1" style="position:absolute;margin-left:1.5pt;margin-top:8.25pt;width:67.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" o:button="t" fillcolor="#030" strokecolor="#e2efd9 [665]" strokeweight="1pt">
                      <v:fill o:detectmouseclick="t"/>
                      <v:textbox>
                        <w:txbxContent>
                          <w:p w14:paraId="77B03906" w14:textId="77777777" w:rsidR="00F94352" w:rsidRDefault="00F94352" w:rsidP="006709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lang w:val="es-CR"/>
                              </w:rPr>
                              <w:t>Inicio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5"/>
            </w:tblGrid>
            <w:tr w:rsidR="006709E8" w:rsidRPr="006709E8" w14:paraId="44EFCDC8" w14:textId="77777777">
              <w:trPr>
                <w:trHeight w:val="1665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6A86802A" w14:textId="77777777" w:rsidR="006709E8" w:rsidRPr="006709E8" w:rsidRDefault="006709E8" w:rsidP="006709E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MX" w:eastAsia="es-MX"/>
                    </w:rPr>
                  </w:pPr>
                  <w:proofErr w:type="spellStart"/>
                  <w:r w:rsidRPr="006709E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MX" w:eastAsia="es-MX"/>
                    </w:rPr>
                    <w:t>Cod</w:t>
                  </w:r>
                  <w:proofErr w:type="spellEnd"/>
                </w:p>
              </w:tc>
            </w:tr>
          </w:tbl>
          <w:p w14:paraId="3EB65B8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D21" w14:textId="40E0CC5E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B38856" wp14:editId="637BE47B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47625</wp:posOffset>
                      </wp:positionV>
                      <wp:extent cx="1924050" cy="266700"/>
                      <wp:effectExtent l="0" t="0" r="19050" b="19050"/>
                      <wp:wrapNone/>
                      <wp:docPr id="2" name="Rectángulo redondead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4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1" cy="142875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9FB49E" w14:textId="77777777" w:rsidR="00F94352" w:rsidRDefault="00F94352" w:rsidP="006709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lang w:val="es-CR"/>
                                    </w:rPr>
                                    <w:t>Limpia Todo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B38856" id="Rectángulo redondeado 2" o:spid="_x0000_s1027" style="position:absolute;margin-left:7.5pt;margin-top:3.75pt;width:151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" fillcolor="#5b9bd5 [3204]" strokecolor="#00b050" strokeweight=".5pt">
                      <v:stroke joinstyle="miter"/>
                      <v:textbox>
                        <w:txbxContent>
                          <w:p w14:paraId="239FB49E" w14:textId="77777777" w:rsidR="00F94352" w:rsidRDefault="00F94352" w:rsidP="006709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lang w:val="es-CR"/>
                              </w:rPr>
                              <w:t>Limpia Todo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0"/>
            </w:tblGrid>
            <w:tr w:rsidR="006709E8" w:rsidRPr="006709E8" w14:paraId="6A2FF88C" w14:textId="77777777">
              <w:trPr>
                <w:trHeight w:val="1665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14:paraId="26501B31" w14:textId="77777777" w:rsidR="006709E8" w:rsidRPr="006709E8" w:rsidRDefault="006709E8" w:rsidP="00670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MX" w:eastAsia="es-MX"/>
                    </w:rPr>
                  </w:pPr>
                  <w:r w:rsidRPr="006709E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MX" w:eastAsia="es-MX"/>
                    </w:rPr>
                    <w:t>Receta</w:t>
                  </w:r>
                </w:p>
              </w:tc>
            </w:tr>
          </w:tbl>
          <w:p w14:paraId="4D5EF33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7572" w14:textId="63BF83C9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noProof/>
                <w:color w:val="000000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821FC3" wp14:editId="1A211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571500" cy="542925"/>
                      <wp:effectExtent l="0" t="0" r="19050" b="28575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14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mpd="sng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C76D79" w14:textId="77777777" w:rsidR="00F94352" w:rsidRDefault="00F94352" w:rsidP="006709E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CR"/>
                                    </w:rPr>
                                    <w:t>Borra "C"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21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8" type="#_x0000_t202" style="position:absolute;margin-left:0;margin-top:20.25pt;width:4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" fillcolor="#5b9bd5 [3204]" strokecolor="#00b050">
                      <v:textbox>
                        <w:txbxContent>
                          <w:p w14:paraId="1EC76D79" w14:textId="77777777" w:rsidR="00F94352" w:rsidRDefault="00F94352" w:rsidP="006709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CR"/>
                              </w:rPr>
                              <w:t>Borra "C"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"/>
            </w:tblGrid>
            <w:tr w:rsidR="006709E8" w:rsidRPr="006709E8" w14:paraId="1C6BF4BD" w14:textId="77777777">
              <w:trPr>
                <w:trHeight w:val="1665"/>
                <w:tblCellSpacing w:w="0" w:type="dxa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DDEBF7"/>
                  <w:vAlign w:val="bottom"/>
                  <w:hideMark/>
                </w:tcPr>
                <w:p w14:paraId="3C9788E8" w14:textId="77777777" w:rsidR="006709E8" w:rsidRPr="006709E8" w:rsidRDefault="006709E8" w:rsidP="006709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00000"/>
                      <w:lang w:val="es-MX" w:eastAsia="es-MX"/>
                    </w:rPr>
                  </w:pPr>
                  <w:r w:rsidRPr="006709E8">
                    <w:rPr>
                      <w:rFonts w:ascii="Calibri" w:eastAsia="Times New Roman" w:hAnsi="Calibri" w:cs="Calibri"/>
                      <w:b/>
                      <w:bCs/>
                      <w:color w:val="C00000"/>
                      <w:lang w:val="es-MX" w:eastAsia="es-MX"/>
                    </w:rPr>
                    <w:t>0</w:t>
                  </w:r>
                </w:p>
              </w:tc>
            </w:tr>
          </w:tbl>
          <w:p w14:paraId="7498C2E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6709E8" w:rsidRPr="006709E8" w14:paraId="11F1FDA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75E33D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9B7946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Flan / banano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882B4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EB03E0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9C602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21C7B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 / cena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FF82BA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97CB99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49472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3C43A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Queque / chocolate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AFBD08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91FB6E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E8C62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076A8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bagguet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blanco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8F00D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AE393D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B8BFB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9FBCC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bagguet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integ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D1ADED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FAA596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AB0EEC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684496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Pan / cangrejos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31BE19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FFB494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34FF38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2FB44D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Queque vainilla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A24C73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053996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36B010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0D210A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proofErr w:type="spellStart"/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Budin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1B9648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3FC92E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306A44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69A3EC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Tamal / Asado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DC259D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7D6C1E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C519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F2744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cangrejo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jamon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E64B09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1B7A7F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D8C3DC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DE90CA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Pan / hiervas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7653BE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C0EC1D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39E87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D554D2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Tamal / maicena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923C37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4C05A0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300B02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232FC1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Pan / Danesa canela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BEBEBC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D64472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499AC0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C28F0A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Queque seco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EF663E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FD24A9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0A64A7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C4516F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Pan salado relleno queso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E74BF0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EDFC77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852A4D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B48777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Pan casero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4BDC29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D6C3B0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F4168A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11A512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Pan / banano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3F65D7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B63EDA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20659D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E7001E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Galleta / Coco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FC4EB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113E29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154E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43A41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Arrollado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0FC108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378B0A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E88DE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97AE1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Tres leches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FF129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954D60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1CC371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828D4F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Queque / Zanahoria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73DF9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36A794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A2C8D8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FD045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 xml:space="preserve">Pan / </w:t>
            </w:r>
            <w:proofErr w:type="spellStart"/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maiz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9E5E40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9C27EE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BC49C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662F3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Palito salado / hojaldre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B2EB42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F7CE0E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8B675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08656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Punto seco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D25D58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46700A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CDB1E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2DA6A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Chiskey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/ frio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6045E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F92117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907D3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20F84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Profiteroles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3E0BBD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3F8C9F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532E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6EFA5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chavata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F86084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622918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68BC8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148E6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 bolla especies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2A81B0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1A85EC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35865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6EAA9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Wafles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92E6A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35F115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49C427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lastRenderedPageBreak/>
              <w:t>P30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F6D24E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Banano ala naranja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AEEB9E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3DAD41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296288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B5B968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Papa semilla al ajo y romero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96C39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8EA550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068A4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F4D56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Queque / chocolate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ganache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1AB04F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A99635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C59C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9C697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Costilla cerdo al horno salsa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bbq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D874CC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ECF436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84831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A56FE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hawaiana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4C1EDD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922F42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59938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7D2BB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Pasta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penne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alfredo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802A93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61748D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FE67F2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683A8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Fruta sandia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455AE9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E35289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526196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76662D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 xml:space="preserve">Sopa </w:t>
            </w:r>
            <w:proofErr w:type="spellStart"/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minestrone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63A860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4F7D07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63057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D5938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Panacota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18A62A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48EAC1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04AA91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10278A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Pico gallo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EC988B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E95F7C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6BB968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B48B39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proofErr w:type="spellStart"/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Vegatales</w:t>
            </w:r>
            <w:proofErr w:type="spellEnd"/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 xml:space="preserve"> mixtos mantequilla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4DC54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858D76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4F75F8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6D7B6B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Crema Zanahoria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42486E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466DFF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4CC284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CF26F6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Arroz blanco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16592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02C861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B0CC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16066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Rabanos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vinagre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200B4F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FFAD07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20BFC0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6906B5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Tortillas tostadas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E33456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ABAF8B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1D5B92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4EDC2A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 xml:space="preserve">Gelatina / queso crema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60EEE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A9DF7D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E4D05D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A3CA0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Picadillo / chayote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394B2D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8F94D1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38BD41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14685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Vegetales / bandera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1BB495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0E5601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0F7E49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6CBE4B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Frijoles molidos fondo pollo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6CCFBD1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27A69C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A3F9B2" w14:textId="77777777" w:rsidR="006709E8" w:rsidRPr="004C6225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Calibri" w:eastAsia="Times New Roman" w:hAnsi="Calibri" w:cs="Calibri"/>
                <w:color w:val="000000"/>
                <w:highlight w:val="yellow"/>
                <w:lang w:val="es-MX" w:eastAsia="es-MX"/>
              </w:rPr>
              <w:t>P49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EE313" w14:textId="77777777" w:rsidR="006709E8" w:rsidRPr="004C6225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</w:pPr>
            <w:r w:rsidRPr="004C6225">
              <w:rPr>
                <w:rFonts w:ascii="Arial" w:eastAsia="Times New Roman" w:hAnsi="Arial" w:cs="Arial"/>
                <w:color w:val="000000"/>
                <w:highlight w:val="yellow"/>
                <w:lang w:val="es-MX" w:eastAsia="es-MX"/>
              </w:rPr>
              <w:t>Fajitas / pollo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34A3FB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667894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9CB0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2E47E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Spaghetty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salsa napolitana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38813A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b/>
                <w:bCs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A820E0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0A097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9D53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Sopa / cebolla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B14DD7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19F3E5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1FC6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1D335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Arrroz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jardinera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748743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C4E8DE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2874A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0F7EE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Lechuga americana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984877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F10C59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A6489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3C47E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/ tomate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D9F9B2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EAC830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7A280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5F328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repollos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D22E4B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DFB3BB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2BF29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05A00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/ cebolla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2D845D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D97FF8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EBEB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562C4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Picadillo / zanahoria / papa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AEE289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B63AA6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337DC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6CB53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Vegetales mixtos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ala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mantequilla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7130A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C9124C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8CA71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F2818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Zanahoria rayada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96115E1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71D59A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3D413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FC6B3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Pepino a la mostaza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5A9332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6B748B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04613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131C4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Piña / papaya cena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B30B5B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C680BE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6CEF7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2B8C6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Tilapia frita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7B66C5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F97418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9E120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25B63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Spaghetti aurora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ECB12A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E0C17F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B9812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9C210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Mamon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Chino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3AB4F4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F5ABCD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FFACF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9BDBA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Penne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al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pomodoro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46273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998226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0BAB3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B3794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Fajitas de carne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3F6F2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6FDFBF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6BBCB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331A9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Picadillo chayote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F8FB42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4D17B6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B8832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8D61F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Papa semilla salteada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FF4FE6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DDB6C8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9110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8E891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Crema hongos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52D171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A3FF25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DF401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ADCB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Vegetales mixto salteados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E340F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39345D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40A65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39E3A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Barra ensalada / pasta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8DFFA5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C19DC7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C2CA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7AD4E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Pepino marinado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1462C2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621710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2CAA5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8E7F0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Picadillo arracache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ACF43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0AB68C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FA7A0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283FE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Crema zanahoria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A274C6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7FB7C2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DEA3A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3A35C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Sopa de vegetales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62F19B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1C2023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D757E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45AC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Pasta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penne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reina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C2AD1D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296A8F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DB1C1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D2909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Papa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cheff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30143E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3C7FAE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DDFB5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FFA47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Vegetales mixtos a la crema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854AEE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C10728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F0BE2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BC3A1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Fajitas / cerdo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70D15F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CD0EF8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05AD8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DF1F1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Piña / granadina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CB953C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22BE02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83261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59958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Remolacha marinada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7CA2CF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D34B55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437C5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0590E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Zanahoria decorada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0941D4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CE2C77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1E98E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DDF51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Pepino multicolor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810859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BEB07D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0A8AC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7BB64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Lechuga / frutas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30BEF61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0F66E5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98DEB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A5900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Fajita / pollo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3939CE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1ED37A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F4743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1C70F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Crema apio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F26E35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3EDCD4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C1B6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33A77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Tomate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capresa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AD504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9EB5E3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E7C3B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4C883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Pepino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5138BE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D5F617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8AEF8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14C03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Zanahoria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tricor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D1E459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3937C3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2B800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DC60F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italiana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B7FDEC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1B3FC8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1071A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E4747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Spaghetti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pomodoro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05616C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CC9A07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EB77A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5AD6E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Crema ayote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BF3387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33C9A3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1EE04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8E1FB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Cerdo / plancha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bbq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462895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989858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F5EDC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EC58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col-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slop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2DD942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60094D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D401A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4F64C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Pepino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fresh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3DB0FF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F37DD7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5A6D0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162BA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Palmito en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trosos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C951AF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FF625F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378AA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CFD91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Remolacha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EC8948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3082FE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1ADC9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DED6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Maiz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dulce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5D9E3E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9B0885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23038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P99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4BB5A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Escabeche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platano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8580F1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1ED24B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6AABC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C99A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Frijoles / blancos / pollo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4B07E6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A8918A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A6FD7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5593E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Cebolla mixta al balsámico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4187D3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DC269B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8283F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0CC23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Ensalada / frijoles / blancos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E848A8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0C99B0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5EEFD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24F5A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Lomo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stronoff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BF212D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DAD351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4DE63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85911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Pepino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citrico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31AFEC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AE4A63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DBA06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A58DD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Repollo verde / mandarina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63E9B9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B04E7D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C926B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DFA7E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Vegetales / mixtos / berenjena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23A20B1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1F4285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3FE0A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A38B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Yuca frita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67E9A5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0DB5D2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BB790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P108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1FC87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Remolacha / mayonesa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35A0E1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B1939C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92528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73D97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Lechuga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cherry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96A38F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235FB4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CB129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93F4D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Zanahoria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tropico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525478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297ED4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F6C37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B4934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Tomates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chery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/ campo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E83D53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F35CB9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75D8F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123DD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Muffins chocolate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BDB82C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378328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CF2C1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DBC4A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Crema de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zuquini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D14010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28275A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37155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BBD6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Bavarois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7DE9EE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6F3DC8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E980C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FE5A1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Galleta / integral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9D1F6B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3DB163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60B48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FBB9A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Tomate fresco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00DFE2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C846BF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F15C3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6B379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Mostaza China fresca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41847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4182AA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2E407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6CD4E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Repollo verde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62F6A9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2901AB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29D4D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D6F31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Repollo morado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23912B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DB1C52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5E0B0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DA64A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Empanadas uno, dos, tres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455768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3BC2C9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E46EE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7EC38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Empanada casera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71FA2F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013016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0823B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4E91B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 fruta caseros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393E2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FE03E8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2A1AC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51DA8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 especies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3A126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693028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CB7D8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9AD47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Flan coco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BD5DD2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A7495D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D4E68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9DDCE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Pinto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D308BE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741E7E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4CFB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C26AE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Huevos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revultos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38B6F8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97A21F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6A77A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7D7A1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Pancakes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1C0B8B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6399AD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5B50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AEC58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Salchicha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6DBB84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8639EC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F7020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15960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Piña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429F33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35FFF6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F1B6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5BE3F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Banano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4462E0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01CEAA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D61C3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051EE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Granadilla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07E80B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D953B9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632AB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6B6A3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Mango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ED71D8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FFA09F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1C888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AF112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Manzana nacional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desayu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D325BD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3284BF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5C3D4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P134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A8187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Sandia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ABEC21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0</w:t>
            </w:r>
          </w:p>
        </w:tc>
      </w:tr>
      <w:tr w:rsidR="006709E8" w:rsidRPr="006709E8" w14:paraId="10E018B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F7F0C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DC707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Mandarina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0D32FD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F6F980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1FE4E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9CC73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Huevos al horno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39327E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0</w:t>
            </w:r>
          </w:p>
        </w:tc>
      </w:tr>
      <w:tr w:rsidR="006709E8" w:rsidRPr="006709E8" w14:paraId="04C4C3C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26F6D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D9655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Tostadas francesas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B11610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B1AD0C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98836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F546B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Papa semilla a la crema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0A73EA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D1A57B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C91D4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759CE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Omellet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F11133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7A65F3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A4706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A218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Platano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al horno con queso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164EB5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D59255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A0D58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2C1CC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Platano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ala naranja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C596A8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0</w:t>
            </w:r>
          </w:p>
        </w:tc>
      </w:tr>
      <w:tr w:rsidR="006709E8" w:rsidRPr="006709E8" w14:paraId="0FFBB3A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F997E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46307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Picadillo papa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BE4F7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E78C63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28716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9249F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Carne salsa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2B62C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D9B755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5994C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ADA44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Jamon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rebanado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84401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03B343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1736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E6214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Fajita / pollo en salsa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3982E7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0178BC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F098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2D814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Papa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hashbrown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DC600B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555409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5B57A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3F224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Platano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maduro frito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139C0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03F8FC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9A988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9253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Chorizo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desay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8758A1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578990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7B0BF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872B0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Salchichon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criollo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48A374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0</w:t>
            </w:r>
          </w:p>
        </w:tc>
      </w:tr>
      <w:tr w:rsidR="006709E8" w:rsidRPr="006709E8" w14:paraId="35ED143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939EC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3DF33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Papa brava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3A9033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7035E2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2D8DD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8829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Enyucado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mixto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CA5FDB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3E5BC4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3FBDA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5AC3E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Natilla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C1B06E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34D7E6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74547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D867C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Queso tierno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128A3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8C5C7C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F628A1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8176B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Tortillas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palmedas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B4163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D0F0AA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8DD7F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A2DAD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Quesadilla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4B19E3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B72E0E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1899B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CE9EE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Papa primera a la crema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0B218E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4D5FA2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2A456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B61BD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Papaya fresca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E58197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19EE7C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EB1AD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716E1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Melon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fresco desayuno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F98526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333780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2DADE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4779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cuadrado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bimbo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azul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E1DAAE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7C84B9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9173C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P160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133FB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cuadrado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bimbo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integral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080C9B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953FC9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08202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C6DC5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Jalea / piña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BFF39A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53CA97C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0EBC0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4FF35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Cajeta / coco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C38380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85651E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D4CFD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EF596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Queque / chocolate / cumpleaños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44C56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A21FEC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91791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E03829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Choco flan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D7429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1BD033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372DE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E886B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Alfajores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38573E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416020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3162A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A3267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Pastel 2 chocolates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E079619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211AB4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58317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F60C0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Prestiños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8DF858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D289D69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E5E2C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3A7191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Arroz con leche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D23B02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6DEB32C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2B7A4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FE7A9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Pollo salsa criolla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B1BE4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3392FFC2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8C43A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0B242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Crema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Brocoli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E76832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DC59C6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6A87F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EF34C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Pan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Grisinni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C8573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E0B72D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0D548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70EC0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Volteado de piña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21C984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BD304A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0F2F9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B630FF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Gelatina / Copas/Buffet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E8267C0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9E6A8B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66FEB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47AB2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Costillas / hojaldre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B7D886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FE8FBB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E35178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B92C08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Mousse / mandarina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9DAF4A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D5346F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0D9324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D2A8F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Bavarois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/café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A9D4BD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E3EC9E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D6C96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F8389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Enchilada / papa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D9F2AE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9A59045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D4436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2BF31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Voulevant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atun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4194CD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C935CE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9CA1C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F7FD5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Picadillo palmito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BE60C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79961F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60D77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38167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Crema / mariscos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4C2288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647112D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51016C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B0764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Mano piedra /salsa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4B59CA5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D5D9177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6ABDC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FF00E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Picadillo vainica / zanahoria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DD2DC63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17F2AD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A2515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17E2B4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Crema Tomate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660FAB8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2965DA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9AD38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15A53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Mariscada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AE3072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E08C828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948F15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4225A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Pollo Mechado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FAAFF16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E0CCF2A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F38637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P186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70C42C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Fondo / pollo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229DCE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7E2765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74443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6ACB06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Tortas / carne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FB907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0F11DD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E3595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E69DF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Salsa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pomodoro</w:t>
            </w:r>
            <w:proofErr w:type="spellEnd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34609C1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2F5A6CE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1263BA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8886E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Fondo /Pez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1AC0577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4D26BCEE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102552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480FE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Salsa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Demiglass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185980C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960B380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2AD59E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52027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Salsa /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bolognes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5355092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A93FC43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D313C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9E6A5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Mousse </w:t>
            </w:r>
            <w:proofErr w:type="spellStart"/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baileys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023AB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75192301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41787F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B87807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Donas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BE180DA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00456194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60C836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ED9A5A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Pan papa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5476D9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CE12E1B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D2510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43966D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Tamal queso crema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2EEC3FB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653404D6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B284F3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A31F2B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Mouse de Menta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8EF73A4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  <w:tr w:rsidR="006709E8" w:rsidRPr="006709E8" w14:paraId="1AF3EFBF" w14:textId="77777777" w:rsidTr="006709E8">
        <w:trPr>
          <w:trHeight w:val="300"/>
        </w:trPr>
        <w:tc>
          <w:tcPr>
            <w:tcW w:w="156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AA70AB" w14:textId="77777777" w:rsidR="006709E8" w:rsidRPr="006709E8" w:rsidRDefault="006709E8" w:rsidP="006709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000000"/>
                <w:lang w:val="es-MX" w:eastAsia="es-MX"/>
              </w:rPr>
              <w:t>P197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10B52" w14:textId="77777777" w:rsidR="006709E8" w:rsidRPr="006709E8" w:rsidRDefault="006709E8" w:rsidP="00670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6709E8">
              <w:rPr>
                <w:rFonts w:ascii="Arial" w:eastAsia="Times New Roman" w:hAnsi="Arial" w:cs="Arial"/>
                <w:color w:val="000000"/>
                <w:lang w:val="es-MX" w:eastAsia="es-MX"/>
              </w:rPr>
              <w:t>Flan de coco buffet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30BE8EF" w14:textId="77777777" w:rsidR="006709E8" w:rsidRPr="006709E8" w:rsidRDefault="006709E8" w:rsidP="006709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lang w:val="es-MX" w:eastAsia="es-MX"/>
              </w:rPr>
            </w:pPr>
            <w:r w:rsidRPr="006709E8">
              <w:rPr>
                <w:rFonts w:ascii="Calibri" w:eastAsia="Times New Roman" w:hAnsi="Calibri" w:cs="Calibri"/>
                <w:color w:val="C00000"/>
                <w:lang w:val="es-MX" w:eastAsia="es-MX"/>
              </w:rPr>
              <w:t> </w:t>
            </w:r>
          </w:p>
        </w:tc>
      </w:tr>
    </w:tbl>
    <w:p w14:paraId="2506F7A6" w14:textId="2488F57D" w:rsidR="00334A43" w:rsidRPr="006709E8" w:rsidRDefault="006709E8" w:rsidP="00B0253D">
      <w:pPr>
        <w:rPr>
          <w:lang w:val="es-MX"/>
        </w:rPr>
      </w:pPr>
      <w:r w:rsidRPr="006709E8">
        <w:rPr>
          <w:lang w:val="es-MX"/>
        </w:rPr>
        <w:t xml:space="preserve"> </w:t>
      </w:r>
    </w:p>
    <w:p w14:paraId="3130BE96" w14:textId="77777777" w:rsidR="006709E8" w:rsidRPr="006709E8" w:rsidRDefault="006709E8" w:rsidP="00B0253D">
      <w:pPr>
        <w:rPr>
          <w:lang w:val="es-MX"/>
        </w:rPr>
      </w:pPr>
    </w:p>
    <w:p w14:paraId="360C5636" w14:textId="72E56D76" w:rsidR="006709E8" w:rsidRPr="00DC3625" w:rsidRDefault="006709E8" w:rsidP="00B0253D">
      <w:pPr>
        <w:rPr>
          <w:lang w:val="en-US"/>
        </w:rPr>
      </w:pPr>
      <w:r>
        <w:rPr>
          <w:noProof/>
          <w:lang w:eastAsia="es-CR"/>
        </w:rPr>
        <w:lastRenderedPageBreak/>
        <w:drawing>
          <wp:inline distT="0" distB="0" distL="0" distR="0" wp14:anchorId="66A534E3" wp14:editId="0AFE14E1">
            <wp:extent cx="8258810" cy="464312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9E8" w:rsidRPr="00DC3625" w:rsidSect="00B0253D">
      <w:headerReference w:type="default" r:id="rId28"/>
      <w:footerReference w:type="default" r:id="rId2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4B721" w14:textId="77777777" w:rsidR="00EA5981" w:rsidRDefault="00EA5981" w:rsidP="00BD2909">
      <w:pPr>
        <w:spacing w:after="0" w:line="240" w:lineRule="auto"/>
      </w:pPr>
      <w:r>
        <w:separator/>
      </w:r>
    </w:p>
  </w:endnote>
  <w:endnote w:type="continuationSeparator" w:id="0">
    <w:p w14:paraId="5021B1C0" w14:textId="77777777" w:rsidR="00EA5981" w:rsidRDefault="00EA598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F94352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146344F" w14:textId="7AB67E81" w:rsidR="00F94352" w:rsidRDefault="00F94352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C62BC4A" w:rsidR="00F94352" w:rsidRDefault="00F94352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086B41" w:rsidRPr="00086B4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94352" w:rsidRDefault="00F943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BBA3" w14:textId="77777777" w:rsidR="00EA5981" w:rsidRDefault="00EA5981" w:rsidP="00BD2909">
      <w:pPr>
        <w:spacing w:after="0" w:line="240" w:lineRule="auto"/>
      </w:pPr>
      <w:r>
        <w:separator/>
      </w:r>
    </w:p>
  </w:footnote>
  <w:footnote w:type="continuationSeparator" w:id="0">
    <w:p w14:paraId="348D086E" w14:textId="77777777" w:rsidR="00EA5981" w:rsidRDefault="00EA598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F94352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F94352" w:rsidRPr="002325E2" w:rsidRDefault="00F94352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F94352" w:rsidRPr="00CD4747" w:rsidRDefault="00F94352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F94352" w:rsidRPr="00CD4747" w:rsidRDefault="00F94352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F94352" w:rsidRPr="00CD4747" w:rsidRDefault="00F9435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>
            <w:rPr>
              <w:rFonts w:ascii="Arial" w:hAnsi="Arial" w:cs="Arial"/>
            </w:rPr>
            <w:t>.</w:t>
          </w:r>
        </w:p>
      </w:tc>
    </w:tr>
    <w:tr w:rsidR="00F94352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F94352" w:rsidRPr="002325E2" w:rsidRDefault="00F9435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F94352" w:rsidRPr="00CD4747" w:rsidRDefault="00F94352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F94352" w:rsidRPr="00CD4747" w:rsidRDefault="00F94352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F94352" w:rsidRPr="00CD4747" w:rsidRDefault="00F9435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F94352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F94352" w:rsidRPr="002325E2" w:rsidRDefault="00F9435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F94352" w:rsidRPr="00C961D8" w:rsidRDefault="00F94352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F94352" w:rsidRPr="00CD4747" w:rsidRDefault="00F94352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F94352" w:rsidRPr="00CD4747" w:rsidRDefault="00F9435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F94352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F94352" w:rsidRPr="002325E2" w:rsidRDefault="00F94352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F94352" w:rsidRPr="00C961D8" w:rsidRDefault="00F94352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F94352" w:rsidRPr="00CD4747" w:rsidRDefault="00F94352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6115C72" w:rsidR="00F94352" w:rsidRPr="00CD4747" w:rsidRDefault="00F94352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86B4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086B41">
            <w:rPr>
              <w:rStyle w:val="Nmerodepgina"/>
              <w:rFonts w:ascii="Arial" w:hAnsi="Arial" w:cs="Arial"/>
              <w:noProof/>
            </w:rPr>
            <w:t>10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F94352" w:rsidRDefault="00F943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86B41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C6225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09E8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141DB"/>
    <w:rsid w:val="00B20DF5"/>
    <w:rsid w:val="00B32BEF"/>
    <w:rsid w:val="00B54196"/>
    <w:rsid w:val="00B62872"/>
    <w:rsid w:val="00B66825"/>
    <w:rsid w:val="00B847DC"/>
    <w:rsid w:val="00B8614B"/>
    <w:rsid w:val="00BA00E6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EA5981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4352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13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1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79406068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00054126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4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04132429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64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525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084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1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1473853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20194551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58068117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56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16420618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</w:divsChild>
            </w:div>
          </w:divsChild>
        </w:div>
        <w:div w:id="43005353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9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3979979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1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82505052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6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41343227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9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haseolus_vulgaris" TargetMode="External"/><Relationship Id="rId13" Type="http://schemas.openxmlformats.org/officeDocument/2006/relationships/hyperlink" Target="https://es.wikipedia.org/wiki/Sechium_edule" TargetMode="External"/><Relationship Id="rId18" Type="http://schemas.openxmlformats.org/officeDocument/2006/relationships/hyperlink" Target="https://es.wikipedia.org/wiki/Capsicum" TargetMode="External"/><Relationship Id="rId26" Type="http://schemas.openxmlformats.org/officeDocument/2006/relationships/hyperlink" Target="#Inicio!A1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Vainilla" TargetMode="External"/><Relationship Id="rId7" Type="http://schemas.openxmlformats.org/officeDocument/2006/relationships/hyperlink" Target="https://es.wikipedia.org/wiki/Ma%C3%ADz" TargetMode="External"/><Relationship Id="rId12" Type="http://schemas.openxmlformats.org/officeDocument/2006/relationships/hyperlink" Target="https://es.wikipedia.org/wiki/Tomate" TargetMode="External"/><Relationship Id="rId17" Type="http://schemas.openxmlformats.org/officeDocument/2006/relationships/hyperlink" Target="https://es.wikipedia.org/wiki/Capsicum_annuum" TargetMode="External"/><Relationship Id="rId25" Type="http://schemas.openxmlformats.org/officeDocument/2006/relationships/hyperlink" Target="https://es.wikipedia.org/wiki/Mi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lmito_(alimentaci%C3%B3n)" TargetMode="External"/><Relationship Id="rId20" Type="http://schemas.openxmlformats.org/officeDocument/2006/relationships/hyperlink" Target="https://es.wikipedia.org/wiki/Arachis_hypogae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Ayote" TargetMode="External"/><Relationship Id="rId24" Type="http://schemas.openxmlformats.org/officeDocument/2006/relationships/hyperlink" Target="https://es.wikipedia.org/wiki/Spondias_purpure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Pejibaye" TargetMode="External"/><Relationship Id="rId23" Type="http://schemas.openxmlformats.org/officeDocument/2006/relationships/hyperlink" Target="https://es.wikipedia.org/wiki/Psidiu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s.wikipedia.org/wiki/Yuca" TargetMode="External"/><Relationship Id="rId19" Type="http://schemas.openxmlformats.org/officeDocument/2006/relationships/hyperlink" Target="https://es.wikipedia.org/wiki/Bixa_orellana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Solanum_tuberosum" TargetMode="External"/><Relationship Id="rId14" Type="http://schemas.openxmlformats.org/officeDocument/2006/relationships/hyperlink" Target="https://es.wikipedia.org/wiki/Aguacate" TargetMode="External"/><Relationship Id="rId22" Type="http://schemas.openxmlformats.org/officeDocument/2006/relationships/hyperlink" Target="https://es.wikipedia.org/wiki/Cacao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37F78"/>
    <w:rsid w:val="00B02FD5"/>
    <w:rsid w:val="00BF76B7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10</cp:revision>
  <dcterms:created xsi:type="dcterms:W3CDTF">2018-02-05T23:15:00Z</dcterms:created>
  <dcterms:modified xsi:type="dcterms:W3CDTF">2018-04-06T18:14:00Z</dcterms:modified>
</cp:coreProperties>
</file>