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A192" w14:textId="61F905F0" w:rsidR="00F0519B" w:rsidRDefault="00DC3625" w:rsidP="00E212D8">
      <w:pPr>
        <w:rPr>
          <w:lang w:val="es-MX"/>
        </w:rPr>
      </w:pPr>
      <w:r w:rsidRPr="00666813">
        <w:rPr>
          <w:lang w:val="es-MX"/>
        </w:rPr>
        <w:t>El Ho</w:t>
      </w:r>
      <w:r w:rsidR="006C6ABD">
        <w:rPr>
          <w:lang w:val="es-MX"/>
        </w:rPr>
        <w:t>tel Arenal Springs Resort &amp; Spa</w:t>
      </w:r>
      <w:r w:rsidR="00E212D8">
        <w:rPr>
          <w:lang w:val="es-MX"/>
        </w:rPr>
        <w:t xml:space="preserve">, </w:t>
      </w:r>
      <w:r w:rsidR="00E212D8" w:rsidRPr="00E212D8">
        <w:rPr>
          <w:lang w:val="es-MX"/>
        </w:rPr>
        <w:t>cuenta con un procedimiento y un sistema bien administrado y controlado para el mantenimiento de la piscina, según la legislación vigente.</w:t>
      </w:r>
    </w:p>
    <w:p w14:paraId="2965BD9A" w14:textId="3D2EB119" w:rsidR="00E212D8" w:rsidRDefault="00E212D8" w:rsidP="00E212D8">
      <w:pPr>
        <w:rPr>
          <w:lang w:val="es-MX"/>
        </w:rPr>
      </w:pPr>
      <w:r>
        <w:rPr>
          <w:lang w:val="es-MX"/>
        </w:rPr>
        <w:t>Ser inserta Control de piscinas</w:t>
      </w:r>
      <w:r w:rsidR="00C01C8D">
        <w:rPr>
          <w:lang w:val="es-MX"/>
        </w:rPr>
        <w:t xml:space="preserve"> lleno</w:t>
      </w:r>
      <w:r>
        <w:rPr>
          <w:lang w:val="es-MX"/>
        </w:rPr>
        <w:t>.</w:t>
      </w:r>
    </w:p>
    <w:p w14:paraId="4413FF34" w14:textId="41EE94D9" w:rsidR="00E212D8" w:rsidRDefault="00E212D8" w:rsidP="00E212D8">
      <w:pPr>
        <w:rPr>
          <w:lang w:val="es-MX"/>
        </w:rPr>
      </w:pPr>
      <w:r>
        <w:rPr>
          <w:lang w:val="es-MX"/>
        </w:rPr>
        <w:t>Programa de mantenimiento.</w:t>
      </w:r>
    </w:p>
    <w:p w14:paraId="1DC9496F" w14:textId="5E6C8FCC" w:rsidR="00C01C8D" w:rsidRDefault="002C7E1C" w:rsidP="00E212D8">
      <w:pPr>
        <w:rPr>
          <w:lang w:val="es-MX"/>
        </w:rPr>
      </w:pPr>
      <w:r>
        <w:rPr>
          <w:lang w:val="es-MX"/>
        </w:rPr>
        <w:t>Acta de registro</w:t>
      </w:r>
    </w:p>
    <w:p w14:paraId="05D56073" w14:textId="7CC2A1C5" w:rsidR="002C7E1C" w:rsidRDefault="002C7E1C" w:rsidP="00E212D8">
      <w:pPr>
        <w:rPr>
          <w:lang w:val="es-MX"/>
        </w:rPr>
      </w:pPr>
    </w:p>
    <w:p w14:paraId="51C4FC53" w14:textId="0B63FF3E" w:rsidR="002C7E1C" w:rsidRDefault="002C7E1C" w:rsidP="00E212D8">
      <w:pPr>
        <w:rPr>
          <w:lang w:val="es-MX"/>
        </w:rPr>
      </w:pPr>
    </w:p>
    <w:p w14:paraId="1643A413" w14:textId="17404CC8" w:rsidR="002C7E1C" w:rsidRDefault="002C7E1C" w:rsidP="00E212D8">
      <w:pPr>
        <w:rPr>
          <w:lang w:val="es-MX"/>
        </w:rPr>
      </w:pPr>
    </w:p>
    <w:p w14:paraId="18CE656F" w14:textId="3486F80D" w:rsidR="002C7E1C" w:rsidRDefault="002C7E1C" w:rsidP="00E212D8">
      <w:pPr>
        <w:rPr>
          <w:lang w:val="es-MX"/>
        </w:rPr>
      </w:pPr>
    </w:p>
    <w:p w14:paraId="38E6E9F5" w14:textId="1CF05D7C" w:rsidR="002C7E1C" w:rsidRDefault="002C7E1C" w:rsidP="00E212D8">
      <w:pPr>
        <w:rPr>
          <w:lang w:val="es-MX"/>
        </w:rPr>
      </w:pPr>
    </w:p>
    <w:p w14:paraId="4C3F23CE" w14:textId="55A3391A" w:rsidR="002C7E1C" w:rsidRDefault="002C7E1C" w:rsidP="00E212D8">
      <w:pPr>
        <w:rPr>
          <w:lang w:val="es-MX"/>
        </w:rPr>
      </w:pPr>
    </w:p>
    <w:p w14:paraId="71D26ED0" w14:textId="30346DA6" w:rsidR="002C7E1C" w:rsidRDefault="002C7E1C" w:rsidP="00E212D8">
      <w:pPr>
        <w:rPr>
          <w:lang w:val="es-MX"/>
        </w:rPr>
      </w:pPr>
    </w:p>
    <w:p w14:paraId="665F4B33" w14:textId="017BA8BB" w:rsidR="002C7E1C" w:rsidRDefault="002C7E1C" w:rsidP="00E212D8">
      <w:pPr>
        <w:rPr>
          <w:lang w:val="es-MX"/>
        </w:rPr>
      </w:pPr>
    </w:p>
    <w:p w14:paraId="0004C8C2" w14:textId="524D6CFF" w:rsidR="002C7E1C" w:rsidRDefault="002C7E1C" w:rsidP="00E212D8">
      <w:pPr>
        <w:rPr>
          <w:lang w:val="es-MX"/>
        </w:rPr>
      </w:pPr>
    </w:p>
    <w:p w14:paraId="7F5B50F8" w14:textId="0A26609B" w:rsidR="002C7E1C" w:rsidRDefault="002C7E1C" w:rsidP="00E212D8">
      <w:pPr>
        <w:rPr>
          <w:lang w:val="es-MX"/>
        </w:rPr>
      </w:pPr>
    </w:p>
    <w:p w14:paraId="7D54CAB5" w14:textId="7926F8A7" w:rsidR="002C7E1C" w:rsidRDefault="002C7E1C" w:rsidP="00E212D8">
      <w:pPr>
        <w:rPr>
          <w:lang w:val="es-MX"/>
        </w:rPr>
      </w:pPr>
    </w:p>
    <w:p w14:paraId="671E16C7" w14:textId="71DE709B" w:rsidR="002C7E1C" w:rsidRDefault="002C7E1C" w:rsidP="00E212D8">
      <w:pPr>
        <w:rPr>
          <w:lang w:val="es-MX"/>
        </w:rPr>
      </w:pPr>
    </w:p>
    <w:p w14:paraId="7D92E51D" w14:textId="6852C0A7" w:rsidR="002C7E1C" w:rsidRDefault="002C7E1C" w:rsidP="00E212D8">
      <w:pPr>
        <w:rPr>
          <w:lang w:val="es-MX"/>
        </w:rPr>
      </w:pPr>
    </w:p>
    <w:p w14:paraId="49B5A9DF" w14:textId="364F0487" w:rsidR="002C7E1C" w:rsidRDefault="002C7E1C" w:rsidP="00E212D8">
      <w:pPr>
        <w:rPr>
          <w:lang w:val="es-MX"/>
        </w:rPr>
      </w:pPr>
      <w:r w:rsidRPr="002C7E1C">
        <w:rPr>
          <w:noProof/>
          <w:lang w:eastAsia="es-CR"/>
        </w:rPr>
        <w:lastRenderedPageBreak/>
        <w:drawing>
          <wp:inline distT="0" distB="0" distL="0" distR="0" wp14:anchorId="7A9360C0" wp14:editId="62B0DA59">
            <wp:extent cx="3377096" cy="4320000"/>
            <wp:effectExtent l="0" t="0" r="0" b="4445"/>
            <wp:docPr id="3" name="Imagen 3" descr="C:\Users\Keylor\Desktop\WhatsApp Image 2018-04-05 at 7.5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WhatsApp Image 2018-04-05 at 7.50.4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96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E1C">
        <w:rPr>
          <w:noProof/>
          <w:lang w:eastAsia="es-CR"/>
        </w:rPr>
        <w:drawing>
          <wp:inline distT="0" distB="0" distL="0" distR="0" wp14:anchorId="02F3AA3A" wp14:editId="3EE4C8FF">
            <wp:extent cx="3316550" cy="4320000"/>
            <wp:effectExtent l="0" t="0" r="0" b="4445"/>
            <wp:docPr id="2" name="Imagen 2" descr="C:\Users\Keylor\Desktop\WhatsApp Image 2018-04-05 at 7.50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5 at 7.50.1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5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2DF3" w14:textId="499BA9EE" w:rsidR="002C7E1C" w:rsidRDefault="002C7E1C" w:rsidP="00E212D8">
      <w:pPr>
        <w:rPr>
          <w:lang w:val="es-MX"/>
        </w:rPr>
      </w:pPr>
    </w:p>
    <w:p w14:paraId="73D2DF68" w14:textId="145EF5B5" w:rsidR="002C7E1C" w:rsidRDefault="002C7E1C" w:rsidP="00E212D8">
      <w:pPr>
        <w:rPr>
          <w:lang w:val="es-MX"/>
        </w:rPr>
      </w:pPr>
    </w:p>
    <w:p w14:paraId="4395F2AC" w14:textId="675FBBA1" w:rsidR="00C01C8D" w:rsidRPr="00666813" w:rsidRDefault="00C01C8D" w:rsidP="00E212D8">
      <w:pPr>
        <w:rPr>
          <w:lang w:val="es-MX"/>
        </w:rPr>
      </w:pPr>
      <w:bookmarkStart w:id="0" w:name="_GoBack"/>
      <w:bookmarkEnd w:id="0"/>
    </w:p>
    <w:sectPr w:rsidR="00C01C8D" w:rsidRPr="00666813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1BE9" w14:textId="77777777" w:rsidR="00831B0C" w:rsidRDefault="00831B0C" w:rsidP="00BD2909">
      <w:pPr>
        <w:spacing w:after="0" w:line="240" w:lineRule="auto"/>
      </w:pPr>
      <w:r>
        <w:separator/>
      </w:r>
    </w:p>
  </w:endnote>
  <w:endnote w:type="continuationSeparator" w:id="0">
    <w:p w14:paraId="68127178" w14:textId="77777777" w:rsidR="00831B0C" w:rsidRDefault="00831B0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110DA11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C7E1C" w:rsidRPr="002C7E1C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16013" w14:textId="77777777" w:rsidR="00831B0C" w:rsidRDefault="00831B0C" w:rsidP="00BD2909">
      <w:pPr>
        <w:spacing w:after="0" w:line="240" w:lineRule="auto"/>
      </w:pPr>
      <w:r>
        <w:separator/>
      </w:r>
    </w:p>
  </w:footnote>
  <w:footnote w:type="continuationSeparator" w:id="0">
    <w:p w14:paraId="712C8772" w14:textId="77777777" w:rsidR="00831B0C" w:rsidRDefault="00831B0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AF4B918" w:rsidR="00BD2909" w:rsidRPr="00CD4747" w:rsidRDefault="00B935C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4.1.18.1</w:t>
          </w:r>
          <w:r w:rsidR="006C6ABD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65D53B1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C7E1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C7E1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C7E1C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66813"/>
    <w:rsid w:val="0066771F"/>
    <w:rsid w:val="006713C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31B0C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547C"/>
    <w:rsid w:val="00B8614B"/>
    <w:rsid w:val="00B935C3"/>
    <w:rsid w:val="00BC3D0B"/>
    <w:rsid w:val="00BC5A8D"/>
    <w:rsid w:val="00BD2909"/>
    <w:rsid w:val="00BD5712"/>
    <w:rsid w:val="00BF5156"/>
    <w:rsid w:val="00C01C8D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158C0"/>
    <w:rsid w:val="00E212D8"/>
    <w:rsid w:val="00E32F79"/>
    <w:rsid w:val="00E6432E"/>
    <w:rsid w:val="00E65CC0"/>
    <w:rsid w:val="00E942F2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66D8F"/>
    <w:rsid w:val="000A52BF"/>
    <w:rsid w:val="000C6C4C"/>
    <w:rsid w:val="0032704C"/>
    <w:rsid w:val="00686A8E"/>
    <w:rsid w:val="00951C39"/>
    <w:rsid w:val="00972C6E"/>
    <w:rsid w:val="00B02FD5"/>
    <w:rsid w:val="00C565A7"/>
    <w:rsid w:val="00E95A96"/>
    <w:rsid w:val="00E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14</cp:revision>
  <dcterms:created xsi:type="dcterms:W3CDTF">2018-02-05T23:15:00Z</dcterms:created>
  <dcterms:modified xsi:type="dcterms:W3CDTF">2018-04-06T01:58:00Z</dcterms:modified>
</cp:coreProperties>
</file>