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803F6" w14:textId="77777777" w:rsidR="00FD5D10" w:rsidRDefault="00674960" w:rsidP="00B0253D">
      <w:r>
        <w:t xml:space="preserve">El Hotel Arenal Springs Resort &amp; Spa, </w:t>
      </w:r>
      <w:r w:rsidRPr="00674960">
        <w:t>no adquiere, mantiene en cautiverio, reproduce, consume, exhibe, interactúa con, vende o comercia especi</w:t>
      </w:r>
      <w:r>
        <w:t>es silvestres,</w:t>
      </w:r>
      <w:r w:rsidR="00FD5D10">
        <w:t xml:space="preserve"> se han realizado campañas de para concientización en redes sociales, rótulos en el hotel en el hotel y se incorpora en nuestro programa de sostenibilidad.</w:t>
      </w:r>
    </w:p>
    <w:p w14:paraId="7FB8EB68" w14:textId="77777777" w:rsidR="00FD5D10" w:rsidRDefault="00FD5D10" w:rsidP="00B0253D">
      <w:r>
        <w:t xml:space="preserve">Fotos de publicaciones </w:t>
      </w:r>
    </w:p>
    <w:p w14:paraId="2506F7A6" w14:textId="47DF5AA8" w:rsidR="00334A43" w:rsidRDefault="00FD5D10" w:rsidP="00B0253D">
      <w:r>
        <w:rPr>
          <w:noProof/>
          <w:lang w:eastAsia="es-CR"/>
        </w:rPr>
        <w:drawing>
          <wp:inline distT="0" distB="0" distL="0" distR="0" wp14:anchorId="5EA5C7DB" wp14:editId="18F0FAD2">
            <wp:extent cx="5612808" cy="3600000"/>
            <wp:effectExtent l="0" t="0" r="698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27" b="14256"/>
                    <a:stretch/>
                  </pic:blipFill>
                  <pic:spPr bwMode="auto">
                    <a:xfrm>
                      <a:off x="0" y="0"/>
                      <a:ext cx="561280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DA7BFFC" w14:textId="00E03ADF" w:rsidR="00FD5D10" w:rsidRDefault="00FD5D10" w:rsidP="00B0253D">
      <w:r>
        <w:rPr>
          <w:noProof/>
          <w:lang w:eastAsia="es-CR"/>
        </w:rPr>
        <w:lastRenderedPageBreak/>
        <w:drawing>
          <wp:inline distT="0" distB="0" distL="0" distR="0" wp14:anchorId="64E2B9D3" wp14:editId="68FFCDB5">
            <wp:extent cx="5686567" cy="36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891" b="15100"/>
                    <a:stretch/>
                  </pic:blipFill>
                  <pic:spPr bwMode="auto">
                    <a:xfrm>
                      <a:off x="0" y="0"/>
                      <a:ext cx="568656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F3403" w14:textId="351E90E5" w:rsidR="004D56A6" w:rsidRDefault="004D56A6" w:rsidP="00B0253D">
      <w:r>
        <w:t>Se inserta rótulos dentro del hotel.</w:t>
      </w:r>
    </w:p>
    <w:p w14:paraId="1C1AA6FB" w14:textId="6E4E78AF" w:rsidR="004D56A6" w:rsidRDefault="004D56A6" w:rsidP="00B0253D"/>
    <w:p w14:paraId="5378D705" w14:textId="2915F507" w:rsidR="004D56A6" w:rsidRDefault="004D56A6" w:rsidP="00B0253D"/>
    <w:p w14:paraId="3D37F075" w14:textId="22C93F02" w:rsidR="004D56A6" w:rsidRDefault="004D56A6" w:rsidP="00B0253D">
      <w:r w:rsidRPr="004D56A6">
        <w:rPr>
          <w:noProof/>
          <w:lang w:eastAsia="es-CR"/>
        </w:rPr>
        <w:lastRenderedPageBreak/>
        <w:drawing>
          <wp:anchor distT="0" distB="0" distL="114300" distR="114300" simplePos="0" relativeHeight="251658240" behindDoc="0" locked="0" layoutInCell="1" allowOverlap="1" wp14:anchorId="0B3C64BB" wp14:editId="2E9A8F66">
            <wp:simplePos x="0" y="0"/>
            <wp:positionH relativeFrom="column">
              <wp:posOffset>4491355</wp:posOffset>
            </wp:positionH>
            <wp:positionV relativeFrom="paragraph">
              <wp:posOffset>0</wp:posOffset>
            </wp:positionV>
            <wp:extent cx="3009900" cy="4751070"/>
            <wp:effectExtent l="0" t="0" r="0" b="0"/>
            <wp:wrapThrough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hrough>
            <wp:docPr id="4" name="Imagen 4" descr="C:\Users\Greivin\Desktop\fotos para borrar\62889449-5afc-4b5f-b987-da1ce0ebd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fotos para borrar\62889449-5afc-4b5f-b987-da1ce0ebd0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7" r="1168"/>
                    <a:stretch/>
                  </pic:blipFill>
                  <pic:spPr bwMode="auto">
                    <a:xfrm>
                      <a:off x="0" y="0"/>
                      <a:ext cx="300990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6A6">
        <w:rPr>
          <w:noProof/>
          <w:lang w:eastAsia="es-CR"/>
        </w:rPr>
        <w:drawing>
          <wp:inline distT="0" distB="0" distL="0" distR="0" wp14:anchorId="0DC39BEE" wp14:editId="774F23CB">
            <wp:extent cx="3028950" cy="4732403"/>
            <wp:effectExtent l="0" t="0" r="0" b="0"/>
            <wp:docPr id="3" name="Imagen 3" descr="C:\Users\Greivin\Desktop\fotos para borrar\3cf9204c-1a8f-4e33-8cf9-a060ce29c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fotos para borrar\3cf9204c-1a8f-4e33-8cf9-a060ce29c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r="543"/>
                    <a:stretch/>
                  </pic:blipFill>
                  <pic:spPr bwMode="auto">
                    <a:xfrm>
                      <a:off x="0" y="0"/>
                      <a:ext cx="3029425" cy="47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E7C87A" w14:textId="52356121" w:rsidR="004D56A6" w:rsidRDefault="004D56A6" w:rsidP="00B0253D">
      <w:r>
        <w:t>Se adjunta programa de sostenibilidad la cual es conocidos por nuestros colaboradores.</w:t>
      </w:r>
    </w:p>
    <w:sectPr w:rsidR="004D56A6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E59DA" w14:textId="77777777" w:rsidR="005202F4" w:rsidRDefault="005202F4" w:rsidP="00BD2909">
      <w:pPr>
        <w:spacing w:after="0" w:line="240" w:lineRule="auto"/>
      </w:pPr>
      <w:r>
        <w:separator/>
      </w:r>
    </w:p>
  </w:endnote>
  <w:endnote w:type="continuationSeparator" w:id="0">
    <w:p w14:paraId="78B17F06" w14:textId="77777777" w:rsidR="005202F4" w:rsidRDefault="005202F4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9440786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D56A6" w:rsidRPr="004D56A6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D7D3E" w14:textId="77777777" w:rsidR="005202F4" w:rsidRDefault="005202F4" w:rsidP="00BD2909">
      <w:pPr>
        <w:spacing w:after="0" w:line="240" w:lineRule="auto"/>
      </w:pPr>
      <w:r>
        <w:separator/>
      </w:r>
    </w:p>
  </w:footnote>
  <w:footnote w:type="continuationSeparator" w:id="0">
    <w:p w14:paraId="595BA1BD" w14:textId="77777777" w:rsidR="005202F4" w:rsidRDefault="005202F4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B22CF86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D56A6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D56A6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385D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D56A6"/>
    <w:rsid w:val="004E6035"/>
    <w:rsid w:val="00502CE9"/>
    <w:rsid w:val="005070D2"/>
    <w:rsid w:val="005135B3"/>
    <w:rsid w:val="005202F4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74960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F6409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09E8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D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4D5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620DBC"/>
    <w:rsid w:val="009D441F"/>
    <w:rsid w:val="00B02FD5"/>
    <w:rsid w:val="00BE09A7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9</cp:revision>
  <dcterms:created xsi:type="dcterms:W3CDTF">2018-02-05T23:15:00Z</dcterms:created>
  <dcterms:modified xsi:type="dcterms:W3CDTF">2018-04-06T01:26:00Z</dcterms:modified>
</cp:coreProperties>
</file>