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1A03A" w14:textId="128EC8A2" w:rsidR="00FF18A2" w:rsidRDefault="00326F7B" w:rsidP="00FF18A2">
      <w:pPr>
        <w:rPr>
          <w:rFonts w:ascii="Calibri" w:eastAsia="Times New Roman" w:hAnsi="Calibri" w:cs="Calibri"/>
          <w:color w:val="000000"/>
          <w:lang w:val="es-MX" w:eastAsia="es-MX"/>
        </w:rPr>
      </w:pPr>
      <w:r>
        <w:rPr>
          <w:lang w:val="es-MX"/>
        </w:rPr>
        <w:t xml:space="preserve">El Hotel Arenal Springs </w:t>
      </w:r>
      <w:r w:rsidR="004052D9">
        <w:rPr>
          <w:lang w:val="es-MX"/>
        </w:rPr>
        <w:t>Resort &amp; Spa</w:t>
      </w:r>
      <w:r w:rsidR="009F5151">
        <w:rPr>
          <w:lang w:val="es-MX"/>
        </w:rPr>
        <w:t xml:space="preserve"> en su política de compras tiene puntos donde nos indica comprar suministros que no contaminen que sean reciclables y tamaño granel. </w:t>
      </w:r>
    </w:p>
    <w:p w14:paraId="50B72881" w14:textId="28FF9B56" w:rsidR="00FF18A2" w:rsidRPr="00FF18A2" w:rsidRDefault="009F5151" w:rsidP="00FF18A2">
      <w:pPr>
        <w:rPr>
          <w:rFonts w:ascii="Calibri" w:eastAsia="Times New Roman" w:hAnsi="Calibri" w:cs="Calibri"/>
          <w:color w:val="000000"/>
          <w:lang w:val="es-MX" w:eastAsia="es-MX"/>
        </w:rPr>
      </w:pPr>
      <w:r>
        <w:rPr>
          <w:rFonts w:ascii="Calibri" w:eastAsia="Times New Roman" w:hAnsi="Calibri" w:cs="Calibri"/>
          <w:color w:val="000000"/>
          <w:lang w:val="es-MX" w:eastAsia="es-MX"/>
        </w:rPr>
        <w:t xml:space="preserve">Ver documento adjunto. </w:t>
      </w:r>
    </w:p>
    <w:p w14:paraId="2506F7A6" w14:textId="475E1FA2" w:rsidR="000A2E91" w:rsidRDefault="000A2E91" w:rsidP="000A2E91">
      <w:pPr>
        <w:tabs>
          <w:tab w:val="left" w:pos="8694"/>
        </w:tabs>
        <w:rPr>
          <w:lang w:val="es-MX"/>
        </w:rPr>
      </w:pPr>
      <w:r>
        <w:rPr>
          <w:lang w:val="es-MX"/>
        </w:rPr>
        <w:tab/>
      </w:r>
    </w:p>
    <w:p w14:paraId="2C330591" w14:textId="00F063C5" w:rsidR="000A2E91" w:rsidRPr="000A2E91" w:rsidRDefault="000A2E91" w:rsidP="000A2E91">
      <w:pPr>
        <w:rPr>
          <w:lang w:val="es-MX"/>
        </w:rPr>
      </w:pPr>
    </w:p>
    <w:p w14:paraId="30C77D61" w14:textId="731518EB" w:rsidR="000A2E91" w:rsidRPr="000A2E91" w:rsidRDefault="000A2E91" w:rsidP="000A2E91">
      <w:pPr>
        <w:rPr>
          <w:lang w:val="es-MX"/>
        </w:rPr>
      </w:pPr>
    </w:p>
    <w:p w14:paraId="591DE9C7" w14:textId="77777777" w:rsidR="000A2E91" w:rsidRPr="000A2E91" w:rsidRDefault="000A2E91" w:rsidP="000A2E91">
      <w:pPr>
        <w:rPr>
          <w:lang w:val="es-MX"/>
        </w:rPr>
      </w:pPr>
      <w:bookmarkStart w:id="0" w:name="_GoBack"/>
      <w:bookmarkEnd w:id="0"/>
    </w:p>
    <w:p w14:paraId="334ADAA5" w14:textId="77777777" w:rsidR="000A2E91" w:rsidRPr="000A2E91" w:rsidRDefault="000A2E91" w:rsidP="000A2E91">
      <w:pPr>
        <w:rPr>
          <w:lang w:val="es-MX"/>
        </w:rPr>
      </w:pPr>
    </w:p>
    <w:p w14:paraId="3A5A5B54" w14:textId="77777777" w:rsidR="000A2E91" w:rsidRPr="000A2E91" w:rsidRDefault="000A2E91" w:rsidP="000A2E91">
      <w:pPr>
        <w:rPr>
          <w:lang w:val="es-MX"/>
        </w:rPr>
      </w:pPr>
    </w:p>
    <w:p w14:paraId="25075882" w14:textId="77777777" w:rsidR="000A2E91" w:rsidRPr="000A2E91" w:rsidRDefault="000A2E91" w:rsidP="000A2E91">
      <w:pPr>
        <w:rPr>
          <w:lang w:val="es-MX"/>
        </w:rPr>
      </w:pPr>
    </w:p>
    <w:p w14:paraId="670BEF29" w14:textId="77777777" w:rsidR="000A2E91" w:rsidRPr="000A2E91" w:rsidRDefault="000A2E91" w:rsidP="000A2E91">
      <w:pPr>
        <w:rPr>
          <w:lang w:val="es-MX"/>
        </w:rPr>
      </w:pPr>
    </w:p>
    <w:p w14:paraId="4CA31ED0" w14:textId="77777777" w:rsidR="000A2E91" w:rsidRPr="000A2E91" w:rsidRDefault="000A2E91" w:rsidP="000A2E91">
      <w:pPr>
        <w:rPr>
          <w:lang w:val="es-MX"/>
        </w:rPr>
      </w:pPr>
    </w:p>
    <w:p w14:paraId="7D6FA754" w14:textId="77777777" w:rsidR="000A2E91" w:rsidRPr="000A2E91" w:rsidRDefault="000A2E91" w:rsidP="000A2E91">
      <w:pPr>
        <w:rPr>
          <w:lang w:val="es-MX"/>
        </w:rPr>
      </w:pPr>
    </w:p>
    <w:p w14:paraId="43B2C155" w14:textId="77777777" w:rsidR="000A2E91" w:rsidRPr="000A2E91" w:rsidRDefault="000A2E91" w:rsidP="000A2E91">
      <w:pPr>
        <w:rPr>
          <w:lang w:val="es-MX"/>
        </w:rPr>
      </w:pPr>
    </w:p>
    <w:p w14:paraId="5E4C4E7D" w14:textId="77777777" w:rsidR="000A2E91" w:rsidRPr="000A2E91" w:rsidRDefault="000A2E91" w:rsidP="000A2E91">
      <w:pPr>
        <w:rPr>
          <w:lang w:val="es-MX"/>
        </w:rPr>
      </w:pPr>
    </w:p>
    <w:p w14:paraId="536C04A7" w14:textId="306BFCDC" w:rsidR="000A2E91" w:rsidRDefault="000A2E91" w:rsidP="000A2E91">
      <w:pPr>
        <w:rPr>
          <w:lang w:val="es-MX"/>
        </w:rPr>
      </w:pPr>
    </w:p>
    <w:p w14:paraId="39D04988" w14:textId="06A1B66F" w:rsidR="00334A43" w:rsidRDefault="000A2E91" w:rsidP="000A2E91">
      <w:pPr>
        <w:tabs>
          <w:tab w:val="left" w:pos="5271"/>
        </w:tabs>
        <w:rPr>
          <w:lang w:val="es-MX"/>
        </w:rPr>
      </w:pPr>
      <w:r>
        <w:rPr>
          <w:lang w:val="es-MX"/>
        </w:rPr>
        <w:tab/>
      </w:r>
    </w:p>
    <w:p w14:paraId="04E07381" w14:textId="77777777" w:rsidR="000A2E91" w:rsidRDefault="000A2E91" w:rsidP="000A2E91">
      <w:pPr>
        <w:tabs>
          <w:tab w:val="left" w:pos="5271"/>
        </w:tabs>
        <w:rPr>
          <w:lang w:val="es-MX"/>
        </w:rPr>
      </w:pPr>
    </w:p>
    <w:p w14:paraId="31BBD1AA" w14:textId="22F0D1C3" w:rsidR="000A2E91" w:rsidRPr="000A2E91" w:rsidRDefault="000A2E91" w:rsidP="000A2E91">
      <w:pPr>
        <w:tabs>
          <w:tab w:val="left" w:pos="5271"/>
        </w:tabs>
        <w:rPr>
          <w:lang w:val="es-MX"/>
        </w:rPr>
      </w:pPr>
    </w:p>
    <w:sectPr w:rsidR="000A2E91" w:rsidRPr="000A2E91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B9108" w14:textId="77777777" w:rsidR="0077554E" w:rsidRDefault="0077554E" w:rsidP="00BD2909">
      <w:pPr>
        <w:spacing w:after="0" w:line="240" w:lineRule="auto"/>
      </w:pPr>
      <w:r>
        <w:separator/>
      </w:r>
    </w:p>
  </w:endnote>
  <w:endnote w:type="continuationSeparator" w:id="0">
    <w:p w14:paraId="3B6129DE" w14:textId="77777777" w:rsidR="0077554E" w:rsidRDefault="0077554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5980EDBF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F5151" w:rsidRPr="009F5151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B25E7" w14:textId="77777777" w:rsidR="0077554E" w:rsidRDefault="0077554E" w:rsidP="00BD2909">
      <w:pPr>
        <w:spacing w:after="0" w:line="240" w:lineRule="auto"/>
      </w:pPr>
      <w:r>
        <w:separator/>
      </w:r>
    </w:p>
  </w:footnote>
  <w:footnote w:type="continuationSeparator" w:id="0">
    <w:p w14:paraId="49FCC8C5" w14:textId="77777777" w:rsidR="0077554E" w:rsidRDefault="0077554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B2C0C29" w:rsidR="00BD2909" w:rsidRPr="00CD4747" w:rsidRDefault="00894DB3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3.3.4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21C18112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F515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F5151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A2E91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26F7B"/>
    <w:rsid w:val="00334A43"/>
    <w:rsid w:val="00357B29"/>
    <w:rsid w:val="003635B8"/>
    <w:rsid w:val="0037173E"/>
    <w:rsid w:val="003737CA"/>
    <w:rsid w:val="003830F0"/>
    <w:rsid w:val="00397883"/>
    <w:rsid w:val="003B0B33"/>
    <w:rsid w:val="003B20ED"/>
    <w:rsid w:val="003B5B68"/>
    <w:rsid w:val="003B7C86"/>
    <w:rsid w:val="003F60AD"/>
    <w:rsid w:val="004052D9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3956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7554E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94DB3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9F5151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1105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45EE"/>
    <w:rsid w:val="00DA5A60"/>
    <w:rsid w:val="00DD2417"/>
    <w:rsid w:val="00E0237B"/>
    <w:rsid w:val="00E32F79"/>
    <w:rsid w:val="00E6432E"/>
    <w:rsid w:val="00E65CC0"/>
    <w:rsid w:val="00E90E57"/>
    <w:rsid w:val="00E942F2"/>
    <w:rsid w:val="00ED14E6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517EB"/>
    <w:rsid w:val="007B695F"/>
    <w:rsid w:val="008F415B"/>
    <w:rsid w:val="00B02FD5"/>
    <w:rsid w:val="00BE5840"/>
    <w:rsid w:val="00C565A7"/>
    <w:rsid w:val="00F61744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11</cp:revision>
  <dcterms:created xsi:type="dcterms:W3CDTF">2018-02-05T23:15:00Z</dcterms:created>
  <dcterms:modified xsi:type="dcterms:W3CDTF">2018-03-09T19:30:00Z</dcterms:modified>
</cp:coreProperties>
</file>