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A2E3267" w:rsidR="00A43C2C" w:rsidRDefault="00A43C2C" w:rsidP="00B0253D"/>
    <w:p w14:paraId="33138204" w14:textId="05953096" w:rsidR="00A43C2C" w:rsidRPr="00A43C2C" w:rsidRDefault="00641201" w:rsidP="00A43C2C">
      <w:r>
        <w:t xml:space="preserve">Estos son algunos de nuestros proveedores que producen agricultura libre de químicos y producción cárnica libre de hormonas y suplementos- </w:t>
      </w:r>
    </w:p>
    <w:p w14:paraId="6D636766" w14:textId="77E49A6C" w:rsidR="00A43C2C" w:rsidRPr="00A43C2C" w:rsidRDefault="00641201" w:rsidP="00A43C2C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253BD79" wp14:editId="0CBE1B3B">
            <wp:simplePos x="0" y="0"/>
            <wp:positionH relativeFrom="margin">
              <wp:posOffset>-302419</wp:posOffset>
            </wp:positionH>
            <wp:positionV relativeFrom="paragraph">
              <wp:posOffset>230793</wp:posOffset>
            </wp:positionV>
            <wp:extent cx="9567291" cy="20781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28009" r="17880" b="46824"/>
                    <a:stretch/>
                  </pic:blipFill>
                  <pic:spPr bwMode="auto">
                    <a:xfrm>
                      <a:off x="0" y="0"/>
                      <a:ext cx="9567291" cy="207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076F3" w14:textId="61DEA021" w:rsidR="00A43C2C" w:rsidRPr="00A43C2C" w:rsidRDefault="00A43C2C" w:rsidP="00A43C2C"/>
    <w:p w14:paraId="21DBECF5" w14:textId="65A4A1EB" w:rsidR="00A43C2C" w:rsidRPr="00A43C2C" w:rsidRDefault="00A43C2C" w:rsidP="00A43C2C"/>
    <w:p w14:paraId="5AF3149E" w14:textId="7B7B6967" w:rsidR="00A43C2C" w:rsidRPr="00A43C2C" w:rsidRDefault="00A43C2C" w:rsidP="00A43C2C"/>
    <w:p w14:paraId="31876C5B" w14:textId="353A23B3" w:rsidR="00A43C2C" w:rsidRPr="00A43C2C" w:rsidRDefault="00A43C2C" w:rsidP="00A43C2C"/>
    <w:p w14:paraId="509FEB42" w14:textId="77777777" w:rsidR="00A43C2C" w:rsidRPr="00A43C2C" w:rsidRDefault="00A43C2C" w:rsidP="00A43C2C"/>
    <w:p w14:paraId="04F8B632" w14:textId="77777777" w:rsidR="00A43C2C" w:rsidRPr="00A43C2C" w:rsidRDefault="00A43C2C" w:rsidP="00A43C2C"/>
    <w:p w14:paraId="43151957" w14:textId="77777777" w:rsidR="00A43C2C" w:rsidRPr="00A43C2C" w:rsidRDefault="00A43C2C" w:rsidP="00A43C2C"/>
    <w:p w14:paraId="330BCA44" w14:textId="77777777" w:rsidR="00A43C2C" w:rsidRPr="00A43C2C" w:rsidRDefault="00A43C2C" w:rsidP="00A43C2C"/>
    <w:p w14:paraId="5A9C9679" w14:textId="77777777" w:rsidR="00A43C2C" w:rsidRPr="00A43C2C" w:rsidRDefault="00A43C2C" w:rsidP="00A43C2C"/>
    <w:p w14:paraId="3786C27B" w14:textId="77777777" w:rsidR="00A43C2C" w:rsidRPr="00A43C2C" w:rsidRDefault="00A43C2C" w:rsidP="00A43C2C">
      <w:bookmarkStart w:id="0" w:name="_GoBack"/>
      <w:bookmarkEnd w:id="0"/>
    </w:p>
    <w:p w14:paraId="6E787D60" w14:textId="77777777" w:rsidR="00A43C2C" w:rsidRPr="00A43C2C" w:rsidRDefault="00A43C2C" w:rsidP="00A43C2C"/>
    <w:p w14:paraId="75D1ECE1" w14:textId="77777777" w:rsidR="00A43C2C" w:rsidRPr="00A43C2C" w:rsidRDefault="00A43C2C" w:rsidP="00A43C2C"/>
    <w:p w14:paraId="1A9D3287" w14:textId="11796196" w:rsidR="00A43C2C" w:rsidRDefault="00A43C2C" w:rsidP="00A43C2C"/>
    <w:p w14:paraId="78A1760E" w14:textId="653AEAA0" w:rsidR="00A43C2C" w:rsidRDefault="00A43C2C" w:rsidP="00A43C2C"/>
    <w:p w14:paraId="2047D990" w14:textId="7F723031" w:rsidR="00334A43" w:rsidRDefault="00A43C2C" w:rsidP="00A43C2C">
      <w:pPr>
        <w:tabs>
          <w:tab w:val="left" w:pos="6458"/>
        </w:tabs>
      </w:pPr>
      <w:r>
        <w:tab/>
      </w:r>
    </w:p>
    <w:p w14:paraId="5AAFC18F" w14:textId="77777777" w:rsidR="00A43C2C" w:rsidRDefault="00A43C2C" w:rsidP="00A43C2C">
      <w:pPr>
        <w:tabs>
          <w:tab w:val="left" w:pos="6458"/>
        </w:tabs>
      </w:pPr>
    </w:p>
    <w:p w14:paraId="23A16B3C" w14:textId="77777777" w:rsidR="00A43C2C" w:rsidRDefault="00A43C2C" w:rsidP="00A43C2C">
      <w:pPr>
        <w:tabs>
          <w:tab w:val="left" w:pos="6458"/>
        </w:tabs>
      </w:pPr>
    </w:p>
    <w:p w14:paraId="029B9FF0" w14:textId="77777777" w:rsidR="00A43C2C" w:rsidRPr="00A43C2C" w:rsidRDefault="00A43C2C" w:rsidP="00A43C2C">
      <w:pPr>
        <w:tabs>
          <w:tab w:val="left" w:pos="6458"/>
        </w:tabs>
      </w:pPr>
    </w:p>
    <w:sectPr w:rsidR="00A43C2C" w:rsidRPr="00A43C2C" w:rsidSect="00A43C2C">
      <w:headerReference w:type="default" r:id="rId8"/>
      <w:footerReference w:type="default" r:id="rId9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8A24" w14:textId="77777777" w:rsidR="00E05548" w:rsidRDefault="00E05548" w:rsidP="00BD2909">
      <w:pPr>
        <w:spacing w:after="0" w:line="240" w:lineRule="auto"/>
      </w:pPr>
      <w:r>
        <w:separator/>
      </w:r>
    </w:p>
  </w:endnote>
  <w:endnote w:type="continuationSeparator" w:id="0">
    <w:p w14:paraId="758DCA14" w14:textId="77777777" w:rsidR="00E05548" w:rsidRDefault="00E0554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41201" w:rsidRPr="00641201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6287" w14:textId="77777777" w:rsidR="00E05548" w:rsidRDefault="00E05548" w:rsidP="00BD2909">
      <w:pPr>
        <w:spacing w:after="0" w:line="240" w:lineRule="auto"/>
      </w:pPr>
      <w:r>
        <w:separator/>
      </w:r>
    </w:p>
  </w:footnote>
  <w:footnote w:type="continuationSeparator" w:id="0">
    <w:p w14:paraId="1601AA94" w14:textId="77777777" w:rsidR="00E05548" w:rsidRDefault="00E0554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4120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4120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5548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8D7CB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7</cp:revision>
  <dcterms:created xsi:type="dcterms:W3CDTF">2018-02-05T23:15:00Z</dcterms:created>
  <dcterms:modified xsi:type="dcterms:W3CDTF">2018-03-08T00:54:00Z</dcterms:modified>
</cp:coreProperties>
</file>