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0B8EAE3D" w:rsidR="00F80C4E" w:rsidRDefault="00F80C4E" w:rsidP="00B0253D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F047E" wp14:editId="3553FC06">
                <wp:simplePos x="0" y="0"/>
                <wp:positionH relativeFrom="column">
                  <wp:posOffset>-313199</wp:posOffset>
                </wp:positionH>
                <wp:positionV relativeFrom="paragraph">
                  <wp:posOffset>163650</wp:posOffset>
                </wp:positionV>
                <wp:extent cx="4865298" cy="75049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298" cy="750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62231" w14:textId="07D0DA3F" w:rsidR="00F80C4E" w:rsidRDefault="00F80C4E">
                            <w:r>
                              <w:t xml:space="preserve">El Hotel Arenal Springs Resort &amp; Spa ya se encuentra cambiando equipos con tecnología viejas por más eficientes y con un ahorro energético agregado.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BF047E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24.65pt;margin-top:12.9pt;width:383.1pt;height:5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" fillcolor="white [3201]" stroked="f" strokeweight=".5pt">
                <v:textbox>
                  <w:txbxContent>
                    <w:p w14:paraId="59F62231" w14:textId="07D0DA3F" w:rsidR="00F80C4E" w:rsidRDefault="00F80C4E">
                      <w:r>
                        <w:t xml:space="preserve">El Hotel Arenal Springs Resort &amp; Spa ya se encuentra cambiando equipos con tecnología viejas por más eficientes y con un ahorro energético agregado.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1D2BB" wp14:editId="0F9AC7E0">
                <wp:simplePos x="0" y="0"/>
                <wp:positionH relativeFrom="column">
                  <wp:posOffset>5233035</wp:posOffset>
                </wp:positionH>
                <wp:positionV relativeFrom="paragraph">
                  <wp:posOffset>-52705</wp:posOffset>
                </wp:positionV>
                <wp:extent cx="3389630" cy="439420"/>
                <wp:effectExtent l="0" t="0" r="127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F7458" w14:textId="632FBF78" w:rsidR="00F80C4E" w:rsidRDefault="00F80C4E">
                            <w:r>
                              <w:t xml:space="preserve">Unidades de A/C tecnologías viejas.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D2BB" id="Cuadro de texto 3" o:spid="_x0000_s1027" type="#_x0000_t202" style="position:absolute;margin-left:412.05pt;margin-top:-4.15pt;width:266.9pt;height:3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" fillcolor="white [3201]" stroked="f" strokeweight=".5pt">
                <v:textbox>
                  <w:txbxContent>
                    <w:p w14:paraId="08DF7458" w14:textId="632FBF78" w:rsidR="00F80C4E" w:rsidRDefault="00F80C4E">
                      <w:r>
                        <w:t xml:space="preserve">Unidades de A/C tecnologías viejas. </w:t>
                      </w:r>
                    </w:p>
                  </w:txbxContent>
                </v:textbox>
              </v:shape>
            </w:pict>
          </mc:Fallback>
        </mc:AlternateContent>
      </w:r>
    </w:p>
    <w:p w14:paraId="47DC3E45" w14:textId="0353DA02" w:rsidR="00F80C4E" w:rsidRPr="00F80C4E" w:rsidRDefault="00F80C4E" w:rsidP="00F80C4E"/>
    <w:p w14:paraId="2D969B20" w14:textId="44905F2A" w:rsidR="00F80C4E" w:rsidRPr="00F80C4E" w:rsidRDefault="00F80C4E" w:rsidP="00F80C4E">
      <w:pPr>
        <w:tabs>
          <w:tab w:val="left" w:pos="3206"/>
        </w:tabs>
      </w:pPr>
      <w:r>
        <w:rPr>
          <w:noProof/>
          <w:lang w:eastAsia="es-CR"/>
        </w:rPr>
        <w:drawing>
          <wp:anchor distT="0" distB="0" distL="114300" distR="114300" simplePos="0" relativeHeight="251666432" behindDoc="1" locked="0" layoutInCell="1" allowOverlap="1" wp14:anchorId="258F6AB9" wp14:editId="160ECC9A">
            <wp:simplePos x="0" y="0"/>
            <wp:positionH relativeFrom="page">
              <wp:posOffset>5951855</wp:posOffset>
            </wp:positionH>
            <wp:positionV relativeFrom="paragraph">
              <wp:posOffset>15000</wp:posOffset>
            </wp:positionV>
            <wp:extent cx="3527960" cy="5097908"/>
            <wp:effectExtent l="323850" t="323850" r="320675" b="331470"/>
            <wp:wrapNone/>
            <wp:docPr id="8" name="Imagen 8" descr="C:\Users\Dariel\AppData\Local\Microsoft\Windows\INetCache\Content.Word\IMG-201804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IMG-20180406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6" r="18584"/>
                    <a:stretch/>
                  </pic:blipFill>
                  <pic:spPr bwMode="auto">
                    <a:xfrm>
                      <a:off x="0" y="0"/>
                      <a:ext cx="3527960" cy="50979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C0B3510" w14:textId="42DF2670" w:rsidR="00F80C4E" w:rsidRPr="00F80C4E" w:rsidRDefault="00F80C4E" w:rsidP="00F80C4E"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53CE89F0" wp14:editId="07E7D0BB">
            <wp:simplePos x="0" y="0"/>
            <wp:positionH relativeFrom="page">
              <wp:align>left</wp:align>
            </wp:positionH>
            <wp:positionV relativeFrom="paragraph">
              <wp:posOffset>330644</wp:posOffset>
            </wp:positionV>
            <wp:extent cx="3942271" cy="2223796"/>
            <wp:effectExtent l="323850" t="323850" r="325120" b="328930"/>
            <wp:wrapNone/>
            <wp:docPr id="1" name="Imagen 1" descr="C:\Users\Dariel\AppData\Local\Microsoft\Windows\INetCache\Content.Word\IMG-201804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IMG-20180406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71" cy="22237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2D7D3" w14:textId="5BCEC51B" w:rsidR="00F80C4E" w:rsidRPr="00F80C4E" w:rsidRDefault="00F80C4E" w:rsidP="00F80C4E">
      <w:pPr>
        <w:tabs>
          <w:tab w:val="left" w:pos="4429"/>
        </w:tabs>
      </w:pPr>
      <w:r>
        <w:tab/>
      </w:r>
    </w:p>
    <w:p w14:paraId="368377AC" w14:textId="11F1EB21" w:rsidR="00F80C4E" w:rsidRPr="00F80C4E" w:rsidRDefault="00F80C4E" w:rsidP="00F80C4E">
      <w:pPr>
        <w:jc w:val="center"/>
      </w:pPr>
    </w:p>
    <w:p w14:paraId="5A7BBF3C" w14:textId="47337D4E" w:rsidR="00F80C4E" w:rsidRPr="00F80C4E" w:rsidRDefault="00F80C4E" w:rsidP="00F80C4E">
      <w:pPr>
        <w:tabs>
          <w:tab w:val="left" w:pos="4551"/>
        </w:tabs>
      </w:pPr>
      <w:r>
        <w:tab/>
      </w:r>
    </w:p>
    <w:p w14:paraId="1A5DB78B" w14:textId="075275CF" w:rsidR="00F80C4E" w:rsidRPr="00F80C4E" w:rsidRDefault="00F80C4E" w:rsidP="00F80C4E"/>
    <w:p w14:paraId="5CB82086" w14:textId="48B53730" w:rsidR="00F80C4E" w:rsidRPr="00F80C4E" w:rsidRDefault="00F80C4E" w:rsidP="00F80C4E"/>
    <w:p w14:paraId="794B2B91" w14:textId="0D34151E" w:rsidR="00F80C4E" w:rsidRPr="00F80C4E" w:rsidRDefault="00F80C4E" w:rsidP="00F80C4E"/>
    <w:p w14:paraId="6CC1AEC7" w14:textId="6DEC2F11" w:rsidR="00F80C4E" w:rsidRPr="00F80C4E" w:rsidRDefault="00F80C4E" w:rsidP="00F80C4E"/>
    <w:p w14:paraId="06AFB557" w14:textId="6F950B31" w:rsidR="00F80C4E" w:rsidRPr="00F80C4E" w:rsidRDefault="00F80C4E" w:rsidP="00F80C4E"/>
    <w:p w14:paraId="4A414F76" w14:textId="1DEA25B8" w:rsidR="00F80C4E" w:rsidRPr="00F80C4E" w:rsidRDefault="00F80C4E" w:rsidP="00F80C4E"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78F382B0" wp14:editId="081491A4">
            <wp:simplePos x="0" y="0"/>
            <wp:positionH relativeFrom="page">
              <wp:posOffset>1500925</wp:posOffset>
            </wp:positionH>
            <wp:positionV relativeFrom="paragraph">
              <wp:posOffset>268629</wp:posOffset>
            </wp:positionV>
            <wp:extent cx="4123426" cy="2325831"/>
            <wp:effectExtent l="323850" t="323850" r="315595" b="322580"/>
            <wp:wrapNone/>
            <wp:docPr id="2" name="Imagen 2" descr="C:\Users\Dariel\AppData\Local\Microsoft\Windows\INetCache\Content.Word\IMG-201804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IMG-20180406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26" cy="23258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09FB4" w14:textId="6C0BDB54" w:rsidR="00F80C4E" w:rsidRPr="00F80C4E" w:rsidRDefault="00F80C4E" w:rsidP="00F80C4E"/>
    <w:p w14:paraId="0F83A6A7" w14:textId="15C332B1" w:rsidR="00334A43" w:rsidRDefault="00F80C4E" w:rsidP="00F80C4E">
      <w:pPr>
        <w:tabs>
          <w:tab w:val="left" w:pos="2635"/>
        </w:tabs>
      </w:pPr>
      <w:r>
        <w:tab/>
      </w:r>
    </w:p>
    <w:p w14:paraId="6A481195" w14:textId="7D26847C" w:rsidR="00F80C4E" w:rsidRDefault="00F80C4E" w:rsidP="00F80C4E">
      <w:pPr>
        <w:tabs>
          <w:tab w:val="left" w:pos="2635"/>
        </w:tabs>
      </w:pPr>
    </w:p>
    <w:p w14:paraId="69D77890" w14:textId="2B05DE71" w:rsidR="00F80C4E" w:rsidRDefault="00F80C4E" w:rsidP="00F80C4E">
      <w:pPr>
        <w:tabs>
          <w:tab w:val="left" w:pos="2635"/>
        </w:tabs>
      </w:pPr>
    </w:p>
    <w:p w14:paraId="0A391AAF" w14:textId="2FDB7D7A" w:rsidR="00F80C4E" w:rsidRDefault="00F80C4E" w:rsidP="00F80C4E">
      <w:pPr>
        <w:tabs>
          <w:tab w:val="left" w:pos="2635"/>
        </w:tabs>
      </w:pPr>
    </w:p>
    <w:p w14:paraId="4BC17467" w14:textId="004B9D51" w:rsidR="00F80C4E" w:rsidRDefault="002E21FC" w:rsidP="00F80C4E">
      <w:pPr>
        <w:tabs>
          <w:tab w:val="left" w:pos="2635"/>
        </w:tabs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1312" behindDoc="1" locked="0" layoutInCell="1" allowOverlap="1" wp14:anchorId="0DE2DA4C" wp14:editId="61525EAC">
            <wp:simplePos x="0" y="0"/>
            <wp:positionH relativeFrom="margin">
              <wp:posOffset>-527961</wp:posOffset>
            </wp:positionH>
            <wp:positionV relativeFrom="paragraph">
              <wp:posOffset>109723</wp:posOffset>
            </wp:positionV>
            <wp:extent cx="5080635" cy="2865120"/>
            <wp:effectExtent l="323850" t="323850" r="329565" b="316230"/>
            <wp:wrapNone/>
            <wp:docPr id="4" name="Imagen 4" descr="C:\Users\Dariel\AppData\Local\Microsoft\Windows\INetCache\Content.Word\IMG-201804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IMG-20180406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865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4E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B6AD1" wp14:editId="19EFF00F">
                <wp:simplePos x="0" y="0"/>
                <wp:positionH relativeFrom="column">
                  <wp:posOffset>5313177</wp:posOffset>
                </wp:positionH>
                <wp:positionV relativeFrom="paragraph">
                  <wp:posOffset>89655</wp:posOffset>
                </wp:positionV>
                <wp:extent cx="3390181" cy="439947"/>
                <wp:effectExtent l="0" t="0" r="127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181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6CE2" w14:textId="0D152E65" w:rsidR="00F80C4E" w:rsidRDefault="00F80C4E" w:rsidP="00F80C4E">
                            <w:r>
                              <w:t xml:space="preserve">Unidades de A/C tecnologías nuevas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6AD1" id="Cuadro de texto 6" o:spid="_x0000_s1028" type="#_x0000_t202" style="position:absolute;margin-left:418.35pt;margin-top:7.05pt;width:266.95pt;height:3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" fillcolor="white [3201]" stroked="f" strokeweight=".5pt">
                <v:textbox>
                  <w:txbxContent>
                    <w:p w14:paraId="41926CE2" w14:textId="0D152E65" w:rsidR="00F80C4E" w:rsidRDefault="00F80C4E" w:rsidP="00F80C4E">
                      <w:r>
                        <w:t>Unidades de A/C tecnologías</w:t>
                      </w:r>
                      <w:r>
                        <w:t xml:space="preserve"> nuevas </w:t>
                      </w:r>
                    </w:p>
                  </w:txbxContent>
                </v:textbox>
              </v:shape>
            </w:pict>
          </mc:Fallback>
        </mc:AlternateContent>
      </w:r>
    </w:p>
    <w:p w14:paraId="579B8289" w14:textId="44D237A9" w:rsidR="00F80C4E" w:rsidRDefault="002E21FC" w:rsidP="00F80C4E">
      <w:pPr>
        <w:tabs>
          <w:tab w:val="left" w:pos="2635"/>
        </w:tabs>
      </w:pPr>
      <w:r>
        <w:rPr>
          <w:noProof/>
          <w:lang w:eastAsia="es-CR"/>
        </w:rPr>
        <w:drawing>
          <wp:anchor distT="0" distB="0" distL="114300" distR="114300" simplePos="0" relativeHeight="251668480" behindDoc="1" locked="0" layoutInCell="1" allowOverlap="1" wp14:anchorId="264FEEE6" wp14:editId="6D6BA8AE">
            <wp:simplePos x="0" y="0"/>
            <wp:positionH relativeFrom="margin">
              <wp:posOffset>5509416</wp:posOffset>
            </wp:positionH>
            <wp:positionV relativeFrom="paragraph">
              <wp:posOffset>188463</wp:posOffset>
            </wp:positionV>
            <wp:extent cx="2835727" cy="5064556"/>
            <wp:effectExtent l="323850" t="323850" r="327025" b="327025"/>
            <wp:wrapNone/>
            <wp:docPr id="9" name="Imagen 9" descr="C:\Users\Dariel\AppData\Local\Microsoft\Windows\INetCache\Content.Word\IMG-201804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IMG-20180406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2" r="27330"/>
                    <a:stretch/>
                  </pic:blipFill>
                  <pic:spPr bwMode="auto">
                    <a:xfrm>
                      <a:off x="0" y="0"/>
                      <a:ext cx="2835727" cy="5064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A3B5" w14:textId="6E80232C" w:rsidR="00F80C4E" w:rsidRPr="00F80C4E" w:rsidRDefault="00F80C4E" w:rsidP="00F80C4E"/>
    <w:p w14:paraId="7B16270F" w14:textId="73E07148" w:rsidR="00F80C4E" w:rsidRPr="00F80C4E" w:rsidRDefault="00F80C4E" w:rsidP="00F80C4E"/>
    <w:p w14:paraId="19309FC8" w14:textId="5DFD54DF" w:rsidR="00F80C4E" w:rsidRDefault="00F80C4E" w:rsidP="00F80C4E"/>
    <w:p w14:paraId="4D0265ED" w14:textId="40E77619" w:rsidR="002E21FC" w:rsidRDefault="00F80C4E" w:rsidP="00F80C4E">
      <w:pPr>
        <w:tabs>
          <w:tab w:val="left" w:pos="9645"/>
        </w:tabs>
      </w:pPr>
      <w:r>
        <w:rPr>
          <w:noProof/>
          <w:lang w:eastAsia="es-CR"/>
        </w:rPr>
        <w:drawing>
          <wp:anchor distT="0" distB="0" distL="114300" distR="114300" simplePos="0" relativeHeight="251662336" behindDoc="1" locked="0" layoutInCell="1" allowOverlap="1" wp14:anchorId="46ADA90C" wp14:editId="2C54DD93">
            <wp:simplePos x="0" y="0"/>
            <wp:positionH relativeFrom="page">
              <wp:align>left</wp:align>
            </wp:positionH>
            <wp:positionV relativeFrom="paragraph">
              <wp:posOffset>1754121</wp:posOffset>
            </wp:positionV>
            <wp:extent cx="5230588" cy="2950330"/>
            <wp:effectExtent l="323850" t="323850" r="332105" b="326390"/>
            <wp:wrapNone/>
            <wp:docPr id="5" name="Imagen 5" descr="C:\Users\Dariel\AppData\Local\Microsoft\Windows\INetCache\Content.Word\IMG-201804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el\AppData\Local\Microsoft\Windows\INetCache\Content.Word\IMG-20180406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88" cy="2950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F4CD6B4" w14:textId="77777777" w:rsidR="002E21FC" w:rsidRPr="002E21FC" w:rsidRDefault="002E21FC" w:rsidP="002E21FC"/>
    <w:p w14:paraId="2A4269F9" w14:textId="77777777" w:rsidR="002E21FC" w:rsidRPr="002E21FC" w:rsidRDefault="002E21FC" w:rsidP="002E21FC"/>
    <w:p w14:paraId="7651A0AA" w14:textId="77777777" w:rsidR="002E21FC" w:rsidRPr="002E21FC" w:rsidRDefault="002E21FC" w:rsidP="002E21FC"/>
    <w:p w14:paraId="36558FC1" w14:textId="77777777" w:rsidR="002E21FC" w:rsidRPr="002E21FC" w:rsidRDefault="002E21FC" w:rsidP="002E21FC"/>
    <w:p w14:paraId="306DA50C" w14:textId="77777777" w:rsidR="002E21FC" w:rsidRPr="002E21FC" w:rsidRDefault="002E21FC" w:rsidP="002E21FC"/>
    <w:p w14:paraId="2F65778A" w14:textId="77777777" w:rsidR="002E21FC" w:rsidRPr="002E21FC" w:rsidRDefault="002E21FC" w:rsidP="002E21FC"/>
    <w:p w14:paraId="54A58D88" w14:textId="77777777" w:rsidR="002E21FC" w:rsidRPr="002E21FC" w:rsidRDefault="002E21FC" w:rsidP="002E21FC"/>
    <w:p w14:paraId="4721E502" w14:textId="77777777" w:rsidR="002E21FC" w:rsidRPr="002E21FC" w:rsidRDefault="002E21FC" w:rsidP="002E21FC"/>
    <w:p w14:paraId="1B863B02" w14:textId="77777777" w:rsidR="002E21FC" w:rsidRPr="002E21FC" w:rsidRDefault="002E21FC" w:rsidP="002E21FC"/>
    <w:p w14:paraId="19985A5B" w14:textId="77777777" w:rsidR="002E21FC" w:rsidRPr="002E21FC" w:rsidRDefault="002E21FC" w:rsidP="002E21FC"/>
    <w:p w14:paraId="0AAA7AAC" w14:textId="17A968DF" w:rsidR="00F80C4E" w:rsidRDefault="00F80C4E" w:rsidP="002E21FC">
      <w:pPr>
        <w:tabs>
          <w:tab w:val="left" w:pos="8083"/>
        </w:tabs>
      </w:pPr>
    </w:p>
    <w:p w14:paraId="5928FCAA" w14:textId="77777777" w:rsidR="002E21FC" w:rsidRDefault="002E21FC" w:rsidP="002E21FC">
      <w:pPr>
        <w:tabs>
          <w:tab w:val="left" w:pos="8083"/>
        </w:tabs>
      </w:pPr>
    </w:p>
    <w:p w14:paraId="1471F4CE" w14:textId="4EDD9335" w:rsidR="002E21FC" w:rsidRDefault="002E21FC" w:rsidP="002E21FC">
      <w:pPr>
        <w:tabs>
          <w:tab w:val="left" w:pos="8083"/>
        </w:tabs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9BABB" wp14:editId="70832925">
                <wp:simplePos x="0" y="0"/>
                <wp:positionH relativeFrom="margin">
                  <wp:align>right</wp:align>
                </wp:positionH>
                <wp:positionV relativeFrom="paragraph">
                  <wp:posOffset>991594</wp:posOffset>
                </wp:positionV>
                <wp:extent cx="5124090" cy="974713"/>
                <wp:effectExtent l="0" t="0" r="635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090" cy="974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0AF9DE" w14:textId="7D4417BF" w:rsidR="002E21FC" w:rsidRDefault="002E21FC" w:rsidP="002E21FC">
                            <w:r>
                              <w:t xml:space="preserve">Bombas de presión constante que se encuentran en el tanque de agua principal del hotel las cual se encargan de distribuir o enviar agua constantemente para que equipos como los paneles solares y lavadoras industriales trabajen eficientemente y cumplan los siclos en menor tiempo.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9BABB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9" type="#_x0000_t202" style="position:absolute;margin-left:352.25pt;margin-top:78.1pt;width:403.45pt;height:76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" fillcolor="window" stroked="f" strokeweight=".5pt">
                <v:textbox>
                  <w:txbxContent>
                    <w:p w14:paraId="7B0AF9DE" w14:textId="7D4417BF" w:rsidR="002E21FC" w:rsidRDefault="002E21FC" w:rsidP="002E21FC">
                      <w:r>
                        <w:t xml:space="preserve">Bombas de presión constante que se encuentran en el tanque de agua principal del hotel las cual se encargan de distribuir o enviar agua constantemente para que equipos como los paneles solares y lavadoras industriales trabajen eficientemente y cumplan los siclos en menor tiempo.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R"/>
        </w:rPr>
        <w:drawing>
          <wp:anchor distT="0" distB="0" distL="114300" distR="114300" simplePos="0" relativeHeight="251673600" behindDoc="1" locked="0" layoutInCell="1" allowOverlap="1" wp14:anchorId="402E8D65" wp14:editId="42668966">
            <wp:simplePos x="0" y="0"/>
            <wp:positionH relativeFrom="margin">
              <wp:posOffset>2930298</wp:posOffset>
            </wp:positionH>
            <wp:positionV relativeFrom="paragraph">
              <wp:posOffset>2033187</wp:posOffset>
            </wp:positionV>
            <wp:extent cx="5287992" cy="2982709"/>
            <wp:effectExtent l="190500" t="190500" r="198755" b="198755"/>
            <wp:wrapNone/>
            <wp:docPr id="12" name="Imagen 12" descr="C:\Users\Dariel\AppData\Local\Microsoft\Windows\INetCache\Content.Word\IMG-201804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IMG-20180406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92" cy="2982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2EC58" wp14:editId="0A5D3EE7">
                <wp:simplePos x="0" y="0"/>
                <wp:positionH relativeFrom="column">
                  <wp:posOffset>-623750</wp:posOffset>
                </wp:positionH>
                <wp:positionV relativeFrom="paragraph">
                  <wp:posOffset>560465</wp:posOffset>
                </wp:positionV>
                <wp:extent cx="2838091" cy="621102"/>
                <wp:effectExtent l="0" t="0" r="635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90192D" w14:textId="65EDE0AE" w:rsidR="002E21FC" w:rsidRDefault="002E21FC" w:rsidP="002E21FC">
                            <w:r>
                              <w:t>Tanque para calentar agua por medio de gas LP para maquina lavaplatos.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EC58" id="Cuadro de texto 11" o:spid="_x0000_s1030" type="#_x0000_t202" style="position:absolute;margin-left:-49.1pt;margin-top:44.15pt;width:223.45pt;height:4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" fillcolor="window" stroked="f" strokeweight=".5pt">
                <v:textbox>
                  <w:txbxContent>
                    <w:p w14:paraId="6B90192D" w14:textId="65EDE0AE" w:rsidR="002E21FC" w:rsidRDefault="002E21FC" w:rsidP="002E21FC">
                      <w:r>
                        <w:t>Tanque para calentar agua por medio de gas LP para maquina lavaplatos.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R"/>
        </w:rPr>
        <w:drawing>
          <wp:anchor distT="0" distB="0" distL="114300" distR="114300" simplePos="0" relativeHeight="251670528" behindDoc="1" locked="0" layoutInCell="1" allowOverlap="1" wp14:anchorId="41F4C676" wp14:editId="381FE519">
            <wp:simplePos x="0" y="0"/>
            <wp:positionH relativeFrom="margin">
              <wp:posOffset>-614165</wp:posOffset>
            </wp:positionH>
            <wp:positionV relativeFrom="paragraph">
              <wp:posOffset>1266801</wp:posOffset>
            </wp:positionV>
            <wp:extent cx="2723588" cy="4828600"/>
            <wp:effectExtent l="190500" t="190500" r="191135" b="181610"/>
            <wp:wrapNone/>
            <wp:docPr id="7" name="Imagen 7" descr="C:\Users\Dariel\AppData\Local\Microsoft\Windows\INetCache\Content.Word\IMG-2018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IMG-20180406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88" cy="482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14E80" w14:textId="77777777" w:rsidR="002E21FC" w:rsidRPr="002E21FC" w:rsidRDefault="002E21FC" w:rsidP="002E21FC"/>
    <w:p w14:paraId="299F7F9D" w14:textId="77777777" w:rsidR="002E21FC" w:rsidRPr="002E21FC" w:rsidRDefault="002E21FC" w:rsidP="002E21FC"/>
    <w:p w14:paraId="0C4A0992" w14:textId="77777777" w:rsidR="002E21FC" w:rsidRPr="002E21FC" w:rsidRDefault="002E21FC" w:rsidP="002E21FC"/>
    <w:p w14:paraId="1DBC36A5" w14:textId="77777777" w:rsidR="002E21FC" w:rsidRPr="002E21FC" w:rsidRDefault="002E21FC" w:rsidP="002E21FC"/>
    <w:p w14:paraId="20422E9C" w14:textId="77777777" w:rsidR="002E21FC" w:rsidRPr="002E21FC" w:rsidRDefault="002E21FC" w:rsidP="002E21FC"/>
    <w:p w14:paraId="55EF1002" w14:textId="77777777" w:rsidR="002E21FC" w:rsidRPr="002E21FC" w:rsidRDefault="002E21FC" w:rsidP="002E21FC"/>
    <w:p w14:paraId="4AF6E000" w14:textId="77777777" w:rsidR="002E21FC" w:rsidRPr="002E21FC" w:rsidRDefault="002E21FC" w:rsidP="002E21FC"/>
    <w:p w14:paraId="188864A8" w14:textId="77777777" w:rsidR="002E21FC" w:rsidRPr="002E21FC" w:rsidRDefault="002E21FC" w:rsidP="002E21FC"/>
    <w:p w14:paraId="29B69DC3" w14:textId="77777777" w:rsidR="002E21FC" w:rsidRPr="002E21FC" w:rsidRDefault="002E21FC" w:rsidP="002E21FC"/>
    <w:p w14:paraId="682A3026" w14:textId="77777777" w:rsidR="002E21FC" w:rsidRPr="002E21FC" w:rsidRDefault="002E21FC" w:rsidP="002E21FC"/>
    <w:p w14:paraId="7058B782" w14:textId="77777777" w:rsidR="002E21FC" w:rsidRPr="002E21FC" w:rsidRDefault="002E21FC" w:rsidP="002E21FC"/>
    <w:p w14:paraId="028A92C5" w14:textId="77777777" w:rsidR="002E21FC" w:rsidRPr="002E21FC" w:rsidRDefault="002E21FC" w:rsidP="002E21FC"/>
    <w:p w14:paraId="7635C867" w14:textId="77777777" w:rsidR="002E21FC" w:rsidRPr="002E21FC" w:rsidRDefault="002E21FC" w:rsidP="002E21FC"/>
    <w:p w14:paraId="69A142D6" w14:textId="77777777" w:rsidR="002E21FC" w:rsidRPr="002E21FC" w:rsidRDefault="002E21FC" w:rsidP="002E21FC"/>
    <w:p w14:paraId="2565267B" w14:textId="6A8DE98D" w:rsidR="002E21FC" w:rsidRDefault="002E21FC" w:rsidP="002E21FC"/>
    <w:p w14:paraId="27CED974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4578F33C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4C181233" w14:textId="3F021350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22D4E5" wp14:editId="13BC64DD">
                <wp:simplePos x="0" y="0"/>
                <wp:positionH relativeFrom="margin">
                  <wp:align>left</wp:align>
                </wp:positionH>
                <wp:positionV relativeFrom="paragraph">
                  <wp:posOffset>275794</wp:posOffset>
                </wp:positionV>
                <wp:extent cx="7755147" cy="97409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147" cy="974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687BC" w14:textId="02716366" w:rsidR="002E21FC" w:rsidRDefault="002E21FC" w:rsidP="002E21FC">
                            <w:r>
                              <w:t xml:space="preserve">Contamos en el hotel con paneles solares para el calentamiento de agua eso nos ayuda a bajar el consumo eléctrico y con ellos tenemos la posibilidad de alimentar 6 habitaciones por cada dos paneles como viene en la imagen. </w:t>
                            </w:r>
                          </w:p>
                          <w:p w14:paraId="0FFB57ED" w14:textId="260C5252" w:rsidR="00F47703" w:rsidRDefault="00F47703" w:rsidP="002E21FC">
                            <w:r>
                              <w:t xml:space="preserve">Anteriormente teníamos tanque de calentamiento que nos consumía 12000 watts para cada dos habitaciones y ahora son 2500 watts para 6 habitaciones.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D4E5" id="Cuadro de texto 14" o:spid="_x0000_s1031" type="#_x0000_t202" style="position:absolute;margin-left:0;margin-top:21.7pt;width:610.65pt;height:76.7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" fillcolor="window" stroked="f" strokeweight=".5pt">
                <v:textbox>
                  <w:txbxContent>
                    <w:p w14:paraId="20B687BC" w14:textId="02716366" w:rsidR="002E21FC" w:rsidRDefault="002E21FC" w:rsidP="002E21FC">
                      <w:r>
                        <w:t xml:space="preserve">Contamos en el hotel con paneles solares para el calentamiento de agua eso nos ayuda a bajar el consumo eléctrico y con ellos tenemos la posibilidad de alimentar 6 habitaciones por cada dos paneles como viene en la imagen. </w:t>
                      </w:r>
                    </w:p>
                    <w:p w14:paraId="0FFB57ED" w14:textId="260C5252" w:rsidR="00F47703" w:rsidRDefault="00F47703" w:rsidP="002E21FC">
                      <w:r>
                        <w:t xml:space="preserve">Anteriormente teníamos tanque de calentamiento que nos consumía 12000 watts para cada dos habitaciones y ahora son 2500 watts para 6 habitaciones.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EFA5B" w14:textId="660A94F9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6C574800" w14:textId="79C9A06C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6B722B1F" w14:textId="1B6BEF0E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15ED3FAC" w14:textId="7C7049E6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49B06341" w14:textId="7ACFFA52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  <w:bookmarkStart w:id="0" w:name="_GoBack"/>
      <w:bookmarkEnd w:id="0"/>
      <w:r w:rsidRPr="00B22CDE">
        <w:rPr>
          <w:rFonts w:ascii="Arial" w:hAnsi="Arial" w:cs="Arial"/>
          <w:i/>
          <w:noProof/>
          <w:color w:val="808080" w:themeColor="background1" w:themeShade="80"/>
          <w:lang w:eastAsia="es-CR"/>
        </w:rPr>
        <w:drawing>
          <wp:anchor distT="0" distB="0" distL="114300" distR="114300" simplePos="0" relativeHeight="251677696" behindDoc="1" locked="0" layoutInCell="1" allowOverlap="1" wp14:anchorId="09F846E7" wp14:editId="37A58167">
            <wp:simplePos x="0" y="0"/>
            <wp:positionH relativeFrom="column">
              <wp:posOffset>754967</wp:posOffset>
            </wp:positionH>
            <wp:positionV relativeFrom="paragraph">
              <wp:posOffset>13514</wp:posOffset>
            </wp:positionV>
            <wp:extent cx="5995035" cy="4496435"/>
            <wp:effectExtent l="190500" t="190500" r="196215" b="189865"/>
            <wp:wrapNone/>
            <wp:docPr id="121" name="Imagen 121" descr="C:\Users\Keylor\Desktop\Fotos\20180206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ylor\Desktop\Fotos\20180206_095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5035" cy="449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C902E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3E93E6D7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4B0B8D70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153DD888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00A8A0E4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6031093E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543C7520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2E663D9E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2356ACF1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4F356B86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4F6AC294" w14:textId="77777777" w:rsidR="002E21FC" w:rsidRDefault="002E21FC" w:rsidP="002E21FC">
      <w:pPr>
        <w:tabs>
          <w:tab w:val="left" w:pos="4143"/>
        </w:tabs>
        <w:rPr>
          <w:rFonts w:ascii="Arial" w:hAnsi="Arial" w:cs="Arial"/>
          <w:i/>
          <w:noProof/>
          <w:color w:val="808080" w:themeColor="background1" w:themeShade="80"/>
          <w:lang w:eastAsia="es-CR"/>
        </w:rPr>
      </w:pPr>
    </w:p>
    <w:p w14:paraId="6145AFF2" w14:textId="448093AF" w:rsidR="002E21FC" w:rsidRPr="002E21FC" w:rsidRDefault="002E21FC" w:rsidP="002E21FC">
      <w:pPr>
        <w:tabs>
          <w:tab w:val="left" w:pos="4143"/>
        </w:tabs>
      </w:pPr>
      <w:r>
        <w:tab/>
      </w:r>
    </w:p>
    <w:sectPr w:rsidR="002E21FC" w:rsidRPr="002E21FC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D0BCC" w14:textId="77777777" w:rsidR="00C74629" w:rsidRDefault="00C74629" w:rsidP="00BD2909">
      <w:pPr>
        <w:spacing w:after="0" w:line="240" w:lineRule="auto"/>
      </w:pPr>
      <w:r>
        <w:separator/>
      </w:r>
    </w:p>
  </w:endnote>
  <w:endnote w:type="continuationSeparator" w:id="0">
    <w:p w14:paraId="783F1C27" w14:textId="77777777" w:rsidR="00C74629" w:rsidRDefault="00C74629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980EDBF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F47703" w:rsidRPr="00F47703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9EE13" w14:textId="77777777" w:rsidR="00C74629" w:rsidRDefault="00C74629" w:rsidP="00BD2909">
      <w:pPr>
        <w:spacing w:after="0" w:line="240" w:lineRule="auto"/>
      </w:pPr>
      <w:r>
        <w:separator/>
      </w:r>
    </w:p>
  </w:footnote>
  <w:footnote w:type="continuationSeparator" w:id="0">
    <w:p w14:paraId="7303871C" w14:textId="77777777" w:rsidR="00C74629" w:rsidRDefault="00C74629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B2C0C29" w:rsidR="00BD2909" w:rsidRPr="00CD4747" w:rsidRDefault="00894DB3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3.3.4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1C1811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47703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47703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83AD6"/>
    <w:rsid w:val="002959B4"/>
    <w:rsid w:val="002C0334"/>
    <w:rsid w:val="002C76BA"/>
    <w:rsid w:val="002D05E0"/>
    <w:rsid w:val="002E21FC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94DB3"/>
    <w:rsid w:val="008F0845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74629"/>
    <w:rsid w:val="00CA1689"/>
    <w:rsid w:val="00CD1105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332B7"/>
    <w:rsid w:val="00F41548"/>
    <w:rsid w:val="00F47703"/>
    <w:rsid w:val="00F5071C"/>
    <w:rsid w:val="00F61FF0"/>
    <w:rsid w:val="00F7018C"/>
    <w:rsid w:val="00F80C4E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35180"/>
    <w:rsid w:val="00452438"/>
    <w:rsid w:val="00B02FD5"/>
    <w:rsid w:val="00BE5840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4</cp:revision>
  <dcterms:created xsi:type="dcterms:W3CDTF">2018-04-06T23:34:00Z</dcterms:created>
  <dcterms:modified xsi:type="dcterms:W3CDTF">2018-04-06T23:55:00Z</dcterms:modified>
</cp:coreProperties>
</file>