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56781E60" w:rsidR="00334A43" w:rsidRDefault="009C348E" w:rsidP="00B0253D">
      <w:r>
        <w:t>El</w:t>
      </w:r>
      <w:r w:rsidR="00171DA3">
        <w:t xml:space="preserve"> Hotel Arenal Springs Resort &amp; </w:t>
      </w:r>
      <w:r w:rsidR="005A4162">
        <w:t xml:space="preserve">tiene una fuente alternativa que no afecta los ecosistemas es utiliza en caso de una falla del acueducto rural y ella entra en funcionamiento. </w:t>
      </w:r>
    </w:p>
    <w:p w14:paraId="59323C57" w14:textId="1E69F72A" w:rsidR="005A4162" w:rsidRDefault="005A4162" w:rsidP="00B0253D">
      <w:r>
        <w:t xml:space="preserve">Ver imagen en la </w:t>
      </w:r>
      <w:r w:rsidR="005C4D56">
        <w:t>página</w:t>
      </w:r>
      <w:r>
        <w:t xml:space="preserve"> 2</w:t>
      </w:r>
    </w:p>
    <w:p w14:paraId="5E29BA44" w14:textId="3FE0382A" w:rsidR="005C4D56" w:rsidRDefault="005C4D56" w:rsidP="00B0253D">
      <w:r>
        <w:t>Se adjunta los documentos del pozo</w:t>
      </w:r>
    </w:p>
    <w:p w14:paraId="40F001F6" w14:textId="71CDC667" w:rsidR="009C348E" w:rsidRDefault="009C348E" w:rsidP="00B0253D"/>
    <w:p w14:paraId="17C188E9" w14:textId="77777777" w:rsidR="005A4162" w:rsidRDefault="005A4162" w:rsidP="00B0253D"/>
    <w:p w14:paraId="76AE14CE" w14:textId="77777777" w:rsidR="005A4162" w:rsidRDefault="005A4162" w:rsidP="00B0253D"/>
    <w:p w14:paraId="0F610B97" w14:textId="77777777" w:rsidR="005A4162" w:rsidRDefault="005A4162" w:rsidP="00B0253D"/>
    <w:p w14:paraId="190650F0" w14:textId="77777777" w:rsidR="005A4162" w:rsidRDefault="005A4162" w:rsidP="00B0253D"/>
    <w:p w14:paraId="225BB9B1" w14:textId="77777777" w:rsidR="005A4162" w:rsidRDefault="005A4162" w:rsidP="00B0253D"/>
    <w:p w14:paraId="33EF7F1D" w14:textId="77777777" w:rsidR="005A4162" w:rsidRDefault="005A4162" w:rsidP="00B0253D"/>
    <w:p w14:paraId="05EC3DC7" w14:textId="77777777" w:rsidR="005A4162" w:rsidRDefault="005A4162" w:rsidP="00B0253D"/>
    <w:p w14:paraId="530A9E49" w14:textId="77777777" w:rsidR="005A4162" w:rsidRDefault="005A4162" w:rsidP="00B0253D"/>
    <w:p w14:paraId="596729B0" w14:textId="77777777" w:rsidR="005A4162" w:rsidRDefault="005A4162" w:rsidP="00B0253D"/>
    <w:p w14:paraId="65B7369A" w14:textId="77777777" w:rsidR="005A4162" w:rsidRDefault="005A4162" w:rsidP="00B0253D"/>
    <w:p w14:paraId="40B6A0D7" w14:textId="77777777" w:rsidR="005A4162" w:rsidRDefault="005A4162" w:rsidP="00B0253D"/>
    <w:p w14:paraId="39452B5A" w14:textId="77777777" w:rsidR="005A4162" w:rsidRDefault="005A4162" w:rsidP="00B0253D"/>
    <w:p w14:paraId="2D9CEDF8" w14:textId="77777777" w:rsidR="005A4162" w:rsidRDefault="005A4162" w:rsidP="00B0253D"/>
    <w:p w14:paraId="78620780" w14:textId="2D34811A" w:rsidR="005A4162" w:rsidRDefault="005C4D56" w:rsidP="00B0253D">
      <w:r w:rsidRPr="005A4162">
        <w:rPr>
          <w:noProof/>
          <w:lang w:eastAsia="es-CR"/>
        </w:rPr>
        <w:lastRenderedPageBreak/>
        <w:drawing>
          <wp:anchor distT="0" distB="0" distL="114300" distR="114300" simplePos="0" relativeHeight="251658240" behindDoc="1" locked="0" layoutInCell="1" allowOverlap="1" wp14:anchorId="3D1A7A76" wp14:editId="6ED4015A">
            <wp:simplePos x="0" y="0"/>
            <wp:positionH relativeFrom="margin">
              <wp:posOffset>434975</wp:posOffset>
            </wp:positionH>
            <wp:positionV relativeFrom="paragraph">
              <wp:posOffset>-100330</wp:posOffset>
            </wp:positionV>
            <wp:extent cx="5645908" cy="6084000"/>
            <wp:effectExtent l="0" t="0" r="0" b="0"/>
            <wp:wrapNone/>
            <wp:docPr id="2" name="Imagen 2" descr="C:\Users\Dariel\AppData\Local\Microsoft\Windows\INetCache\Content.Outlook\24UA2Z36\Email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Outlook\24UA2Z36\Email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t="10236" r="-3398" b="6497"/>
                    <a:stretch/>
                  </pic:blipFill>
                  <pic:spPr bwMode="auto">
                    <a:xfrm rot="10800000">
                      <a:off x="0" y="0"/>
                      <a:ext cx="5645908" cy="6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6B37B" w14:textId="77777777" w:rsidR="005A4162" w:rsidRDefault="005A4162" w:rsidP="00B0253D"/>
    <w:p w14:paraId="58E06ACC" w14:textId="5088DA88" w:rsidR="005A4162" w:rsidRDefault="005A4162" w:rsidP="005A4162">
      <w:pPr>
        <w:tabs>
          <w:tab w:val="left" w:pos="4370"/>
        </w:tabs>
      </w:pPr>
      <w:r>
        <w:tab/>
      </w:r>
    </w:p>
    <w:p w14:paraId="346DEA47" w14:textId="073623D9" w:rsidR="005A4162" w:rsidRDefault="005A4162" w:rsidP="00B0253D"/>
    <w:p w14:paraId="3DDD8353" w14:textId="5660AE2C" w:rsidR="009C348E" w:rsidRDefault="005A4162" w:rsidP="005A4162">
      <w:pPr>
        <w:tabs>
          <w:tab w:val="left" w:pos="8422"/>
        </w:tabs>
      </w:pPr>
      <w:r>
        <w:tab/>
      </w:r>
    </w:p>
    <w:p w14:paraId="5606AA25" w14:textId="3DA0246C" w:rsidR="005C4D56" w:rsidRDefault="005C4D56" w:rsidP="005A4162">
      <w:pPr>
        <w:tabs>
          <w:tab w:val="left" w:pos="8422"/>
        </w:tabs>
      </w:pPr>
    </w:p>
    <w:p w14:paraId="43A218BA" w14:textId="25B54F9C" w:rsidR="005C4D56" w:rsidRDefault="005C4D56" w:rsidP="005A4162">
      <w:pPr>
        <w:tabs>
          <w:tab w:val="left" w:pos="8422"/>
        </w:tabs>
      </w:pPr>
    </w:p>
    <w:p w14:paraId="37BBCF77" w14:textId="15884534" w:rsidR="005C4D56" w:rsidRDefault="005C4D56" w:rsidP="005A4162">
      <w:pPr>
        <w:tabs>
          <w:tab w:val="left" w:pos="8422"/>
        </w:tabs>
      </w:pPr>
    </w:p>
    <w:p w14:paraId="27D38720" w14:textId="65CAF7EA" w:rsidR="005C4D56" w:rsidRDefault="005C4D56" w:rsidP="005A4162">
      <w:pPr>
        <w:tabs>
          <w:tab w:val="left" w:pos="8422"/>
        </w:tabs>
      </w:pPr>
    </w:p>
    <w:p w14:paraId="3695C385" w14:textId="28418B17" w:rsidR="005C4D56" w:rsidRDefault="005C4D56" w:rsidP="005A4162">
      <w:pPr>
        <w:tabs>
          <w:tab w:val="left" w:pos="8422"/>
        </w:tabs>
      </w:pPr>
    </w:p>
    <w:p w14:paraId="7581AFEB" w14:textId="143C50EE" w:rsidR="005C4D56" w:rsidRDefault="005C4D56" w:rsidP="005A4162">
      <w:pPr>
        <w:tabs>
          <w:tab w:val="left" w:pos="8422"/>
        </w:tabs>
      </w:pPr>
    </w:p>
    <w:p w14:paraId="68F974FA" w14:textId="2767871B" w:rsidR="005C4D56" w:rsidRDefault="005C4D56" w:rsidP="005A4162">
      <w:pPr>
        <w:tabs>
          <w:tab w:val="left" w:pos="8422"/>
        </w:tabs>
      </w:pPr>
    </w:p>
    <w:p w14:paraId="49B6EBED" w14:textId="6E5AE052" w:rsidR="005C4D56" w:rsidRDefault="005C4D56" w:rsidP="005A4162">
      <w:pPr>
        <w:tabs>
          <w:tab w:val="left" w:pos="8422"/>
        </w:tabs>
      </w:pPr>
    </w:p>
    <w:p w14:paraId="2F5CACC4" w14:textId="7519DE1C" w:rsidR="005C4D56" w:rsidRDefault="005C4D56" w:rsidP="005A4162">
      <w:pPr>
        <w:tabs>
          <w:tab w:val="left" w:pos="8422"/>
        </w:tabs>
      </w:pPr>
    </w:p>
    <w:p w14:paraId="7C6AD1C7" w14:textId="58B784D0" w:rsidR="005C4D56" w:rsidRDefault="005C4D56" w:rsidP="005A4162">
      <w:pPr>
        <w:tabs>
          <w:tab w:val="left" w:pos="8422"/>
        </w:tabs>
      </w:pPr>
    </w:p>
    <w:p w14:paraId="136F17D3" w14:textId="16B19972" w:rsidR="005C4D56" w:rsidRDefault="005C4D56" w:rsidP="005A4162">
      <w:pPr>
        <w:tabs>
          <w:tab w:val="left" w:pos="8422"/>
        </w:tabs>
      </w:pPr>
    </w:p>
    <w:p w14:paraId="365872DF" w14:textId="3D3A767B" w:rsidR="005C4D56" w:rsidRDefault="005C4D56" w:rsidP="005A4162">
      <w:pPr>
        <w:tabs>
          <w:tab w:val="left" w:pos="8422"/>
        </w:tabs>
      </w:pPr>
    </w:p>
    <w:p w14:paraId="5EF559D8" w14:textId="206DCA33" w:rsidR="005C4D56" w:rsidRDefault="005C4D56" w:rsidP="005A4162">
      <w:pPr>
        <w:tabs>
          <w:tab w:val="left" w:pos="8422"/>
        </w:tabs>
      </w:pPr>
      <w:bookmarkStart w:id="0" w:name="_GoBack"/>
      <w:bookmarkEnd w:id="0"/>
    </w:p>
    <w:p w14:paraId="523EA7F8" w14:textId="36558D8A" w:rsidR="005C4D56" w:rsidRPr="00B0253D" w:rsidRDefault="001A10F5" w:rsidP="005A4162">
      <w:pPr>
        <w:tabs>
          <w:tab w:val="left" w:pos="8422"/>
        </w:tabs>
      </w:pPr>
      <w:r w:rsidRPr="001A10F5">
        <w:rPr>
          <w:noProof/>
          <w:lang w:eastAsia="es-CR"/>
        </w:rPr>
        <w:lastRenderedPageBreak/>
        <w:drawing>
          <wp:inline distT="0" distB="0" distL="0" distR="0" wp14:anchorId="42BA9286" wp14:editId="2C624951">
            <wp:extent cx="3925125" cy="5400000"/>
            <wp:effectExtent l="0" t="0" r="0" b="0"/>
            <wp:docPr id="12" name="Imagen 12" descr="C:\Users\Keylor\Desktop\WhatsApp Image 2018-04-05 at 3.09.59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ylor\Desktop\WhatsApp Image 2018-04-05 at 3.09.59 PM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0F5">
        <w:rPr>
          <w:noProof/>
          <w:lang w:eastAsia="es-CR"/>
        </w:rPr>
        <w:drawing>
          <wp:inline distT="0" distB="0" distL="0" distR="0" wp14:anchorId="0A93E9B0" wp14:editId="3A2C5B6C">
            <wp:extent cx="3925125" cy="5400000"/>
            <wp:effectExtent l="0" t="0" r="0" b="0"/>
            <wp:docPr id="11" name="Imagen 11" descr="C:\Users\Keylor\Desktop\WhatsApp Image 2018-04-05 at 3.09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ylor\Desktop\WhatsApp Image 2018-04-05 at 3.09.59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0F5">
        <w:rPr>
          <w:noProof/>
          <w:lang w:eastAsia="es-CR"/>
        </w:rPr>
        <w:lastRenderedPageBreak/>
        <w:drawing>
          <wp:inline distT="0" distB="0" distL="0" distR="0" wp14:anchorId="6778B198" wp14:editId="1A5D8ECB">
            <wp:extent cx="3925125" cy="5400000"/>
            <wp:effectExtent l="0" t="0" r="0" b="0"/>
            <wp:docPr id="10" name="Imagen 10" descr="C:\Users\Keylor\Desktop\WhatsApp Image 2018-04-05 at 3.09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ylor\Desktop\WhatsApp Image 2018-04-05 at 3.09.58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0F5">
        <w:rPr>
          <w:noProof/>
          <w:lang w:eastAsia="es-CR"/>
        </w:rPr>
        <w:drawing>
          <wp:inline distT="0" distB="0" distL="0" distR="0" wp14:anchorId="1C41F7F3" wp14:editId="2761B7C8">
            <wp:extent cx="3925125" cy="5400000"/>
            <wp:effectExtent l="0" t="0" r="0" b="0"/>
            <wp:docPr id="9" name="Imagen 9" descr="C:\Users\Keylor\Desktop\WhatsApp Image 2018-04-05 at 3.10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ylor\Desktop\WhatsApp Image 2018-04-05 at 3.10.03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0F5">
        <w:rPr>
          <w:noProof/>
          <w:lang w:eastAsia="es-CR"/>
        </w:rPr>
        <w:lastRenderedPageBreak/>
        <w:drawing>
          <wp:inline distT="0" distB="0" distL="0" distR="0" wp14:anchorId="29D1F60D" wp14:editId="45D8E854">
            <wp:extent cx="3925125" cy="5400000"/>
            <wp:effectExtent l="0" t="0" r="0" b="0"/>
            <wp:docPr id="8" name="Imagen 8" descr="C:\Users\Keylor\Desktop\WhatsApp Image 2018-04-05 at 3.10.02 PM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ylor\Desktop\WhatsApp Image 2018-04-05 at 3.10.02 PM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0F5">
        <w:rPr>
          <w:noProof/>
          <w:lang w:eastAsia="es-CR"/>
        </w:rPr>
        <w:drawing>
          <wp:inline distT="0" distB="0" distL="0" distR="0" wp14:anchorId="76D92337" wp14:editId="0FC3B16D">
            <wp:extent cx="3925125" cy="5400000"/>
            <wp:effectExtent l="0" t="0" r="0" b="0"/>
            <wp:docPr id="7" name="Imagen 7" descr="C:\Users\Keylor\Desktop\WhatsApp Image 2018-04-05 at 3.10.02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ylor\Desktop\WhatsApp Image 2018-04-05 at 3.10.02 PM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0F5">
        <w:rPr>
          <w:noProof/>
          <w:lang w:eastAsia="es-CR"/>
        </w:rPr>
        <w:lastRenderedPageBreak/>
        <w:drawing>
          <wp:inline distT="0" distB="0" distL="0" distR="0" wp14:anchorId="0328F4AA" wp14:editId="2CB890D6">
            <wp:extent cx="3925125" cy="5400000"/>
            <wp:effectExtent l="0" t="0" r="0" b="0"/>
            <wp:docPr id="6" name="Imagen 6" descr="C:\Users\Keylor\Desktop\WhatsApp Image 2018-04-05 at 3.10.02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ylor\Desktop\WhatsApp Image 2018-04-05 at 3.10.02 PM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0F5">
        <w:rPr>
          <w:noProof/>
          <w:lang w:eastAsia="es-CR"/>
        </w:rPr>
        <w:drawing>
          <wp:inline distT="0" distB="0" distL="0" distR="0" wp14:anchorId="553EBEA6" wp14:editId="0138757C">
            <wp:extent cx="3925125" cy="5400000"/>
            <wp:effectExtent l="0" t="0" r="0" b="0"/>
            <wp:docPr id="5" name="Imagen 5" descr="C:\Users\Keylor\Desktop\WhatsApp Image 2018-04-05 at 3.10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lor\Desktop\WhatsApp Image 2018-04-05 at 3.10.02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0F5">
        <w:rPr>
          <w:noProof/>
          <w:lang w:eastAsia="es-CR"/>
        </w:rPr>
        <w:lastRenderedPageBreak/>
        <w:drawing>
          <wp:inline distT="0" distB="0" distL="0" distR="0" wp14:anchorId="6324DC8B" wp14:editId="458D75C3">
            <wp:extent cx="3925125" cy="5400000"/>
            <wp:effectExtent l="0" t="0" r="0" b="0"/>
            <wp:docPr id="4" name="Imagen 4" descr="C:\Users\Keylor\Desktop\WhatsApp Image 2018-04-05 at 3.10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Desktop\WhatsApp Image 2018-04-05 at 3.10.01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0F5">
        <w:rPr>
          <w:noProof/>
          <w:lang w:eastAsia="es-CR"/>
        </w:rPr>
        <w:drawing>
          <wp:inline distT="0" distB="0" distL="0" distR="0" wp14:anchorId="182DA31B" wp14:editId="5DE9EDDF">
            <wp:extent cx="3925125" cy="5400000"/>
            <wp:effectExtent l="0" t="0" r="0" b="0"/>
            <wp:docPr id="3" name="Imagen 3" descr="C:\Users\Keylor\Desktop\WhatsApp Image 2018-04-05 at 3.10.00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WhatsApp Image 2018-04-05 at 3.10.00 PM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0F5">
        <w:rPr>
          <w:noProof/>
          <w:lang w:eastAsia="es-CR"/>
        </w:rPr>
        <w:lastRenderedPageBreak/>
        <w:drawing>
          <wp:inline distT="0" distB="0" distL="0" distR="0" wp14:anchorId="29D6F7C9" wp14:editId="23FE9D49">
            <wp:extent cx="3925125" cy="5400000"/>
            <wp:effectExtent l="0" t="0" r="0" b="0"/>
            <wp:docPr id="1" name="Imagen 1" descr="C:\Users\Keylor\Desktop\WhatsApp Image 2018-04-05 at 3.10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WhatsApp Image 2018-04-05 at 3.10.00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D56" w:rsidRPr="00B0253D" w:rsidSect="00B0253D">
      <w:headerReference w:type="default" r:id="rId19"/>
      <w:footerReference w:type="default" r:id="rId20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B131C" w14:textId="77777777" w:rsidR="00837164" w:rsidRDefault="00837164" w:rsidP="00BD2909">
      <w:pPr>
        <w:spacing w:after="0" w:line="240" w:lineRule="auto"/>
      </w:pPr>
      <w:r>
        <w:separator/>
      </w:r>
    </w:p>
  </w:endnote>
  <w:endnote w:type="continuationSeparator" w:id="0">
    <w:p w14:paraId="614C0400" w14:textId="77777777" w:rsidR="00837164" w:rsidRDefault="00837164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6AA497B0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A10F5" w:rsidRPr="001A10F5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6E421" w14:textId="77777777" w:rsidR="00837164" w:rsidRDefault="00837164" w:rsidP="00BD2909">
      <w:pPr>
        <w:spacing w:after="0" w:line="240" w:lineRule="auto"/>
      </w:pPr>
      <w:r>
        <w:separator/>
      </w:r>
    </w:p>
  </w:footnote>
  <w:footnote w:type="continuationSeparator" w:id="0">
    <w:p w14:paraId="485175BC" w14:textId="77777777" w:rsidR="00837164" w:rsidRDefault="00837164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2979EBE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A10F5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A10F5">
            <w:rPr>
              <w:rStyle w:val="Nmerodepgina"/>
              <w:rFonts w:ascii="Arial" w:hAnsi="Arial" w:cs="Arial"/>
              <w:noProof/>
            </w:rPr>
            <w:t>8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0EBE"/>
    <w:rsid w:val="000D1E00"/>
    <w:rsid w:val="000D2B59"/>
    <w:rsid w:val="001040C1"/>
    <w:rsid w:val="0011328E"/>
    <w:rsid w:val="001155DA"/>
    <w:rsid w:val="00120CAB"/>
    <w:rsid w:val="00152EDD"/>
    <w:rsid w:val="0016753D"/>
    <w:rsid w:val="00171DA3"/>
    <w:rsid w:val="0019052D"/>
    <w:rsid w:val="001A10F5"/>
    <w:rsid w:val="001A7F51"/>
    <w:rsid w:val="001B5305"/>
    <w:rsid w:val="001C417C"/>
    <w:rsid w:val="001E0F10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11B85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A4162"/>
    <w:rsid w:val="005C32CC"/>
    <w:rsid w:val="005C3E53"/>
    <w:rsid w:val="005C4D56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D0A"/>
    <w:rsid w:val="00812F00"/>
    <w:rsid w:val="008177C9"/>
    <w:rsid w:val="00837164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C348E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  <w:rsid w:val="00F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47A0D"/>
    <w:rsid w:val="000A52BF"/>
    <w:rsid w:val="00337142"/>
    <w:rsid w:val="00371200"/>
    <w:rsid w:val="004159CF"/>
    <w:rsid w:val="006D012B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11</cp:revision>
  <dcterms:created xsi:type="dcterms:W3CDTF">2018-02-05T23:15:00Z</dcterms:created>
  <dcterms:modified xsi:type="dcterms:W3CDTF">2018-04-05T21:12:00Z</dcterms:modified>
</cp:coreProperties>
</file>