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C195441" w:rsidR="00334A43" w:rsidRDefault="009C348E" w:rsidP="00B0253D">
      <w:r>
        <w:t xml:space="preserve">El ente encargado de suministrar el agua potable al hotel es la </w:t>
      </w:r>
      <w:r w:rsidRPr="009C348E">
        <w:t>ASOCIACION ADMINISTRADORA DE ACUEDUCTO RURAL DE LA FORTUNA DE SAN CARLOS</w:t>
      </w:r>
      <w:r>
        <w:t>, con dirección en la Fortuna de San Carlos, la cual nos garantiza que el recurso está autorizado para su uso.</w:t>
      </w:r>
      <w:bookmarkStart w:id="0" w:name="_GoBack"/>
      <w:bookmarkEnd w:id="0"/>
    </w:p>
    <w:p w14:paraId="40F001F6" w14:textId="20CB99F1" w:rsidR="009C348E" w:rsidRDefault="009C348E" w:rsidP="00B0253D"/>
    <w:p w14:paraId="3DDD8353" w14:textId="26918BC0" w:rsidR="009C348E" w:rsidRPr="00B0253D" w:rsidRDefault="009C348E" w:rsidP="00B0253D">
      <w:r>
        <w:rPr>
          <w:noProof/>
          <w:lang w:eastAsia="es-CR"/>
        </w:rPr>
        <w:drawing>
          <wp:inline distT="0" distB="0" distL="0" distR="0" wp14:anchorId="38AAFD79" wp14:editId="213CC11E">
            <wp:extent cx="8513744" cy="196596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187" t="23455" r="26466" b="56698"/>
                    <a:stretch/>
                  </pic:blipFill>
                  <pic:spPr bwMode="auto">
                    <a:xfrm>
                      <a:off x="0" y="0"/>
                      <a:ext cx="8523150" cy="196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348E" w:rsidRPr="00B0253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438DB" w14:textId="77777777" w:rsidR="00FE65E2" w:rsidRDefault="00FE65E2" w:rsidP="00BD2909">
      <w:pPr>
        <w:spacing w:after="0" w:line="240" w:lineRule="auto"/>
      </w:pPr>
      <w:r>
        <w:separator/>
      </w:r>
    </w:p>
  </w:endnote>
  <w:endnote w:type="continuationSeparator" w:id="0">
    <w:p w14:paraId="356FE1D6" w14:textId="77777777" w:rsidR="00FE65E2" w:rsidRDefault="00FE65E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9650DC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348E" w:rsidRPr="009C348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18DF" w14:textId="77777777" w:rsidR="00FE65E2" w:rsidRDefault="00FE65E2" w:rsidP="00BD2909">
      <w:pPr>
        <w:spacing w:after="0" w:line="240" w:lineRule="auto"/>
      </w:pPr>
      <w:r>
        <w:separator/>
      </w:r>
    </w:p>
  </w:footnote>
  <w:footnote w:type="continuationSeparator" w:id="0">
    <w:p w14:paraId="4F36AAA9" w14:textId="77777777" w:rsidR="00FE65E2" w:rsidRDefault="00FE65E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5C346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C348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C348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348E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71200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7</cp:revision>
  <dcterms:created xsi:type="dcterms:W3CDTF">2018-02-05T23:15:00Z</dcterms:created>
  <dcterms:modified xsi:type="dcterms:W3CDTF">2018-03-06T22:23:00Z</dcterms:modified>
</cp:coreProperties>
</file>