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98567B" w14:textId="2D5917B0" w:rsidR="00655AAA" w:rsidRDefault="00455913" w:rsidP="00A566D5">
      <w:pPr>
        <w:rPr>
          <w:lang w:val="es-MX"/>
        </w:rPr>
      </w:pPr>
      <w:r>
        <w:rPr>
          <w:noProof/>
          <w:lang w:eastAsia="es-CR"/>
        </w:rPr>
        <w:drawing>
          <wp:anchor distT="0" distB="0" distL="114300" distR="114300" simplePos="0" relativeHeight="251659264" behindDoc="1" locked="0" layoutInCell="1" allowOverlap="1" wp14:anchorId="2012239B" wp14:editId="7925A704">
            <wp:simplePos x="0" y="0"/>
            <wp:positionH relativeFrom="column">
              <wp:posOffset>4841191</wp:posOffset>
            </wp:positionH>
            <wp:positionV relativeFrom="paragraph">
              <wp:posOffset>753892</wp:posOffset>
            </wp:positionV>
            <wp:extent cx="2620010" cy="3493135"/>
            <wp:effectExtent l="0" t="0" r="889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3493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44C3E325" wp14:editId="40F38464">
            <wp:simplePos x="0" y="0"/>
            <wp:positionH relativeFrom="column">
              <wp:posOffset>223887</wp:posOffset>
            </wp:positionH>
            <wp:positionV relativeFrom="paragraph">
              <wp:posOffset>236634</wp:posOffset>
            </wp:positionV>
            <wp:extent cx="3407954" cy="4543596"/>
            <wp:effectExtent l="3492" t="0" r="6033" b="6032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7954" cy="4543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6D5" w:rsidRPr="00A566D5">
        <w:rPr>
          <w:lang w:val="es-MX"/>
        </w:rPr>
        <w:t xml:space="preserve">El Hotel Arenal Springs Resort &amp; Spa </w:t>
      </w:r>
      <w:r>
        <w:rPr>
          <w:lang w:val="es-MX"/>
        </w:rPr>
        <w:t>apoya e impulsa a pequeños productores de la zona para que sean parte del progreso empresarial enfoc</w:t>
      </w:r>
      <w:bookmarkStart w:id="0" w:name="_GoBack"/>
      <w:bookmarkEnd w:id="0"/>
      <w:r>
        <w:rPr>
          <w:lang w:val="es-MX"/>
        </w:rPr>
        <w:t>ado al turismo que se desarrolla en la zona. A algunos de ellos se les promueven sus actividades gestionándose desde el hotel, así como también la venta de sus productos en la tiene de nuestra empresa.</w:t>
      </w:r>
      <w:r w:rsidRPr="00455913">
        <w:rPr>
          <w:noProof/>
          <w:lang w:val="es-MX" w:eastAsia="es-MX"/>
        </w:rPr>
        <w:t xml:space="preserve"> </w:t>
      </w:r>
    </w:p>
    <w:p w14:paraId="15B78BC8" w14:textId="77777777" w:rsidR="00655AAA" w:rsidRPr="00655AAA" w:rsidRDefault="00655AAA" w:rsidP="00655AAA">
      <w:pPr>
        <w:rPr>
          <w:lang w:val="es-MX"/>
        </w:rPr>
      </w:pPr>
    </w:p>
    <w:p w14:paraId="14149AAC" w14:textId="77777777" w:rsidR="00655AAA" w:rsidRPr="00655AAA" w:rsidRDefault="00655AAA" w:rsidP="00655AAA">
      <w:pPr>
        <w:rPr>
          <w:lang w:val="es-MX"/>
        </w:rPr>
      </w:pPr>
    </w:p>
    <w:p w14:paraId="0E5F69C6" w14:textId="77777777" w:rsidR="00655AAA" w:rsidRPr="00655AAA" w:rsidRDefault="00655AAA" w:rsidP="00655AAA">
      <w:pPr>
        <w:rPr>
          <w:lang w:val="es-MX"/>
        </w:rPr>
      </w:pPr>
    </w:p>
    <w:p w14:paraId="5698BDF7" w14:textId="77777777" w:rsidR="00655AAA" w:rsidRPr="00655AAA" w:rsidRDefault="00655AAA" w:rsidP="00655AAA">
      <w:pPr>
        <w:rPr>
          <w:lang w:val="es-MX"/>
        </w:rPr>
      </w:pPr>
    </w:p>
    <w:p w14:paraId="2A633F9B" w14:textId="77777777" w:rsidR="00655AAA" w:rsidRPr="00655AAA" w:rsidRDefault="00655AAA" w:rsidP="00655AAA">
      <w:pPr>
        <w:rPr>
          <w:lang w:val="es-MX"/>
        </w:rPr>
      </w:pPr>
    </w:p>
    <w:p w14:paraId="5DA4205C" w14:textId="77777777" w:rsidR="00655AAA" w:rsidRPr="00655AAA" w:rsidRDefault="00655AAA" w:rsidP="00655AAA">
      <w:pPr>
        <w:rPr>
          <w:lang w:val="es-MX"/>
        </w:rPr>
      </w:pPr>
    </w:p>
    <w:p w14:paraId="7A36AA37" w14:textId="77777777" w:rsidR="00655AAA" w:rsidRPr="00655AAA" w:rsidRDefault="00655AAA" w:rsidP="00655AAA">
      <w:pPr>
        <w:rPr>
          <w:lang w:val="es-MX"/>
        </w:rPr>
      </w:pPr>
    </w:p>
    <w:p w14:paraId="3DA0F183" w14:textId="77777777" w:rsidR="00655AAA" w:rsidRPr="00655AAA" w:rsidRDefault="00655AAA" w:rsidP="00655AAA">
      <w:pPr>
        <w:rPr>
          <w:lang w:val="es-MX"/>
        </w:rPr>
      </w:pPr>
    </w:p>
    <w:p w14:paraId="4E843DF7" w14:textId="77777777" w:rsidR="00655AAA" w:rsidRPr="00655AAA" w:rsidRDefault="00655AAA" w:rsidP="00655AAA">
      <w:pPr>
        <w:rPr>
          <w:lang w:val="es-MX"/>
        </w:rPr>
      </w:pPr>
    </w:p>
    <w:p w14:paraId="2ED0AADB" w14:textId="77777777" w:rsidR="00655AAA" w:rsidRPr="00655AAA" w:rsidRDefault="00655AAA" w:rsidP="00655AAA">
      <w:pPr>
        <w:rPr>
          <w:lang w:val="es-MX"/>
        </w:rPr>
      </w:pPr>
    </w:p>
    <w:p w14:paraId="66785EB8" w14:textId="77777777" w:rsidR="00655AAA" w:rsidRPr="00655AAA" w:rsidRDefault="00655AAA" w:rsidP="00655AAA">
      <w:pPr>
        <w:rPr>
          <w:lang w:val="es-MX"/>
        </w:rPr>
      </w:pPr>
    </w:p>
    <w:p w14:paraId="6D756D5B" w14:textId="77777777" w:rsidR="00655AAA" w:rsidRPr="00655AAA" w:rsidRDefault="00655AAA" w:rsidP="00655AAA">
      <w:pPr>
        <w:rPr>
          <w:lang w:val="es-MX"/>
        </w:rPr>
      </w:pPr>
    </w:p>
    <w:p w14:paraId="7ADA8A2B" w14:textId="4CF1269B" w:rsidR="00655AAA" w:rsidRDefault="00655AAA" w:rsidP="00655AAA">
      <w:pPr>
        <w:rPr>
          <w:lang w:val="es-MX"/>
        </w:rPr>
      </w:pPr>
    </w:p>
    <w:p w14:paraId="5A62ED89" w14:textId="203F89D2" w:rsidR="00334A43" w:rsidRDefault="00655AAA" w:rsidP="00655AAA">
      <w:pPr>
        <w:tabs>
          <w:tab w:val="left" w:pos="6000"/>
        </w:tabs>
        <w:rPr>
          <w:lang w:val="es-MX"/>
        </w:rPr>
      </w:pPr>
      <w:r>
        <w:rPr>
          <w:lang w:val="es-MX"/>
        </w:rPr>
        <w:tab/>
      </w:r>
    </w:p>
    <w:p w14:paraId="40970A17" w14:textId="77777777" w:rsidR="00655AAA" w:rsidRDefault="00655AAA" w:rsidP="00655AAA">
      <w:pPr>
        <w:tabs>
          <w:tab w:val="left" w:pos="6000"/>
        </w:tabs>
        <w:rPr>
          <w:lang w:val="es-MX"/>
        </w:rPr>
      </w:pPr>
    </w:p>
    <w:p w14:paraId="7AE9766B" w14:textId="366882C0" w:rsidR="00655AAA" w:rsidRDefault="00655AAA" w:rsidP="00655AAA">
      <w:pPr>
        <w:tabs>
          <w:tab w:val="left" w:pos="6000"/>
        </w:tabs>
        <w:rPr>
          <w:lang w:val="es-MX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6CDBC3" wp14:editId="08D608DE">
                <wp:simplePos x="0" y="0"/>
                <wp:positionH relativeFrom="column">
                  <wp:posOffset>862330</wp:posOffset>
                </wp:positionH>
                <wp:positionV relativeFrom="paragraph">
                  <wp:posOffset>125730</wp:posOffset>
                </wp:positionV>
                <wp:extent cx="7219950" cy="447675"/>
                <wp:effectExtent l="0" t="0" r="0" b="952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619AD" w14:textId="134ECDF2" w:rsidR="00655AAA" w:rsidRDefault="00655AAA">
                            <w:r>
                              <w:t xml:space="preserve">Se apoya el turismo por medio de tours a nuestra propia comunidad. Los que se encuentran marcados con amarrillo son los más visitados.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6CDBC3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67.9pt;margin-top:9.9pt;width:568.5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" fillcolor="white [3201]" stroked="f" strokeweight=".5pt">
                <v:textbox>
                  <w:txbxContent>
                    <w:p w14:paraId="2D5619AD" w14:textId="134ECDF2" w:rsidR="00655AAA" w:rsidRDefault="00655AAA">
                      <w:r>
                        <w:t xml:space="preserve">Se apoya el turismo por medio de tours a nuestra propia comunidad. Los que se encuentran marcados con amarrillo son los más visitados. </w:t>
                      </w:r>
                    </w:p>
                  </w:txbxContent>
                </v:textbox>
              </v:shape>
            </w:pict>
          </mc:Fallback>
        </mc:AlternateContent>
      </w:r>
    </w:p>
    <w:p w14:paraId="6970F156" w14:textId="77777777" w:rsidR="00655AAA" w:rsidRDefault="00655AAA" w:rsidP="00655AAA">
      <w:pPr>
        <w:tabs>
          <w:tab w:val="left" w:pos="6000"/>
        </w:tabs>
        <w:rPr>
          <w:lang w:val="es-MX"/>
        </w:rPr>
      </w:pPr>
    </w:p>
    <w:p w14:paraId="2CE763DC" w14:textId="77777777" w:rsidR="00655AAA" w:rsidRDefault="00655AAA" w:rsidP="00655AAA">
      <w:pPr>
        <w:tabs>
          <w:tab w:val="left" w:pos="6000"/>
        </w:tabs>
        <w:rPr>
          <w:lang w:val="es-MX"/>
        </w:rPr>
      </w:pPr>
    </w:p>
    <w:tbl>
      <w:tblPr>
        <w:tblW w:w="145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9"/>
        <w:gridCol w:w="4160"/>
        <w:gridCol w:w="2700"/>
        <w:gridCol w:w="4120"/>
        <w:gridCol w:w="1340"/>
        <w:gridCol w:w="1200"/>
      </w:tblGrid>
      <w:tr w:rsidR="00655AAA" w:rsidRPr="00655AAA" w14:paraId="5C90C223" w14:textId="77777777" w:rsidTr="00655AAA">
        <w:trPr>
          <w:trHeight w:val="252"/>
        </w:trPr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CB389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                                                                         ABRIMOS DE 7:00AM A 5:00PM   LISTA DE TOURS 2018      RESERVALO AQUÍ  19-35 EXT</w:t>
            </w:r>
          </w:p>
        </w:tc>
        <w:tc>
          <w:tcPr>
            <w:tcW w:w="4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03283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 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E97B9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 </w:t>
            </w:r>
          </w:p>
        </w:tc>
        <w:tc>
          <w:tcPr>
            <w:tcW w:w="4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F41CE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 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C3066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98FDD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 </w:t>
            </w:r>
          </w:p>
        </w:tc>
      </w:tr>
      <w:tr w:rsidR="00655AAA" w:rsidRPr="00655AAA" w14:paraId="7B302A4B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4A30A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PRECIO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F86CE" w14:textId="77777777" w:rsidR="00655AAA" w:rsidRPr="00655AAA" w:rsidRDefault="00655AAA" w:rsidP="00655AAA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TOURS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37450" w14:textId="77777777" w:rsidR="00655AAA" w:rsidRPr="00655AAA" w:rsidRDefault="00655AAA" w:rsidP="00655AAA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INCLUYE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1F50F" w14:textId="77777777" w:rsidR="00655AAA" w:rsidRPr="00655AAA" w:rsidRDefault="00655AAA" w:rsidP="00655AAA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SALIDAS DEL HOTEL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30BAE" w14:textId="77777777" w:rsidR="00655AAA" w:rsidRPr="00655AAA" w:rsidRDefault="00655AAA" w:rsidP="00655AAA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 xml:space="preserve">EDAD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3D3C7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Horas</w:t>
            </w:r>
          </w:p>
        </w:tc>
      </w:tr>
      <w:tr w:rsidR="00655AAA" w:rsidRPr="00655AAA" w14:paraId="5219CB42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D37783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$ 65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9C7E3C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cabalgata a la catarata de la fortuna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6A38CA2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transp+guia+entradas+bebidas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56DC40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8:15am &amp; 9:50am &amp; 12:55pm &amp; 1:15pm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4C3BF8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6 años a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A58630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4,5 horas</w:t>
            </w:r>
          </w:p>
        </w:tc>
      </w:tr>
      <w:tr w:rsidR="00655AAA" w:rsidRPr="00655AAA" w14:paraId="628026ED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2978B80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$ 65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CF9640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cabalgata cerca del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volcan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arenal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C3EC8B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transp+guia+entradas+bebidas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565B6D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8:20am &amp; 1:20pm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FE30A7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8 años a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9D3828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3 horas</w:t>
            </w:r>
          </w:p>
        </w:tc>
      </w:tr>
      <w:tr w:rsidR="00655AAA" w:rsidRPr="00655AAA" w14:paraId="78C8BA08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624E7A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$ 68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698C3D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caminata en los puentes colgantes del arenal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35EBE9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transp+guia+entradas+bebidas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A804E9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7:45am &amp; 8:00am &amp; 1:50pm &amp; 2:15pm &amp; 2:45pm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D1527D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todas las edades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5631FF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3 horas</w:t>
            </w:r>
          </w:p>
        </w:tc>
      </w:tr>
      <w:tr w:rsidR="00655AAA" w:rsidRPr="00655AAA" w14:paraId="1E32C0C5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795C02A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$ 100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6F9DD74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caminata en los puentes colgantes y la catarata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B18EF2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transp+guia+entradas+bebidas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C5B1A8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7:45am &amp; 8:00am usted regresara a las 1:30pm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3D4867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todas las edades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10F9779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5,5 horas</w:t>
            </w:r>
          </w:p>
        </w:tc>
      </w:tr>
      <w:tr w:rsidR="00655AAA" w:rsidRPr="00655AAA" w14:paraId="50AD7282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1A07CE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$110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DAA3331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caminata al rio celeste en el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volcan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tenorio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57AB1F8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trasp+guia+bebidas+almuerzo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0A68C2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7:15am usted regresara a las 4:00pm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D61C972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7 años a 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79F4B4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todo el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dia</w:t>
            </w:r>
            <w:proofErr w:type="spellEnd"/>
          </w:p>
        </w:tc>
      </w:tr>
      <w:tr w:rsidR="00655AAA" w:rsidRPr="00655AAA" w14:paraId="179A9C18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0ECC41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$ 110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BEAA16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caminata al bosque nuboso en PN juan castro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88FEAFB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trasp+guia+bebidas+almuerzo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436629F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7:30am usted regresara a las 4:00pm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5723386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7 años a 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2F5347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todo el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dia</w:t>
            </w:r>
            <w:proofErr w:type="spellEnd"/>
          </w:p>
        </w:tc>
      </w:tr>
      <w:tr w:rsidR="00655AAA" w:rsidRPr="00655AAA" w14:paraId="4D51B5C2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162FB45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$ 62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D4E4288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caminata nocturna y cena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5B4BA5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transp+guia+bebidas+frutas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71FD0A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4:15pm usted regresara a las 9:00 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3054B77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todas las edades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D2CDE1C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4 horas</w:t>
            </w:r>
          </w:p>
        </w:tc>
      </w:tr>
      <w:tr w:rsidR="00655AAA" w:rsidRPr="00655AAA" w14:paraId="0D227ACF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A84B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$ 44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336C3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caminata nocturna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8B7CC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transporte+guia+bebidas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FE898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5:45pm usted regresara a las 7:45 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B071A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todas las edades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C6244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2 horas</w:t>
            </w:r>
          </w:p>
        </w:tc>
      </w:tr>
      <w:tr w:rsidR="00655AAA" w:rsidRPr="00655AAA" w14:paraId="63B02E1A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E2234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$ 62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30EE8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caminata al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volcan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arenal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FA5BC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transp+guia+entradas+bebidas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F3C3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7:45am &amp; 8:15am &amp; 2:45pm &amp; 3:00pm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57134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todas las edades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4D15A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3 horas</w:t>
            </w:r>
          </w:p>
        </w:tc>
      </w:tr>
      <w:tr w:rsidR="00655AAA" w:rsidRPr="00655AAA" w14:paraId="4CDAA601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5956D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$ 95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26BB7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caminata al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volcan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y a la catarata de fortuna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AFB5C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transp+guia+entradas+bebidas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9D4E3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7:45am &amp; 8:15am usted regresara a las 1:30pm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8C17C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todas las edades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394A7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5,5 horas</w:t>
            </w:r>
          </w:p>
        </w:tc>
      </w:tr>
      <w:tr w:rsidR="00655AAA" w:rsidRPr="00655AAA" w14:paraId="1ACA742E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F5E4F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$ 117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1F6C1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caminata al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volcan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con termales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baldi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y cena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44646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transp+guia+entradas+bebidas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89E28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2:50pm usted regresara a las 9:30pm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83D3E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6 años a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2761F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6,5 horas</w:t>
            </w:r>
          </w:p>
        </w:tc>
      </w:tr>
      <w:tr w:rsidR="00655AAA" w:rsidRPr="00655AAA" w14:paraId="0035A303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7D85C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$ 151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41E7B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caminata al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volcan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con termales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tabacon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y cena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24573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transp+guia+entradas+bebidas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F34C8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2:50pm usted regresara a las 9:30pm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894A1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6 años a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AB244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6,5 horas</w:t>
            </w:r>
          </w:p>
        </w:tc>
      </w:tr>
      <w:tr w:rsidR="00655AAA" w:rsidRPr="00655AAA" w14:paraId="55DC58A6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BB686F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$42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A22299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coffee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tour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161942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transp+guia+entradas+bebidas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D3AC01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7:45am &amp; 9:45am &amp; 11:45am &amp; 1:45pm &amp; 3:45pm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7A7098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todas las edades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3E1C9B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2 horas</w:t>
            </w:r>
          </w:p>
        </w:tc>
      </w:tr>
      <w:tr w:rsidR="00655AAA" w:rsidRPr="00655AAA" w14:paraId="4DB84529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1B931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$ 159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A3AF5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combo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rapelismo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y rafting clase 3-2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49EA5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trasp+guia+bebidas+almuerzo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71CD8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6:30am usted regresara a las 5:30pm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A82E1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7 años a 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BC7AE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todo el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dia</w:t>
            </w:r>
            <w:proofErr w:type="spellEnd"/>
          </w:p>
        </w:tc>
      </w:tr>
      <w:tr w:rsidR="00655AAA" w:rsidRPr="00655AAA" w14:paraId="7E92DEF5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225C4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$ 135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F8AF2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combo tour de tirolesas y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rapelismo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24F56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trasp+guia+bebidas+almuerzo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A85E2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7:35am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zip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line y a las 12:15pm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rapelismo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F21AA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7 años a 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B6CA0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todo el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dia</w:t>
            </w:r>
            <w:proofErr w:type="spellEnd"/>
          </w:p>
        </w:tc>
      </w:tr>
      <w:tr w:rsidR="00655AAA" w:rsidRPr="00655AAA" w14:paraId="69D46A41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05CFB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$ 108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BEC50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combo tour de tirolesas y rafting clase 3-2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59ED2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trasp+guia+bebidas+almuerzo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A8507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7:45am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zip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line y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despues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rafting clase 3-2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E33DD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7 años a 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8795B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todo el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dia</w:t>
            </w:r>
            <w:proofErr w:type="spellEnd"/>
          </w:p>
        </w:tc>
      </w:tr>
      <w:tr w:rsidR="00655AAA" w:rsidRPr="00655AAA" w14:paraId="7844991D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4FD236C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$ 55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44979D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kayaking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en el lago arenal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8793069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transporte+guia+bebidas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4305D6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8:00am &amp; 1:40pm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43A67A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7 años a 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5677F5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3 horas</w:t>
            </w:r>
          </w:p>
        </w:tc>
      </w:tr>
      <w:tr w:rsidR="00655AAA" w:rsidRPr="00655AAA" w14:paraId="450F5B76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2E6B1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$ 59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90990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kayaking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en el rio peñas blancas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0BD7E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transp+guia+bebidas+frutas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25EFF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7:15am &amp; 1:45pm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31669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6 años a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F6F57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4,5 horas</w:t>
            </w:r>
          </w:p>
        </w:tc>
      </w:tr>
      <w:tr w:rsidR="00655AAA" w:rsidRPr="00655AAA" w14:paraId="1329AA58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348532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$75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E6CC5E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mountain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bike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tour en el lago arenal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73B2012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transp+guia+bebidas+frutas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4A1800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8:00am &amp; 1:50pm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877A17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7 años a 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637FC6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3 horas</w:t>
            </w:r>
          </w:p>
        </w:tc>
      </w:tr>
      <w:tr w:rsidR="00655AAA" w:rsidRPr="00655AAA" w14:paraId="62855027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8BC86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$ 69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53040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rafting clase 3-2 at rio balsa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903B4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trasp+guia+bebidas+almuerzo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0055C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8:15am &amp; 10:10am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A3C4A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7 años a 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7C09F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todo el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dia</w:t>
            </w:r>
            <w:proofErr w:type="spellEnd"/>
          </w:p>
        </w:tc>
      </w:tr>
      <w:tr w:rsidR="00655AAA" w:rsidRPr="00655AAA" w14:paraId="3431250A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0D172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lastRenderedPageBreak/>
              <w:t xml:space="preserve"> $ 89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FBDC2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rafting clase 4-3 at rio balsa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F8FEB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trasp+guia+bebidas+almuerzo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11F6A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8:10am usted regresara a las 4:00pm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ECE7F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10 años a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49F53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todo el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dia</w:t>
            </w:r>
            <w:proofErr w:type="spellEnd"/>
          </w:p>
        </w:tc>
      </w:tr>
      <w:tr w:rsidR="00655AAA" w:rsidRPr="00655AAA" w14:paraId="4E6E4FD0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6C66D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$ 99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71C9C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rapelismo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en cataratas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184C8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trasp+guia+bebidas+almuerzo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FCD17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7:10am/9:35am/12:15pm/12:35pm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BBC80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7 años a 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B6FD6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4 horas</w:t>
            </w:r>
          </w:p>
        </w:tc>
      </w:tr>
      <w:tr w:rsidR="00655AAA" w:rsidRPr="00655AAA" w14:paraId="6FCDCE83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8CE0D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$ 59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5D3B6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safari en balsa 100% vida silvestre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7EB3A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transp+guia+bebidas+frutas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7B829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7:15am &amp; 7:50am &amp; 1:45pm &amp; 1:50pm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0B730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3 años a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0926B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4,5 horas</w:t>
            </w:r>
          </w:p>
        </w:tc>
      </w:tr>
      <w:tr w:rsidR="00655AAA" w:rsidRPr="00655AAA" w14:paraId="3199CD3C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867E8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$ 67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713E9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safari en canoa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3A94F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transp+guia+bebidas+frutas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32978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7:15am &amp; 1:45pm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ABE68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12 años a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75F25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4,5 horas</w:t>
            </w:r>
          </w:p>
        </w:tc>
      </w:tr>
      <w:tr w:rsidR="00655AAA" w:rsidRPr="00655AAA" w14:paraId="3D239A13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33283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$ 81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5C2E1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sky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trek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tirolesas transporte $16 ida y vuelta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1EBCF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guia+bebidas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03546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se debe llamar primero para confirmar espacio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8866F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10 años a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A3F85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3,5 horas</w:t>
            </w:r>
          </w:p>
        </w:tc>
      </w:tr>
      <w:tr w:rsidR="00655AAA" w:rsidRPr="00655AAA" w14:paraId="01B88D39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A8CB1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$ 46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42835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sky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tram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teleferic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transporte $16 ida y vuelta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76526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guia+bebidas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05239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se debe llamar primero para confirmar espacio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F325E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todas las edades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C1BEF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2,5 horas</w:t>
            </w:r>
          </w:p>
        </w:tc>
      </w:tr>
      <w:tr w:rsidR="00655AAA" w:rsidRPr="00655AAA" w14:paraId="747B3D06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0E7EAE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$ 60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1E8AD0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tour de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Peresosos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(muy recomendado)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047D9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transp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-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guia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-bebidas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11419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5:50am con desayuno &amp; 1:50pm con café y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snaks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CA267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todas las edades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F2069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3 horas</w:t>
            </w:r>
          </w:p>
        </w:tc>
      </w:tr>
      <w:tr w:rsidR="00655AAA" w:rsidRPr="00655AAA" w14:paraId="5E0E7E54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10A10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$ 50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BDD74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tirolesas con Eco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Glide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                </w:t>
            </w:r>
            <w:r w:rsidRPr="00655AAA">
              <w:rPr>
                <w:rFonts w:ascii="Arial Rounded MT Bold" w:eastAsia="Times New Roman" w:hAnsi="Arial Rounded MT Bold" w:cs="Calibri"/>
                <w:color w:val="0070C0"/>
                <w:sz w:val="16"/>
                <w:szCs w:val="16"/>
                <w:lang w:eastAsia="es-CR"/>
              </w:rPr>
              <w:t>430 mts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B9C95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transp+guia+bebida+13 cables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2DA45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7:30am &amp; 9:30am &amp; 12:30pm &amp; 2:30pm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C503F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5 años a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F7029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2,5 horas</w:t>
            </w:r>
          </w:p>
        </w:tc>
      </w:tr>
      <w:tr w:rsidR="00655AAA" w:rsidRPr="00655AAA" w14:paraId="3025E1D2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14783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 $50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1551D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tirolesas con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Go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Adventure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        </w:t>
            </w:r>
            <w:r w:rsidRPr="00655AAA">
              <w:rPr>
                <w:rFonts w:ascii="Arial Rounded MT Bold" w:eastAsia="Times New Roman" w:hAnsi="Arial Rounded MT Bold" w:cs="Calibri"/>
                <w:color w:val="0070C0"/>
                <w:sz w:val="16"/>
                <w:szCs w:val="16"/>
                <w:lang w:eastAsia="es-CR"/>
              </w:rPr>
              <w:t>600 mts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B225D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transp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- 9 cables y 1 rappel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201AE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7:50am &amp; 9:50am &amp; 12:50pm &amp; 2:50pm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75D61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6 años a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6451A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2,5 horas</w:t>
            </w:r>
          </w:p>
        </w:tc>
      </w:tr>
      <w:tr w:rsidR="00655AAA" w:rsidRPr="00655AAA" w14:paraId="586B444A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4F3EE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$ 55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EC59B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tirolesas con vista arenal             </w:t>
            </w:r>
            <w:r w:rsidRPr="00655AAA">
              <w:rPr>
                <w:rFonts w:ascii="Arial Rounded MT Bold" w:eastAsia="Times New Roman" w:hAnsi="Arial Rounded MT Bold" w:cs="Calibri"/>
                <w:color w:val="0070C0"/>
                <w:sz w:val="16"/>
                <w:szCs w:val="16"/>
                <w:lang w:eastAsia="es-CR"/>
              </w:rPr>
              <w:t>800 mts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A479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transp+guia+bebida+12 cables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595A4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7:35am &amp; 10:35am &amp; 12:35pm &amp; 2:35pm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A8CC4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5 años a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73363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3 horas</w:t>
            </w:r>
          </w:p>
        </w:tc>
      </w:tr>
      <w:tr w:rsidR="00655AAA" w:rsidRPr="00655AAA" w14:paraId="57BF94C4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7B74E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$ 69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FFECE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sz w:val="16"/>
                <w:szCs w:val="16"/>
                <w:lang w:eastAsia="es-CR"/>
              </w:rPr>
              <w:t xml:space="preserve">tirolesas con mundo aventura     </w:t>
            </w:r>
            <w:r w:rsidRPr="00655AAA">
              <w:rPr>
                <w:rFonts w:ascii="Arial Rounded MT Bold" w:eastAsia="Times New Roman" w:hAnsi="Arial Rounded MT Bold" w:cs="Calibri"/>
                <w:color w:val="0070C0"/>
                <w:sz w:val="16"/>
                <w:szCs w:val="16"/>
                <w:lang w:eastAsia="es-CR"/>
              </w:rPr>
              <w:t>980 mts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F0C03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transp+guia+bebida+12 cables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CAD80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7:30am &amp; 9:50am &amp; 12:50pm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8DC3E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7 años a 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62112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3,5 horas</w:t>
            </w:r>
          </w:p>
        </w:tc>
      </w:tr>
      <w:tr w:rsidR="00655AAA" w:rsidRPr="00655AAA" w14:paraId="26324B5F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B0C40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$ 99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p.p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1E66B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tour de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cuadraciclos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en la pradera  $120 doble                  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15163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trasp+guia+bebidas+almuerzo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C3DDA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7:15am &amp; 10:45am &amp; 2:15pm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D9A8E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7 años a 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F0291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4 horas</w:t>
            </w:r>
          </w:p>
        </w:tc>
      </w:tr>
      <w:tr w:rsidR="00655AAA" w:rsidRPr="00655AAA" w14:paraId="1E59D2D6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2350E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$ 99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p.p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A471C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tour de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cuadraciclos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off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road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la uva $130 doble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6BBBD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transporte+guia+bebidas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D0ED6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7:40am &amp; 11:10am &amp; 2:45pm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F0508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7 años a 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0BCDB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3 horas</w:t>
            </w:r>
          </w:p>
        </w:tc>
      </w:tr>
      <w:tr w:rsidR="00655AAA" w:rsidRPr="00655AAA" w14:paraId="17B577E0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A14D6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$ 60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E3F50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tour de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observacion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de aves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DDB8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transporte+guia+bebidas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9A6D9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5:30am &amp; 1:50pm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2A5DB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todas las edades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7FEC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3 horas</w:t>
            </w:r>
          </w:p>
        </w:tc>
      </w:tr>
      <w:tr w:rsidR="00655AAA" w:rsidRPr="00655AAA" w14:paraId="39E536DE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83F9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$ 78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7B8C1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tour de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exploracion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de cavernas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7A105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transporte+guia+bebidas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94602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7:15am &amp; 7:30am &amp; 12:45pm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FAB0B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7 años a 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A9A0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4 horas</w:t>
            </w:r>
          </w:p>
        </w:tc>
      </w:tr>
      <w:tr w:rsidR="00655AAA" w:rsidRPr="00655AAA" w14:paraId="2B1B28D2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6B106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$ 50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20CDE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tour de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toubing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en el rio arenal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48ABF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transporte+guia+bebidas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BA305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7:50am &amp; 12:50pm &amp; 2:50pm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9C44B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10 años a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C440C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2,5 horas</w:t>
            </w:r>
          </w:p>
        </w:tc>
      </w:tr>
      <w:tr w:rsidR="00655AAA" w:rsidRPr="00655AAA" w14:paraId="5F2D0C22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F9DD6D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$ 65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B06FF8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tour al refugio de vida caño negro 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C460F9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trasp+guia+bebidas+almuerzo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C90F2A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7:15am usted regresara a las 4:00pm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57AEE0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todas las edades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DCA184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todo el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dia</w:t>
            </w:r>
            <w:proofErr w:type="spellEnd"/>
          </w:p>
        </w:tc>
      </w:tr>
      <w:tr w:rsidR="00655AAA" w:rsidRPr="00655AAA" w14:paraId="7B652734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7639E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$ 237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59A7D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tour combinado con termales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tabacon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y cena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46B14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trans+guia+bebi+almurzo+cena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A48C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7:45am usted regresara a las 9:30pm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1773C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6 años a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8139D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todo el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dia</w:t>
            </w:r>
            <w:proofErr w:type="spellEnd"/>
          </w:p>
        </w:tc>
      </w:tr>
      <w:tr w:rsidR="00655AAA" w:rsidRPr="00655AAA" w14:paraId="27B4E146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29DE66E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$ 202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9E0392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tour combinado con termales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baldi</w:t>
            </w:r>
            <w:proofErr w:type="spellEnd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y cena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EFBCA62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trans+guia+bebi+almurzo+cena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900358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7:45am usted regresara a las 9:30pm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DD169E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6 años a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B98876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todo el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dia</w:t>
            </w:r>
            <w:proofErr w:type="spellEnd"/>
          </w:p>
        </w:tc>
      </w:tr>
      <w:tr w:rsidR="00655AAA" w:rsidRPr="00655AAA" w14:paraId="6991013D" w14:textId="77777777" w:rsidTr="00655AAA">
        <w:trPr>
          <w:trHeight w:val="252"/>
        </w:trPr>
        <w:tc>
          <w:tcPr>
            <w:tcW w:w="1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2FC11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 $ 158 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CF682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tour combinado sin termales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9CD5E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trasp+guia+bebidas+almuerzo</w:t>
            </w:r>
            <w:proofErr w:type="spellEnd"/>
          </w:p>
        </w:tc>
        <w:tc>
          <w:tcPr>
            <w:tcW w:w="4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8579A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7:45am usted regresara a las 6:00pm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5A196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4"/>
                <w:szCs w:val="14"/>
                <w:lang w:eastAsia="es-CR"/>
              </w:rPr>
              <w:t>6 años a 80 años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4CE09" w14:textId="77777777" w:rsidR="00655AAA" w:rsidRPr="00655AAA" w:rsidRDefault="00655AAA" w:rsidP="00655AAA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</w:pPr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 xml:space="preserve">todo el </w:t>
            </w:r>
            <w:proofErr w:type="spellStart"/>
            <w:r w:rsidRPr="00655AAA">
              <w:rPr>
                <w:rFonts w:ascii="Arial Rounded MT Bold" w:eastAsia="Times New Roman" w:hAnsi="Arial Rounded MT Bold" w:cs="Calibri"/>
                <w:color w:val="000000"/>
                <w:sz w:val="16"/>
                <w:szCs w:val="16"/>
                <w:lang w:eastAsia="es-CR"/>
              </w:rPr>
              <w:t>dia</w:t>
            </w:r>
            <w:proofErr w:type="spellEnd"/>
          </w:p>
        </w:tc>
      </w:tr>
    </w:tbl>
    <w:p w14:paraId="7D6AF529" w14:textId="77777777" w:rsidR="00655AAA" w:rsidRPr="00655AAA" w:rsidRDefault="00655AAA" w:rsidP="00655AAA">
      <w:pPr>
        <w:tabs>
          <w:tab w:val="left" w:pos="6000"/>
        </w:tabs>
        <w:rPr>
          <w:lang w:val="es-MX"/>
        </w:rPr>
      </w:pPr>
    </w:p>
    <w:sectPr w:rsidR="00655AAA" w:rsidRPr="00655AAA" w:rsidSect="00B0253D">
      <w:headerReference w:type="default" r:id="rId9"/>
      <w:footerReference w:type="default" r:id="rId10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C4BF71" w14:textId="77777777" w:rsidR="007B50E3" w:rsidRDefault="007B50E3" w:rsidP="00BD2909">
      <w:pPr>
        <w:spacing w:after="0" w:line="240" w:lineRule="auto"/>
      </w:pPr>
      <w:r>
        <w:separator/>
      </w:r>
    </w:p>
  </w:endnote>
  <w:endnote w:type="continuationSeparator" w:id="0">
    <w:p w14:paraId="40A62AB5" w14:textId="77777777" w:rsidR="007B50E3" w:rsidRDefault="007B50E3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3D12C862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45475D" w:rsidRPr="0045475D">
            <w:rPr>
              <w:noProof/>
              <w:color w:val="FFFFFF" w:themeColor="background1"/>
              <w:lang w:val="es-ES"/>
            </w:rPr>
            <w:t>3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2F7CB5" w14:textId="77777777" w:rsidR="007B50E3" w:rsidRDefault="007B50E3" w:rsidP="00BD2909">
      <w:pPr>
        <w:spacing w:after="0" w:line="240" w:lineRule="auto"/>
      </w:pPr>
      <w:r>
        <w:separator/>
      </w:r>
    </w:p>
  </w:footnote>
  <w:footnote w:type="continuationSeparator" w:id="0">
    <w:p w14:paraId="6EC3BAC2" w14:textId="77777777" w:rsidR="007B50E3" w:rsidRDefault="007B50E3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41188B38" w:rsidR="00BD2909" w:rsidRPr="00CD4747" w:rsidRDefault="0045475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2.3.2.3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756CEE62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45475D">
            <w:rPr>
              <w:rStyle w:val="Nmerodepgina"/>
              <w:rFonts w:ascii="Arial" w:hAnsi="Arial" w:cs="Arial"/>
              <w:noProof/>
            </w:rPr>
            <w:t>3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45475D">
            <w:rPr>
              <w:rStyle w:val="Nmerodepgina"/>
              <w:rFonts w:ascii="Arial" w:hAnsi="Arial" w:cs="Arial"/>
              <w:noProof/>
            </w:rPr>
            <w:t>3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11491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5475D"/>
    <w:rsid w:val="00455913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36515"/>
    <w:rsid w:val="0064755D"/>
    <w:rsid w:val="00650C1D"/>
    <w:rsid w:val="0065461D"/>
    <w:rsid w:val="00655AAA"/>
    <w:rsid w:val="006713C7"/>
    <w:rsid w:val="006C4FE2"/>
    <w:rsid w:val="006C79C8"/>
    <w:rsid w:val="007132A2"/>
    <w:rsid w:val="0076186C"/>
    <w:rsid w:val="0076227B"/>
    <w:rsid w:val="00774ACB"/>
    <w:rsid w:val="0078142A"/>
    <w:rsid w:val="0078611D"/>
    <w:rsid w:val="007B50E3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566D5"/>
    <w:rsid w:val="00A613EB"/>
    <w:rsid w:val="00A63513"/>
    <w:rsid w:val="00A87B03"/>
    <w:rsid w:val="00A958AB"/>
    <w:rsid w:val="00AC2BFF"/>
    <w:rsid w:val="00AC43CD"/>
    <w:rsid w:val="00AD7A62"/>
    <w:rsid w:val="00AE0D18"/>
    <w:rsid w:val="00B0253D"/>
    <w:rsid w:val="00B05AA1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7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880110"/>
    <w:rsid w:val="008B1C12"/>
    <w:rsid w:val="00B02586"/>
    <w:rsid w:val="00B02FD5"/>
    <w:rsid w:val="00B22900"/>
    <w:rsid w:val="00C565A7"/>
    <w:rsid w:val="00C90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904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4</cp:revision>
  <dcterms:created xsi:type="dcterms:W3CDTF">2018-04-05T19:15:00Z</dcterms:created>
  <dcterms:modified xsi:type="dcterms:W3CDTF">2018-04-05T20:10:00Z</dcterms:modified>
</cp:coreProperties>
</file>