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6F7A6" w14:textId="70E335EA" w:rsidR="00A566D5" w:rsidRDefault="00A566D5" w:rsidP="00B0253D"/>
    <w:p w14:paraId="5798567B" w14:textId="7CEB0F0C" w:rsidR="00334A43" w:rsidRPr="00A566D5" w:rsidRDefault="00A566D5" w:rsidP="00A566D5">
      <w:pPr>
        <w:rPr>
          <w:lang w:val="es-MX"/>
        </w:rPr>
      </w:pPr>
      <w:r w:rsidRPr="00A566D5">
        <w:rPr>
          <w:lang w:val="es-MX"/>
        </w:rPr>
        <w:t>El Hotel Arenal Springs Resort &amp; Spa no incentiva al person</w:t>
      </w:r>
      <w:r>
        <w:rPr>
          <w:lang w:val="es-MX"/>
        </w:rPr>
        <w:t xml:space="preserve">al para que promueva el turismo comunitario si no es un requisito de ayudar a la comunidad y lo hacemos por medio de la </w:t>
      </w:r>
      <w:r w:rsidRPr="00A566D5">
        <w:t>REVISTA PROVEED</w:t>
      </w:r>
      <w:r>
        <w:t xml:space="preserve">ORES Y </w:t>
      </w:r>
      <w:r w:rsidRPr="00A566D5">
        <w:t>COLABORADORES</w:t>
      </w:r>
      <w:r w:rsidR="00A87B03">
        <w:t xml:space="preserve">. </w:t>
      </w:r>
      <w:bookmarkStart w:id="0" w:name="_GoBack"/>
      <w:bookmarkEnd w:id="0"/>
    </w:p>
    <w:sectPr w:rsidR="00334A43" w:rsidRPr="00A566D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48C0A" w14:textId="77777777" w:rsidR="00774ACB" w:rsidRDefault="00774ACB" w:rsidP="00BD2909">
      <w:pPr>
        <w:spacing w:after="0" w:line="240" w:lineRule="auto"/>
      </w:pPr>
      <w:r>
        <w:separator/>
      </w:r>
    </w:p>
  </w:endnote>
  <w:endnote w:type="continuationSeparator" w:id="0">
    <w:p w14:paraId="03413CE9" w14:textId="77777777" w:rsidR="00774ACB" w:rsidRDefault="00774AC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87B03" w:rsidRPr="00A87B03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2FFE2" w14:textId="77777777" w:rsidR="00774ACB" w:rsidRDefault="00774ACB" w:rsidP="00BD2909">
      <w:pPr>
        <w:spacing w:after="0" w:line="240" w:lineRule="auto"/>
      </w:pPr>
      <w:r>
        <w:separator/>
      </w:r>
    </w:p>
  </w:footnote>
  <w:footnote w:type="continuationSeparator" w:id="0">
    <w:p w14:paraId="24119BE2" w14:textId="77777777" w:rsidR="00774ACB" w:rsidRDefault="00774AC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87B0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A87B03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74AC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566D5"/>
    <w:rsid w:val="00A613EB"/>
    <w:rsid w:val="00A63513"/>
    <w:rsid w:val="00A87B0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B02FD5"/>
    <w:rsid w:val="00C565A7"/>
    <w:rsid w:val="00C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6</cp:revision>
  <dcterms:created xsi:type="dcterms:W3CDTF">2018-02-05T23:15:00Z</dcterms:created>
  <dcterms:modified xsi:type="dcterms:W3CDTF">2018-03-08T18:58:00Z</dcterms:modified>
</cp:coreProperties>
</file>