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85E65" w14:textId="644C478B" w:rsidR="0060199E" w:rsidRPr="00536888" w:rsidRDefault="00AB3438" w:rsidP="0060199E">
      <w:r w:rsidRPr="00536888">
        <w:t>El Hotel Arenal Springs Resort &amp; Spa</w:t>
      </w:r>
      <w:r w:rsidR="00536888" w:rsidRPr="00536888">
        <w:t xml:space="preserve"> </w:t>
      </w:r>
      <w:r w:rsidR="0060199E">
        <w:t xml:space="preserve">está en la implementación del sistema de gestión integral, el cual se echó a andar con el personal del hotel </w:t>
      </w:r>
      <w:r w:rsidR="0060199E">
        <w:t>en su</w:t>
      </w:r>
      <w:bookmarkStart w:id="0" w:name="_GoBack"/>
      <w:bookmarkEnd w:id="0"/>
      <w:r w:rsidR="0060199E">
        <w:t xml:space="preserve"> primera etapa, para luego darlo a conocer a lo externo del hotel.</w:t>
      </w:r>
    </w:p>
    <w:p w14:paraId="040E8951" w14:textId="677F5754" w:rsidR="00536888" w:rsidRDefault="0060199E" w:rsidP="00B0253D">
      <w:r>
        <w:t>Ver fotografías de actividades.</w:t>
      </w:r>
    </w:p>
    <w:p w14:paraId="1B46182C" w14:textId="08E92869" w:rsidR="0060199E" w:rsidRDefault="0060199E" w:rsidP="00B0253D"/>
    <w:p w14:paraId="73BFFA3D" w14:textId="78A9D144" w:rsidR="0060199E" w:rsidRDefault="0060199E" w:rsidP="00B0253D"/>
    <w:p w14:paraId="25CE16DD" w14:textId="035CD3A4" w:rsidR="0060199E" w:rsidRDefault="0060199E" w:rsidP="00B0253D"/>
    <w:p w14:paraId="1B2FDB19" w14:textId="22C2C185" w:rsidR="0060199E" w:rsidRDefault="0060199E" w:rsidP="00B0253D"/>
    <w:p w14:paraId="2486D14D" w14:textId="65FC2DEF" w:rsidR="0060199E" w:rsidRDefault="0060199E" w:rsidP="00B0253D"/>
    <w:p w14:paraId="167B114E" w14:textId="4B96DBF8" w:rsidR="0060199E" w:rsidRDefault="0060199E" w:rsidP="00B0253D"/>
    <w:p w14:paraId="75819E3E" w14:textId="1F2F6E75" w:rsidR="0060199E" w:rsidRDefault="0060199E" w:rsidP="00B0253D"/>
    <w:p w14:paraId="79AD4E00" w14:textId="1901C225" w:rsidR="0060199E" w:rsidRDefault="0060199E" w:rsidP="00B0253D"/>
    <w:p w14:paraId="7381CF65" w14:textId="5764A758" w:rsidR="0060199E" w:rsidRDefault="0060199E" w:rsidP="00B0253D"/>
    <w:p w14:paraId="4B74AF0A" w14:textId="0DA7374C" w:rsidR="0060199E" w:rsidRDefault="0060199E" w:rsidP="00B0253D"/>
    <w:p w14:paraId="630113CF" w14:textId="15BF5310" w:rsidR="0060199E" w:rsidRDefault="0060199E" w:rsidP="00B0253D"/>
    <w:p w14:paraId="67E25198" w14:textId="4659267E" w:rsidR="0060199E" w:rsidRDefault="0060199E" w:rsidP="00B0253D"/>
    <w:p w14:paraId="65268B8F" w14:textId="2A7B2ECF" w:rsidR="0060199E" w:rsidRDefault="0060199E" w:rsidP="00B0253D"/>
    <w:p w14:paraId="52BF92F0" w14:textId="76F9F0CF" w:rsidR="0060199E" w:rsidRDefault="0060199E" w:rsidP="00B0253D"/>
    <w:p w14:paraId="6D983207" w14:textId="24FBB575" w:rsidR="0060199E" w:rsidRDefault="0060199E" w:rsidP="00B0253D"/>
    <w:p w14:paraId="676D0D16" w14:textId="5F50981E" w:rsidR="0060199E" w:rsidRDefault="0060199E" w:rsidP="00B0253D">
      <w:r w:rsidRPr="0060199E">
        <w:rPr>
          <w:noProof/>
          <w:lang w:eastAsia="es-CR"/>
        </w:rPr>
        <w:lastRenderedPageBreak/>
        <w:drawing>
          <wp:inline distT="0" distB="0" distL="0" distR="0" wp14:anchorId="31E8A558" wp14:editId="451BF0C4">
            <wp:extent cx="7295999" cy="5472000"/>
            <wp:effectExtent l="0" t="0" r="635" b="0"/>
            <wp:docPr id="1" name="Imagen 1" descr="C:\Users\Keylor\Desktop\WhatsApp Image 2018-04-04 at 7.28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4 at 7.28.56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999" cy="54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E67B" w14:textId="4FFDB0C7" w:rsidR="0060199E" w:rsidRDefault="0060199E" w:rsidP="00B0253D">
      <w:r w:rsidRPr="0060199E">
        <w:rPr>
          <w:noProof/>
          <w:lang w:eastAsia="es-CR"/>
        </w:rPr>
        <w:lastRenderedPageBreak/>
        <w:drawing>
          <wp:inline distT="0" distB="0" distL="0" distR="0" wp14:anchorId="6C8B4151" wp14:editId="3555A175">
            <wp:extent cx="8199559" cy="5292000"/>
            <wp:effectExtent l="0" t="0" r="0" b="4445"/>
            <wp:docPr id="2" name="Imagen 2" descr="C:\Users\Keylor\Desktop\WhatsApp Image 2018-04-04 at 7.16.58 PM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lor\Desktop\WhatsApp Image 2018-04-04 at 7.16.58 PM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559" cy="52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99E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B64E9" w14:textId="77777777" w:rsidR="00B67439" w:rsidRDefault="00B67439" w:rsidP="00BD2909">
      <w:pPr>
        <w:spacing w:after="0" w:line="240" w:lineRule="auto"/>
      </w:pPr>
      <w:r>
        <w:separator/>
      </w:r>
    </w:p>
  </w:endnote>
  <w:endnote w:type="continuationSeparator" w:id="0">
    <w:p w14:paraId="2FD94C4D" w14:textId="77777777" w:rsidR="00B67439" w:rsidRDefault="00B6743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11B73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0199E" w:rsidRPr="0060199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B6B85" w14:textId="77777777" w:rsidR="00B67439" w:rsidRDefault="00B67439" w:rsidP="00BD2909">
      <w:pPr>
        <w:spacing w:after="0" w:line="240" w:lineRule="auto"/>
      </w:pPr>
      <w:r>
        <w:separator/>
      </w:r>
    </w:p>
  </w:footnote>
  <w:footnote w:type="continuationSeparator" w:id="0">
    <w:p w14:paraId="6CD41AC2" w14:textId="77777777" w:rsidR="00B67439" w:rsidRDefault="00B6743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5038730" w:rsidR="00BD2909" w:rsidRPr="00CD4747" w:rsidRDefault="00536888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1.9.1.3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328CF1C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0199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0199E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2C63"/>
    <w:rsid w:val="004E6035"/>
    <w:rsid w:val="00502CE9"/>
    <w:rsid w:val="005070D2"/>
    <w:rsid w:val="005135B3"/>
    <w:rsid w:val="00536888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199E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67439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50403C"/>
    <w:rsid w:val="006F7F32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9</cp:revision>
  <dcterms:created xsi:type="dcterms:W3CDTF">2018-02-05T23:15:00Z</dcterms:created>
  <dcterms:modified xsi:type="dcterms:W3CDTF">2018-04-05T01:49:00Z</dcterms:modified>
</cp:coreProperties>
</file>