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53041" w14:textId="39DC211F" w:rsidR="00923F5C" w:rsidRDefault="00444A5C" w:rsidP="00B0253D">
      <w:r>
        <w:t>El Hotel Arenal Springs Resort &amp; Spa p</w:t>
      </w:r>
      <w:r w:rsidR="00DF5CD1">
        <w:t xml:space="preserve">ara salvaguardar la integridad de las personas que hacen usos de las instalaciones del hotel, este </w:t>
      </w:r>
      <w:r w:rsidR="0071657D">
        <w:t xml:space="preserve">cuenta con la póliza </w:t>
      </w:r>
      <w:r w:rsidR="00DF5CD1">
        <w:t>de responsabilidad civil y además con un plan de emergencias</w:t>
      </w:r>
      <w:r w:rsidR="00923F5C">
        <w:t xml:space="preserve"> y se realizan simulacros para actualizar los procedimientos para la atención de emergencias en las instalaciones</w:t>
      </w:r>
      <w:r w:rsidR="00DF5CD1">
        <w:t xml:space="preserve">. </w:t>
      </w:r>
      <w:r w:rsidR="00923F5C">
        <w:t>Además, se cuenta con personal de seguridad interno y CCTV.</w:t>
      </w:r>
    </w:p>
    <w:p w14:paraId="1EE923E2" w14:textId="17A2F888" w:rsidR="0071657D" w:rsidRDefault="00DF5CD1" w:rsidP="00B0253D">
      <w:r>
        <w:t>Los cuales los podemos ver numerados de la siguiente forma:</w:t>
      </w:r>
    </w:p>
    <w:p w14:paraId="563A732B" w14:textId="30151989" w:rsidR="00DF5CD1" w:rsidRDefault="00DF5CD1" w:rsidP="00DF5CD1">
      <w:pPr>
        <w:pStyle w:val="Prrafodelista"/>
        <w:numPr>
          <w:ilvl w:val="0"/>
          <w:numId w:val="12"/>
        </w:numPr>
      </w:pPr>
      <w:r>
        <w:t>Póliza Responsabilidad Civil</w:t>
      </w:r>
    </w:p>
    <w:p w14:paraId="348163BA" w14:textId="5CF75673" w:rsidR="00923F5C" w:rsidRDefault="00923F5C" w:rsidP="00DF5CD1">
      <w:pPr>
        <w:pStyle w:val="Prrafodelista"/>
        <w:numPr>
          <w:ilvl w:val="0"/>
          <w:numId w:val="12"/>
        </w:numPr>
      </w:pPr>
      <w:r>
        <w:t>CCTV</w:t>
      </w:r>
    </w:p>
    <w:p w14:paraId="17BC69DF" w14:textId="7800624C" w:rsidR="00923F5C" w:rsidRDefault="00923F5C" w:rsidP="00DF5CD1">
      <w:pPr>
        <w:pStyle w:val="Prrafodelista"/>
        <w:numPr>
          <w:ilvl w:val="0"/>
          <w:numId w:val="12"/>
        </w:numPr>
      </w:pPr>
      <w:r>
        <w:t>Planilla personal de seguridad</w:t>
      </w:r>
    </w:p>
    <w:p w14:paraId="41C7F75E" w14:textId="427DC191" w:rsidR="00923F5C" w:rsidRDefault="00074BF4" w:rsidP="00DF5CD1">
      <w:pPr>
        <w:pStyle w:val="Prrafodelista"/>
        <w:numPr>
          <w:ilvl w:val="0"/>
          <w:numId w:val="12"/>
        </w:numPr>
      </w:pPr>
      <w:r>
        <w:t xml:space="preserve">Ver adjunto </w:t>
      </w:r>
      <w:r w:rsidR="00923F5C">
        <w:t>Registro simulacros</w:t>
      </w:r>
      <w:r>
        <w:t xml:space="preserve"> PDF</w:t>
      </w:r>
    </w:p>
    <w:p w14:paraId="6D77B482" w14:textId="3FC1003E" w:rsidR="0022280C" w:rsidRDefault="0022280C" w:rsidP="00DF5CD1">
      <w:pPr>
        <w:pStyle w:val="Prrafodelista"/>
        <w:numPr>
          <w:ilvl w:val="0"/>
          <w:numId w:val="12"/>
        </w:numPr>
      </w:pPr>
      <w:r>
        <w:t>Imágenes de simulacros</w:t>
      </w:r>
    </w:p>
    <w:p w14:paraId="03BD733F" w14:textId="4986EE8A" w:rsidR="00923F5C" w:rsidRDefault="00923F5C" w:rsidP="00923F5C">
      <w:pPr>
        <w:pStyle w:val="Prrafodelista"/>
      </w:pPr>
    </w:p>
    <w:p w14:paraId="5879F415" w14:textId="77777777" w:rsidR="00923F5C" w:rsidRDefault="00923F5C" w:rsidP="00923F5C">
      <w:pPr>
        <w:pStyle w:val="Prrafodelista"/>
      </w:pPr>
    </w:p>
    <w:p w14:paraId="6A53521F" w14:textId="77777777" w:rsidR="00923F5C" w:rsidRDefault="00923F5C" w:rsidP="00B0253D"/>
    <w:p w14:paraId="2980CF9C" w14:textId="77777777" w:rsidR="00923F5C" w:rsidRDefault="00923F5C" w:rsidP="00B0253D"/>
    <w:p w14:paraId="6A8D5514" w14:textId="5D4509C8" w:rsidR="0071657D" w:rsidRDefault="0071657D" w:rsidP="00B0253D">
      <w:r w:rsidRPr="0071657D">
        <w:object w:dxaOrig="7345" w:dyaOrig="9505" w14:anchorId="34D688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475.2pt" o:ole="">
            <v:imagedata r:id="rId7" o:title=""/>
          </v:shape>
          <o:OLEObject Type="Embed" ProgID="AcroExch.Document.DC" ShapeID="_x0000_i1025" DrawAspect="Content" ObjectID="_1584461971" r:id="rId8"/>
        </w:object>
      </w:r>
    </w:p>
    <w:p w14:paraId="3C952715" w14:textId="3066CF23" w:rsidR="00923F5C" w:rsidRDefault="00923F5C" w:rsidP="00B0253D"/>
    <w:p w14:paraId="73254EFF" w14:textId="629AFD79" w:rsidR="00923F5C" w:rsidRDefault="00923F5C" w:rsidP="00B0253D">
      <w:r w:rsidRPr="00923F5C">
        <w:rPr>
          <w:noProof/>
          <w:lang w:eastAsia="es-CR"/>
        </w:rPr>
        <w:drawing>
          <wp:inline distT="0" distB="0" distL="0" distR="0" wp14:anchorId="6EFB02C4" wp14:editId="2EA6040D">
            <wp:extent cx="5608320" cy="3165195"/>
            <wp:effectExtent l="0" t="0" r="0" b="0"/>
            <wp:docPr id="3" name="Imagen 3" descr="C:\Users\Keylor\Desktop\WhatsApp Image 2018-04-04 at 5.23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ylor\Desktop\WhatsApp Image 2018-04-04 at 5.23.48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25" cy="31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1126" w14:textId="386AD6B4" w:rsidR="00923F5C" w:rsidRDefault="00923F5C" w:rsidP="00B0253D">
      <w:r w:rsidRPr="00923F5C">
        <w:rPr>
          <w:noProof/>
          <w:lang w:eastAsia="es-CR"/>
        </w:rPr>
        <w:lastRenderedPageBreak/>
        <w:drawing>
          <wp:inline distT="0" distB="0" distL="0" distR="0" wp14:anchorId="29C86C21" wp14:editId="207FCAA6">
            <wp:extent cx="3204000" cy="5677073"/>
            <wp:effectExtent l="0" t="0" r="0" b="0"/>
            <wp:docPr id="2" name="Imagen 2" descr="C:\Users\Keylor\Desktop\WhatsApp Image 2018-04-04 at 5.23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lor\Desktop\WhatsApp Image 2018-04-04 at 5.23.55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56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51D2" w14:textId="6DFFE6D1" w:rsidR="00923F5C" w:rsidRDefault="00923F5C" w:rsidP="00B0253D"/>
    <w:p w14:paraId="0D46C143" w14:textId="5E8FB0FD" w:rsidR="00923F5C" w:rsidRDefault="00923F5C" w:rsidP="00B0253D"/>
    <w:p w14:paraId="4985C7C1" w14:textId="12256822" w:rsidR="00923F5C" w:rsidRDefault="00923F5C" w:rsidP="00B0253D"/>
    <w:p w14:paraId="40188C1C" w14:textId="10074FD0" w:rsidR="00923F5C" w:rsidRDefault="00923F5C" w:rsidP="00B0253D"/>
    <w:p w14:paraId="038D93FE" w14:textId="6984E6FF" w:rsidR="00923F5C" w:rsidRDefault="00923F5C" w:rsidP="00B0253D"/>
    <w:p w14:paraId="2A9EBF25" w14:textId="77777777" w:rsidR="00923F5C" w:rsidRDefault="00923F5C" w:rsidP="00B0253D"/>
    <w:p w14:paraId="31A6AEDD" w14:textId="6A16865F" w:rsidR="00923F5C" w:rsidRDefault="00923F5C" w:rsidP="00B0253D">
      <w:r>
        <w:rPr>
          <w:noProof/>
          <w:lang w:eastAsia="es-CR"/>
        </w:rPr>
        <w:drawing>
          <wp:inline distT="0" distB="0" distL="0" distR="0" wp14:anchorId="765F76B5" wp14:editId="475A03E0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D6EE" w14:textId="6F873CF0" w:rsidR="00923F5C" w:rsidRDefault="00923F5C" w:rsidP="00B0253D"/>
    <w:p w14:paraId="3239C15E" w14:textId="788EA6F8" w:rsidR="00923F5C" w:rsidRDefault="00923F5C" w:rsidP="00B0253D"/>
    <w:p w14:paraId="13A85EE6" w14:textId="1AFB1B47" w:rsidR="00923F5C" w:rsidRDefault="00923F5C" w:rsidP="00B0253D">
      <w:r w:rsidRPr="004D582A">
        <w:rPr>
          <w:noProof/>
          <w:lang w:eastAsia="es-CR"/>
        </w:rPr>
        <w:drawing>
          <wp:inline distT="0" distB="0" distL="0" distR="0" wp14:anchorId="7897EF9A" wp14:editId="77CFCCD8">
            <wp:extent cx="5612130" cy="2476608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7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41D8" w14:textId="530072D7" w:rsidR="00923F5C" w:rsidRDefault="00923F5C" w:rsidP="00B0253D"/>
    <w:p w14:paraId="534280BD" w14:textId="6A65B962" w:rsidR="00923F5C" w:rsidRDefault="00923F5C" w:rsidP="00B0253D"/>
    <w:p w14:paraId="5B85E21B" w14:textId="0ECEEFD9" w:rsidR="00923F5C" w:rsidRDefault="00923F5C" w:rsidP="00B0253D"/>
    <w:p w14:paraId="33D422B0" w14:textId="5B25E104" w:rsidR="00923F5C" w:rsidRDefault="00923F5C" w:rsidP="00B0253D"/>
    <w:p w14:paraId="57363FBA" w14:textId="0DC13E71" w:rsidR="0022280C" w:rsidRDefault="0022280C" w:rsidP="00B0253D"/>
    <w:p w14:paraId="49852EBF" w14:textId="123F1B41" w:rsidR="0022280C" w:rsidRDefault="0022280C" w:rsidP="00B0253D"/>
    <w:p w14:paraId="1A053CDF" w14:textId="09833528" w:rsidR="0022280C" w:rsidRDefault="0022280C" w:rsidP="00B0253D"/>
    <w:p w14:paraId="099AFCD4" w14:textId="24D103C9" w:rsidR="0022280C" w:rsidRDefault="0022280C" w:rsidP="00B0253D"/>
    <w:p w14:paraId="018B0DB1" w14:textId="04104335" w:rsidR="0022280C" w:rsidRDefault="0022280C" w:rsidP="00B0253D">
      <w:r w:rsidRPr="0022280C">
        <w:rPr>
          <w:noProof/>
          <w:lang w:eastAsia="es-CR"/>
        </w:rPr>
        <w:lastRenderedPageBreak/>
        <w:drawing>
          <wp:inline distT="0" distB="0" distL="0" distR="0" wp14:anchorId="22FF52FC" wp14:editId="59D20355">
            <wp:extent cx="4800960" cy="3600000"/>
            <wp:effectExtent l="0" t="9208" r="0" b="0"/>
            <wp:docPr id="7" name="Imagen 7" descr="C:\Users\Keylor\Desktop\DSC0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lor\Desktop\DSC059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80C">
        <w:rPr>
          <w:noProof/>
          <w:lang w:eastAsia="es-CR"/>
        </w:rPr>
        <w:lastRenderedPageBreak/>
        <w:drawing>
          <wp:inline distT="0" distB="0" distL="0" distR="0" wp14:anchorId="381F48F7" wp14:editId="1D2DDCCE">
            <wp:extent cx="5761152" cy="4320000"/>
            <wp:effectExtent l="0" t="0" r="0" b="4445"/>
            <wp:docPr id="6" name="Imagen 6" descr="C:\Users\Keylor\Desktop\DSC0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DSC05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5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80C">
        <w:rPr>
          <w:noProof/>
          <w:lang w:eastAsia="es-CR"/>
        </w:rPr>
        <w:lastRenderedPageBreak/>
        <w:drawing>
          <wp:inline distT="0" distB="0" distL="0" distR="0" wp14:anchorId="233F0725" wp14:editId="50EFCB36">
            <wp:extent cx="5761152" cy="4320000"/>
            <wp:effectExtent l="0" t="0" r="0" b="4445"/>
            <wp:docPr id="5" name="Imagen 5" descr="C:\Users\Keylor\Desktop\DSC0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DSC05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5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CE45" w14:textId="08998D66" w:rsidR="00923F5C" w:rsidRDefault="00923F5C" w:rsidP="00B0253D"/>
    <w:p w14:paraId="25F7CDFC" w14:textId="30916119" w:rsidR="00923F5C" w:rsidRDefault="00923F5C" w:rsidP="00B0253D"/>
    <w:p w14:paraId="77625B54" w14:textId="208E1658" w:rsidR="00923F5C" w:rsidRPr="00B0253D" w:rsidRDefault="00923F5C" w:rsidP="00B0253D">
      <w:bookmarkStart w:id="0" w:name="_GoBack"/>
      <w:bookmarkEnd w:id="0"/>
    </w:p>
    <w:sectPr w:rsidR="00923F5C" w:rsidRPr="00B0253D" w:rsidSect="00B0253D">
      <w:headerReference w:type="default" r:id="rId16"/>
      <w:footerReference w:type="default" r:id="rId17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BB38B" w14:textId="77777777" w:rsidR="00502B4F" w:rsidRDefault="00502B4F" w:rsidP="00BD2909">
      <w:pPr>
        <w:spacing w:after="0" w:line="240" w:lineRule="auto"/>
      </w:pPr>
      <w:r>
        <w:separator/>
      </w:r>
    </w:p>
  </w:endnote>
  <w:endnote w:type="continuationSeparator" w:id="0">
    <w:p w14:paraId="3EBABC53" w14:textId="77777777" w:rsidR="00502B4F" w:rsidRDefault="00502B4F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6C9E068B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22280C" w:rsidRPr="0022280C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5A9D1" w14:textId="77777777" w:rsidR="00502B4F" w:rsidRDefault="00502B4F" w:rsidP="00BD2909">
      <w:pPr>
        <w:spacing w:after="0" w:line="240" w:lineRule="auto"/>
      </w:pPr>
      <w:r>
        <w:separator/>
      </w:r>
    </w:p>
  </w:footnote>
  <w:footnote w:type="continuationSeparator" w:id="0">
    <w:p w14:paraId="7618915F" w14:textId="77777777" w:rsidR="00502B4F" w:rsidRDefault="00502B4F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301997B5" w:rsidR="00BD2909" w:rsidRPr="00CD4747" w:rsidRDefault="00A33181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1.8.5.1.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EDDD1E9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2280C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2280C">
            <w:rPr>
              <w:rStyle w:val="Nmerodepgina"/>
              <w:rFonts w:ascii="Arial" w:hAnsi="Arial" w:cs="Arial"/>
              <w:noProof/>
            </w:rPr>
            <w:t>9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37FAB"/>
    <w:multiLevelType w:val="hybridMultilevel"/>
    <w:tmpl w:val="E3EC630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11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4BF4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1D40"/>
    <w:rsid w:val="0022280C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17753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44A5C"/>
    <w:rsid w:val="004A6511"/>
    <w:rsid w:val="004D45DB"/>
    <w:rsid w:val="004E6035"/>
    <w:rsid w:val="00502B4F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6F4297"/>
    <w:rsid w:val="007132A2"/>
    <w:rsid w:val="0071657D"/>
    <w:rsid w:val="007226FD"/>
    <w:rsid w:val="0076186C"/>
    <w:rsid w:val="0076227B"/>
    <w:rsid w:val="0078142A"/>
    <w:rsid w:val="0078611D"/>
    <w:rsid w:val="007D2995"/>
    <w:rsid w:val="007D424A"/>
    <w:rsid w:val="00812F00"/>
    <w:rsid w:val="008177C9"/>
    <w:rsid w:val="00831D81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23F5C"/>
    <w:rsid w:val="009263E1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33181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74AE3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DF5CD1"/>
    <w:rsid w:val="00E0237B"/>
    <w:rsid w:val="00E32F79"/>
    <w:rsid w:val="00E3729D"/>
    <w:rsid w:val="00E6432E"/>
    <w:rsid w:val="00E65CC0"/>
    <w:rsid w:val="00E942F2"/>
    <w:rsid w:val="00ED0EDC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45C8B"/>
    <w:rsid w:val="00061522"/>
    <w:rsid w:val="000A52BF"/>
    <w:rsid w:val="00496270"/>
    <w:rsid w:val="0063213D"/>
    <w:rsid w:val="00B02FD5"/>
    <w:rsid w:val="00C565A7"/>
    <w:rsid w:val="00D13981"/>
    <w:rsid w:val="00D7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16</cp:revision>
  <dcterms:created xsi:type="dcterms:W3CDTF">2018-02-05T23:15:00Z</dcterms:created>
  <dcterms:modified xsi:type="dcterms:W3CDTF">2018-04-06T01:33:00Z</dcterms:modified>
</cp:coreProperties>
</file>