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EB0D327" w:rsidR="00334A43" w:rsidRDefault="00AB3438" w:rsidP="00B0253D">
      <w:r w:rsidRPr="00B162D8">
        <w:t>El Hotel Arenal Springs Resort &amp; Spa</w:t>
      </w:r>
      <w:r w:rsidR="00A16392" w:rsidRPr="00B162D8">
        <w:t xml:space="preserve"> </w:t>
      </w:r>
      <w:r w:rsidR="00B162D8" w:rsidRPr="00B162D8">
        <w:t>creo u</w:t>
      </w:r>
      <w:r w:rsidR="00B162D8">
        <w:t>n procedimiento de desinfección de alimentos y áreas donde se procesan los mismos, esto con el fin de tener buenas prácticas de inocuidad y así minimizar y evitar cualquier tipo de contaminación que se pueda dar. Por el momento no se cuenta con la certificación de HACCP, la cual está en proceso de adquirirse.</w:t>
      </w:r>
    </w:p>
    <w:p w14:paraId="30A13438" w14:textId="35FF96A1" w:rsidR="00B162D8" w:rsidRPr="00B162D8" w:rsidRDefault="00B162D8" w:rsidP="00B0253D">
      <w:r>
        <w:t>Ver documento en PDF del procedimiento de limpieza y desinfección.</w:t>
      </w:r>
      <w:bookmarkStart w:id="0" w:name="_GoBack"/>
      <w:bookmarkEnd w:id="0"/>
    </w:p>
    <w:sectPr w:rsidR="00B162D8" w:rsidRPr="00B162D8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F700" w14:textId="77777777" w:rsidR="00D524A7" w:rsidRDefault="00D524A7" w:rsidP="00BD2909">
      <w:pPr>
        <w:spacing w:after="0" w:line="240" w:lineRule="auto"/>
      </w:pPr>
      <w:r>
        <w:separator/>
      </w:r>
    </w:p>
  </w:endnote>
  <w:endnote w:type="continuationSeparator" w:id="0">
    <w:p w14:paraId="7CC18B55" w14:textId="77777777" w:rsidR="00D524A7" w:rsidRDefault="00D524A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55095CD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162D8" w:rsidRPr="00B162D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3A3A1" w14:textId="77777777" w:rsidR="00D524A7" w:rsidRDefault="00D524A7" w:rsidP="00BD2909">
      <w:pPr>
        <w:spacing w:after="0" w:line="240" w:lineRule="auto"/>
      </w:pPr>
      <w:r>
        <w:separator/>
      </w:r>
    </w:p>
  </w:footnote>
  <w:footnote w:type="continuationSeparator" w:id="0">
    <w:p w14:paraId="49FE47DE" w14:textId="77777777" w:rsidR="00D524A7" w:rsidRDefault="00D524A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0B28758" w:rsidR="00BD2909" w:rsidRPr="00CD4747" w:rsidRDefault="00A1639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1.8.3.2.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C6CE3ED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162D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B162D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0CC2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16392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162D8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524A7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E"/>
    <w:rsid w:val="000A52BF"/>
    <w:rsid w:val="0048220F"/>
    <w:rsid w:val="008141FD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2018-03-09T17:27:00Z</dcterms:modified>
</cp:coreProperties>
</file>