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3613DCEC" w:rsidR="00334A43" w:rsidRDefault="00AB3438" w:rsidP="00B0253D">
      <w:r w:rsidRPr="00DB641D">
        <w:t>El Hotel Arenal Springs Resort &amp; Spa</w:t>
      </w:r>
      <w:r w:rsidR="00DB641D" w:rsidRPr="00DB641D">
        <w:t xml:space="preserve"> cuenta con promociones</w:t>
      </w:r>
      <w:r w:rsidR="00DB641D">
        <w:t xml:space="preserve"> para el turismo nacional, donde </w:t>
      </w:r>
      <w:r w:rsidR="00033D99">
        <w:t xml:space="preserve">uno de los mecanismos que </w:t>
      </w:r>
      <w:r w:rsidR="00DB641D">
        <w:t xml:space="preserve">se le ofrecen </w:t>
      </w:r>
      <w:r w:rsidR="00033D99">
        <w:t>son descuentos</w:t>
      </w:r>
      <w:r w:rsidR="00DB641D">
        <w:t xml:space="preserve"> y se le invita a conocer el destino.</w:t>
      </w:r>
      <w:r w:rsidR="00033D99">
        <w:t xml:space="preserve"> Además, se realizan publicaciones en revistas nacionales e internacionales para dar a conocer el destino y con ello activar la economía local.</w:t>
      </w:r>
    </w:p>
    <w:p w14:paraId="7A29F281" w14:textId="739DE638" w:rsidR="0047354B" w:rsidRDefault="0047354B" w:rsidP="0047354B">
      <w:pPr>
        <w:pStyle w:val="Prrafodelista"/>
        <w:numPr>
          <w:ilvl w:val="0"/>
          <w:numId w:val="12"/>
        </w:numPr>
      </w:pPr>
      <w:r>
        <w:t>Ver contratos con Vamos a turistear</w:t>
      </w:r>
    </w:p>
    <w:p w14:paraId="0B95F360" w14:textId="430212FB" w:rsidR="0047354B" w:rsidRDefault="0047354B" w:rsidP="0047354B">
      <w:pPr>
        <w:pStyle w:val="Prrafodelista"/>
        <w:numPr>
          <w:ilvl w:val="0"/>
          <w:numId w:val="12"/>
        </w:numPr>
      </w:pPr>
      <w:r>
        <w:t>Ver contrato con Banco BCT</w:t>
      </w:r>
    </w:p>
    <w:p w14:paraId="58BD4E54" w14:textId="078A01E4" w:rsidR="00033D99" w:rsidRDefault="0047354B" w:rsidP="00033D99">
      <w:pPr>
        <w:pStyle w:val="Prrafodelista"/>
        <w:numPr>
          <w:ilvl w:val="0"/>
          <w:numId w:val="12"/>
        </w:numPr>
      </w:pPr>
      <w:r>
        <w:t>Reporte de clientes nacionales que han tomado las promociones</w:t>
      </w:r>
    </w:p>
    <w:p w14:paraId="547732FC" w14:textId="0F9DEBC3" w:rsidR="00033D99" w:rsidRDefault="00033D99" w:rsidP="00033D99">
      <w:pPr>
        <w:pStyle w:val="Prrafodelista"/>
        <w:numPr>
          <w:ilvl w:val="0"/>
          <w:numId w:val="12"/>
        </w:numPr>
      </w:pPr>
      <w:r>
        <w:t>Fotografías de revistas para atraer el turismo nacional</w:t>
      </w:r>
    </w:p>
    <w:p w14:paraId="7D590F7F" w14:textId="0BAC3F13" w:rsidR="00DB641D" w:rsidRDefault="00DB641D" w:rsidP="00DB64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0"/>
        </w:rPr>
      </w:pPr>
    </w:p>
    <w:p w14:paraId="79978533" w14:textId="5243498B" w:rsidR="00DB641D" w:rsidRDefault="00DB641D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1D56F8AA" w14:textId="4631C83B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6020E130" w14:textId="12F544E3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45F6BDD0" w14:textId="2FAAE114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49899069" w14:textId="0F7194B7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14A106AA" w14:textId="04D74067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1380866D" w14:textId="72B12868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537718CA" w14:textId="61B99D96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28DF6114" w14:textId="5163C8C4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7C19F38C" w14:textId="4028C321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76D2B1E3" w14:textId="24168CF2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1029F75C" w14:textId="7BF3EF6D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583529B3" w14:textId="11311208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228D70FC" w14:textId="6D2B304A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2CE86DE9" w14:textId="3E7196CE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26B32D89" w14:textId="00DF3934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0EA24175" w14:textId="206C8E18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7F93F047" w14:textId="47C31394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21D2E7B7" w14:textId="2502DFCE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7A509D67" w14:textId="2C30E9CF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6B867D4B" w14:textId="5D839F57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1D84A1E0" w14:textId="198B2D39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0B5293AA" w14:textId="78031480" w:rsidR="00DA3E41" w:rsidRDefault="00033D99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  <w:r>
        <w:rPr>
          <w:noProof/>
          <w:lang w:eastAsia="es-CR"/>
        </w:rPr>
        <w:drawing>
          <wp:inline distT="0" distB="0" distL="0" distR="0" wp14:anchorId="29365D33" wp14:editId="488FF0E4">
            <wp:extent cx="6888854" cy="36576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32" t="28070" r="57742" b="26175"/>
                    <a:stretch/>
                  </pic:blipFill>
                  <pic:spPr bwMode="auto">
                    <a:xfrm>
                      <a:off x="0" y="0"/>
                      <a:ext cx="6895365" cy="366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1433F" w14:textId="015D5F57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  <w:r w:rsidRPr="00DA3E41">
        <w:rPr>
          <w:rFonts w:ascii="Arial" w:hAnsi="Arial" w:cs="Arial"/>
          <w:noProof/>
          <w:color w:val="000000"/>
          <w:sz w:val="24"/>
          <w:szCs w:val="20"/>
          <w:lang w:eastAsia="es-CR"/>
        </w:rPr>
        <w:lastRenderedPageBreak/>
        <w:drawing>
          <wp:inline distT="0" distB="0" distL="0" distR="0" wp14:anchorId="7FA2F5CD" wp14:editId="32449491">
            <wp:extent cx="5409657" cy="3854465"/>
            <wp:effectExtent l="0" t="3492" r="0" b="0"/>
            <wp:docPr id="2" name="Imagen 2" descr="C:\Users\Greivin\Desktop\869d5607-e4a4-4cff-8ec5-979cd4871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ivin\Desktop\869d5607-e4a4-4cff-8ec5-979cd48711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3" t="1963" r="9116" b="3981"/>
                    <a:stretch/>
                  </pic:blipFill>
                  <pic:spPr bwMode="auto">
                    <a:xfrm rot="16200000">
                      <a:off x="0" y="0"/>
                      <a:ext cx="5416572" cy="38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3E41">
        <w:rPr>
          <w:rFonts w:ascii="Arial" w:hAnsi="Arial" w:cs="Arial"/>
          <w:noProof/>
          <w:color w:val="000000"/>
          <w:sz w:val="24"/>
          <w:szCs w:val="20"/>
          <w:lang w:eastAsia="es-CR"/>
        </w:rPr>
        <w:lastRenderedPageBreak/>
        <w:drawing>
          <wp:inline distT="0" distB="0" distL="0" distR="0" wp14:anchorId="3EDFB5F7" wp14:editId="18E2E03F">
            <wp:extent cx="4366007" cy="5394394"/>
            <wp:effectExtent l="0" t="0" r="0" b="0"/>
            <wp:docPr id="6" name="Imagen 6" descr="C:\Users\Greivin\Desktop\91c47e59-f173-4761-8cbd-df45ba3a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ivin\Desktop\91c47e59-f173-4761-8cbd-df45ba3a8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2" b="15745"/>
                    <a:stretch/>
                  </pic:blipFill>
                  <pic:spPr bwMode="auto">
                    <a:xfrm rot="16200000">
                      <a:off x="0" y="0"/>
                      <a:ext cx="4374272" cy="54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3E41">
        <w:rPr>
          <w:rFonts w:ascii="Arial" w:hAnsi="Arial" w:cs="Arial"/>
          <w:noProof/>
          <w:color w:val="000000"/>
          <w:sz w:val="24"/>
          <w:szCs w:val="20"/>
          <w:lang w:eastAsia="es-CR"/>
        </w:rPr>
        <w:lastRenderedPageBreak/>
        <w:drawing>
          <wp:inline distT="0" distB="0" distL="0" distR="0" wp14:anchorId="62625EDE" wp14:editId="776BA93C">
            <wp:extent cx="4718583" cy="3600000"/>
            <wp:effectExtent l="6667" t="0" r="0" b="0"/>
            <wp:docPr id="7" name="Imagen 7" descr="C:\Users\Greivin\Desktop\10383dde-dd30-4848-b0b1-757c8803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ivin\Desktop\10383dde-dd30-4848-b0b1-757c88037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" t="38610" r="6765" b="24110"/>
                    <a:stretch/>
                  </pic:blipFill>
                  <pic:spPr bwMode="auto">
                    <a:xfrm rot="16200000">
                      <a:off x="0" y="0"/>
                      <a:ext cx="471858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E26C7" w14:textId="1E62CD39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4F67CBDD" w14:textId="77777777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04344296" w14:textId="7A85F7D9" w:rsidR="00DA3E41" w:rsidRDefault="00DA3E41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</w:p>
    <w:p w14:paraId="00823E04" w14:textId="162484E7" w:rsidR="00DA3E41" w:rsidRDefault="00DA0A30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  <w:r w:rsidRPr="00DA0A30">
        <w:rPr>
          <w:rFonts w:ascii="Arial" w:hAnsi="Arial" w:cs="Arial"/>
          <w:noProof/>
          <w:color w:val="000000"/>
          <w:sz w:val="24"/>
          <w:szCs w:val="20"/>
          <w:lang w:eastAsia="es-CR"/>
        </w:rPr>
        <w:lastRenderedPageBreak/>
        <w:drawing>
          <wp:inline distT="0" distB="0" distL="0" distR="0" wp14:anchorId="120B5EF3" wp14:editId="1825DAF0">
            <wp:extent cx="5791200" cy="4518660"/>
            <wp:effectExtent l="7620" t="0" r="7620" b="7620"/>
            <wp:docPr id="10" name="Imagen 10" descr="C:\Users\Keylor\Desktop\WhatsApp Image 2018-04-04 at 3.54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Desktop\WhatsApp Image 2018-04-04 at 3.54.3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3" t="2705" r="17904" b="2919"/>
                    <a:stretch/>
                  </pic:blipFill>
                  <pic:spPr bwMode="auto">
                    <a:xfrm rot="16200000">
                      <a:off x="0" y="0"/>
                      <a:ext cx="5791321" cy="451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E6166" w14:textId="33A3EB2C" w:rsidR="00DA3E41" w:rsidRDefault="00DA0A30" w:rsidP="00DA3E4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0"/>
        </w:rPr>
      </w:pPr>
      <w:r w:rsidRPr="00DA0A30">
        <w:rPr>
          <w:rFonts w:ascii="Arial" w:hAnsi="Arial" w:cs="Arial"/>
          <w:noProof/>
          <w:color w:val="000000"/>
          <w:sz w:val="24"/>
          <w:szCs w:val="20"/>
          <w:lang w:eastAsia="es-CR"/>
        </w:rPr>
        <w:lastRenderedPageBreak/>
        <w:drawing>
          <wp:inline distT="0" distB="0" distL="0" distR="0" wp14:anchorId="2911792C" wp14:editId="4D0ADA02">
            <wp:extent cx="4737009" cy="6107732"/>
            <wp:effectExtent l="318" t="0" r="7302" b="7303"/>
            <wp:docPr id="9" name="Imagen 9" descr="C:\Users\Keylor\Desktop\WhatsApp Image 2018-04-04 at 3.52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WhatsApp Image 2018-04-04 at 3.52.4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1" b="16139"/>
                    <a:stretch/>
                  </pic:blipFill>
                  <pic:spPr bwMode="auto">
                    <a:xfrm rot="16200000">
                      <a:off x="0" y="0"/>
                      <a:ext cx="4748346" cy="61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E41" w:rsidSect="00B0253D">
      <w:headerReference w:type="default" r:id="rId13"/>
      <w:footerReference w:type="default" r:id="rId14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A34D89" w14:textId="77777777" w:rsidR="008D5E92" w:rsidRDefault="008D5E92" w:rsidP="00BD2909">
      <w:pPr>
        <w:spacing w:after="0" w:line="240" w:lineRule="auto"/>
      </w:pPr>
      <w:r>
        <w:separator/>
      </w:r>
    </w:p>
  </w:endnote>
  <w:endnote w:type="continuationSeparator" w:id="0">
    <w:p w14:paraId="6710C971" w14:textId="77777777" w:rsidR="008D5E92" w:rsidRDefault="008D5E92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6B719D73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DA0A30" w:rsidRPr="00DA0A30">
            <w:rPr>
              <w:noProof/>
              <w:color w:val="FFFFFF" w:themeColor="background1"/>
              <w:lang w:val="es-ES"/>
            </w:rPr>
            <w:t>8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5FB52" w14:textId="77777777" w:rsidR="008D5E92" w:rsidRDefault="008D5E92" w:rsidP="00BD2909">
      <w:pPr>
        <w:spacing w:after="0" w:line="240" w:lineRule="auto"/>
      </w:pPr>
      <w:r>
        <w:separator/>
      </w:r>
    </w:p>
  </w:footnote>
  <w:footnote w:type="continuationSeparator" w:id="0">
    <w:p w14:paraId="21A87289" w14:textId="77777777" w:rsidR="008D5E92" w:rsidRDefault="008D5E92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5E53EB36" w:rsidR="00BD2909" w:rsidRPr="00CD4747" w:rsidRDefault="00DB641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1.6</w:t>
          </w:r>
          <w:r w:rsidR="003065FE">
            <w:rPr>
              <w:rFonts w:ascii="Arial" w:hAnsi="Arial" w:cs="Arial"/>
            </w:rPr>
            <w:t>.1.2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0264382B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DA0A30">
            <w:rPr>
              <w:rStyle w:val="Nmerodepgina"/>
              <w:rFonts w:ascii="Arial" w:hAnsi="Arial" w:cs="Arial"/>
              <w:noProof/>
            </w:rPr>
            <w:t>8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DA0A30">
            <w:rPr>
              <w:rStyle w:val="Nmerodepgina"/>
              <w:rFonts w:ascii="Arial" w:hAnsi="Arial" w:cs="Arial"/>
              <w:noProof/>
            </w:rPr>
            <w:t>8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32552"/>
    <w:multiLevelType w:val="hybridMultilevel"/>
    <w:tmpl w:val="502ABD6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9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1"/>
  </w:num>
  <w:num w:numId="7">
    <w:abstractNumId w:val="9"/>
  </w:num>
  <w:num w:numId="8">
    <w:abstractNumId w:val="3"/>
  </w:num>
  <w:num w:numId="9">
    <w:abstractNumId w:val="2"/>
  </w:num>
  <w:num w:numId="10">
    <w:abstractNumId w:val="11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33D99"/>
    <w:rsid w:val="00057C99"/>
    <w:rsid w:val="0007415B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32FD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65FE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7354B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8D5E92"/>
    <w:rsid w:val="0091138D"/>
    <w:rsid w:val="00911E6E"/>
    <w:rsid w:val="00913E9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19AC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63207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939F7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0A30"/>
    <w:rsid w:val="00DA3E41"/>
    <w:rsid w:val="00DA5A60"/>
    <w:rsid w:val="00DB641D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217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DA3E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0C2BFD"/>
    <w:rsid w:val="00395180"/>
    <w:rsid w:val="0048220F"/>
    <w:rsid w:val="00632EAA"/>
    <w:rsid w:val="00B02FD5"/>
    <w:rsid w:val="00B67C8B"/>
    <w:rsid w:val="00C565A7"/>
    <w:rsid w:val="00EA2830"/>
    <w:rsid w:val="00F0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15</cp:revision>
  <dcterms:created xsi:type="dcterms:W3CDTF">2018-02-05T23:15:00Z</dcterms:created>
  <dcterms:modified xsi:type="dcterms:W3CDTF">2018-04-04T22:01:00Z</dcterms:modified>
</cp:coreProperties>
</file>