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57F32" w14:textId="48484E67" w:rsidR="008C64A8" w:rsidRDefault="00AB3438" w:rsidP="00B0253D">
      <w:r w:rsidRPr="008C64A8">
        <w:t>El Hotel Arenal Springs Resort &amp; Spa</w:t>
      </w:r>
      <w:r w:rsidR="008C64A8" w:rsidRPr="008C64A8">
        <w:t xml:space="preserve"> </w:t>
      </w:r>
      <w:r w:rsidR="00146A20">
        <w:t>forma parte de la red costarricense de turismo accesible, con lo cual busca adaptarse a las necesidades de este sector del turismo, fomentando la implementación de las acciones necesarias para brindarles una mejor experiencia en las instalaciones y además buscamos incentivar a las empresas para que realicen estas adaptaciones, con el apoyo de la red se quiere fomentar su expansión a nivel destino</w:t>
      </w:r>
      <w:r w:rsidR="008C64A8">
        <w:t>.</w:t>
      </w:r>
    </w:p>
    <w:p w14:paraId="153D5C1C" w14:textId="5C702179" w:rsidR="00574D07" w:rsidRDefault="00574D07" w:rsidP="00574D07">
      <w:r>
        <w:t>En nuestras publicaciones se incluye el símbolo de turismo accesible para que</w:t>
      </w:r>
      <w:r>
        <w:t xml:space="preserve"> nuestros clientes internos y externos se informen sobre este tema.</w:t>
      </w:r>
    </w:p>
    <w:p w14:paraId="18F4B0DE" w14:textId="77777777" w:rsidR="00574D07" w:rsidRDefault="00574D07" w:rsidP="00B0253D"/>
    <w:p w14:paraId="59FD2C32" w14:textId="114C7A74" w:rsidR="008C64A8" w:rsidRDefault="008C64A8" w:rsidP="00B0253D">
      <w:r>
        <w:t>Ver adjunto de las capacitaciones.</w:t>
      </w:r>
    </w:p>
    <w:p w14:paraId="0EDB9A24" w14:textId="59C9C8B1" w:rsidR="008C64A8" w:rsidRDefault="008C64A8" w:rsidP="008C64A8">
      <w:pPr>
        <w:pStyle w:val="Prrafodelista"/>
        <w:numPr>
          <w:ilvl w:val="0"/>
          <w:numId w:val="12"/>
        </w:numPr>
      </w:pPr>
      <w:r>
        <w:t>Evidencia integración Red Turismo Accesible</w:t>
      </w:r>
    </w:p>
    <w:p w14:paraId="2D251FF8" w14:textId="25EDEAB4" w:rsidR="008C64A8" w:rsidRDefault="00CC4CBA" w:rsidP="008C64A8">
      <w:pPr>
        <w:pStyle w:val="Prrafodelista"/>
        <w:numPr>
          <w:ilvl w:val="0"/>
          <w:numId w:val="12"/>
        </w:numPr>
      </w:pPr>
      <w:r>
        <w:t>Capacitaciones para colaboradores del hotel</w:t>
      </w:r>
    </w:p>
    <w:p w14:paraId="3351CF16" w14:textId="6726D1B4" w:rsidR="00146A20" w:rsidRDefault="00146A20" w:rsidP="008C64A8">
      <w:pPr>
        <w:pStyle w:val="Prrafodelista"/>
        <w:numPr>
          <w:ilvl w:val="0"/>
          <w:numId w:val="12"/>
        </w:numPr>
      </w:pPr>
      <w:r>
        <w:t>Capacitación presentación de la Red Costarricense de Turismo Accesible</w:t>
      </w:r>
    </w:p>
    <w:p w14:paraId="5747CA7E" w14:textId="77777777" w:rsidR="00AB2C91" w:rsidRDefault="00AB2C91" w:rsidP="00574D07">
      <w:pPr>
        <w:pStyle w:val="Prrafodelista"/>
      </w:pPr>
      <w:bookmarkStart w:id="0" w:name="_GoBack"/>
      <w:bookmarkEnd w:id="0"/>
    </w:p>
    <w:p w14:paraId="39433567" w14:textId="3E027A0D" w:rsidR="00AB2C91" w:rsidRDefault="00AB2C91" w:rsidP="00AB2C91">
      <w:pPr>
        <w:pStyle w:val="Prrafodelista"/>
        <w:numPr>
          <w:ilvl w:val="0"/>
          <w:numId w:val="12"/>
        </w:numPr>
      </w:pPr>
      <w:r w:rsidRPr="00AB2C91">
        <w:rPr>
          <w:noProof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7F5FA8E0" wp14:editId="0B3A6580">
            <wp:simplePos x="0" y="0"/>
            <wp:positionH relativeFrom="column">
              <wp:posOffset>1000760</wp:posOffset>
            </wp:positionH>
            <wp:positionV relativeFrom="paragraph">
              <wp:posOffset>-1748155</wp:posOffset>
            </wp:positionV>
            <wp:extent cx="5447665" cy="8943975"/>
            <wp:effectExtent l="4445" t="0" r="5080" b="5080"/>
            <wp:wrapThrough wrapText="bothSides">
              <wp:wrapPolygon edited="0">
                <wp:start x="21582" y="-11"/>
                <wp:lineTo x="55" y="-11"/>
                <wp:lineTo x="55" y="21566"/>
                <wp:lineTo x="21582" y="21566"/>
                <wp:lineTo x="21582" y="-11"/>
              </wp:wrapPolygon>
            </wp:wrapThrough>
            <wp:docPr id="4" name="Imagen 4" descr="C:\Users\Greivin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766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7D08D" w14:textId="6AA846F3" w:rsidR="008C64A8" w:rsidRDefault="008C64A8" w:rsidP="00B0253D">
      <w:r>
        <w:rPr>
          <w:noProof/>
          <w:lang w:eastAsia="es-CR"/>
        </w:rPr>
        <w:lastRenderedPageBreak/>
        <w:drawing>
          <wp:inline distT="0" distB="0" distL="0" distR="0" wp14:anchorId="3C8A1B26" wp14:editId="6D967DC3">
            <wp:extent cx="8258810" cy="44577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46"/>
                    <a:stretch/>
                  </pic:blipFill>
                  <pic:spPr bwMode="auto">
                    <a:xfrm>
                      <a:off x="0" y="0"/>
                      <a:ext cx="825881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6B7CF" w14:textId="65CA8949" w:rsidR="008C64A8" w:rsidRDefault="008C64A8" w:rsidP="008C64A8">
      <w:pPr>
        <w:jc w:val="right"/>
      </w:pPr>
    </w:p>
    <w:p w14:paraId="2601AB3C" w14:textId="4E8A0FC6" w:rsidR="008C64A8" w:rsidRDefault="008C64A8" w:rsidP="008C64A8">
      <w:pPr>
        <w:jc w:val="right"/>
      </w:pPr>
    </w:p>
    <w:p w14:paraId="218BEB49" w14:textId="633E1C7B" w:rsidR="008C64A8" w:rsidRDefault="00CC4CBA" w:rsidP="008C64A8">
      <w:pPr>
        <w:jc w:val="right"/>
      </w:pPr>
      <w:r w:rsidRPr="00CC4CBA">
        <w:rPr>
          <w:noProof/>
          <w:lang w:eastAsia="es-CR"/>
        </w:rPr>
        <w:lastRenderedPageBreak/>
        <w:drawing>
          <wp:anchor distT="0" distB="0" distL="114300" distR="114300" simplePos="0" relativeHeight="251658240" behindDoc="0" locked="0" layoutInCell="1" allowOverlap="1" wp14:anchorId="55FCB908" wp14:editId="65CE0123">
            <wp:simplePos x="0" y="0"/>
            <wp:positionH relativeFrom="column">
              <wp:posOffset>822325</wp:posOffset>
            </wp:positionH>
            <wp:positionV relativeFrom="paragraph">
              <wp:posOffset>179705</wp:posOffset>
            </wp:positionV>
            <wp:extent cx="6507480" cy="4880610"/>
            <wp:effectExtent l="0" t="0" r="7620" b="0"/>
            <wp:wrapTopAndBottom/>
            <wp:docPr id="3" name="Imagen 3" descr="C:\Users\Keylor\Desktop\WhatsApp Image 2018-03-09 at 6.36.24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3-09 at 6.36.24 PM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F199B" w14:textId="7BB82A5D" w:rsidR="008C64A8" w:rsidRPr="008C64A8" w:rsidRDefault="00CC4CBA" w:rsidP="00CC4CBA">
      <w:r w:rsidRPr="00CC4CBA">
        <w:rPr>
          <w:noProof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 wp14:anchorId="22972EAA" wp14:editId="1647BD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6100" cy="5172075"/>
            <wp:effectExtent l="0" t="0" r="0" b="9525"/>
            <wp:wrapTopAndBottom/>
            <wp:docPr id="2" name="Imagen 2" descr="C:\Users\Keylor\Desktop\WhatsApp Image 2018-03-09 at 6.3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3-09 at 6.36.24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4A8" w:rsidRPr="008C64A8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6DA2D" w14:textId="77777777" w:rsidR="00860A45" w:rsidRDefault="00860A45" w:rsidP="00BD2909">
      <w:pPr>
        <w:spacing w:after="0" w:line="240" w:lineRule="auto"/>
      </w:pPr>
      <w:r>
        <w:separator/>
      </w:r>
    </w:p>
  </w:endnote>
  <w:endnote w:type="continuationSeparator" w:id="0">
    <w:p w14:paraId="36873BAB" w14:textId="77777777" w:rsidR="00860A45" w:rsidRDefault="00860A45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EF34B4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74D07" w:rsidRPr="00574D07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EF844" w14:textId="77777777" w:rsidR="00860A45" w:rsidRDefault="00860A45" w:rsidP="00BD2909">
      <w:pPr>
        <w:spacing w:after="0" w:line="240" w:lineRule="auto"/>
      </w:pPr>
      <w:r>
        <w:separator/>
      </w:r>
    </w:p>
  </w:footnote>
  <w:footnote w:type="continuationSeparator" w:id="0">
    <w:p w14:paraId="4E2582B3" w14:textId="77777777" w:rsidR="00860A45" w:rsidRDefault="00860A45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89609AC" w:rsidR="00BD2909" w:rsidRPr="00CD4747" w:rsidRDefault="008C64A8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1.5.1.3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C050736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74D07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74D07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619D1"/>
    <w:multiLevelType w:val="hybridMultilevel"/>
    <w:tmpl w:val="B3E298F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3187"/>
    <w:rsid w:val="001040C1"/>
    <w:rsid w:val="0011328E"/>
    <w:rsid w:val="001155DA"/>
    <w:rsid w:val="00120CAB"/>
    <w:rsid w:val="00146A20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4D07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939D7"/>
    <w:rsid w:val="007D2995"/>
    <w:rsid w:val="007D424A"/>
    <w:rsid w:val="00810C33"/>
    <w:rsid w:val="00812F00"/>
    <w:rsid w:val="008177C9"/>
    <w:rsid w:val="00842F41"/>
    <w:rsid w:val="00854506"/>
    <w:rsid w:val="008555DC"/>
    <w:rsid w:val="0085642A"/>
    <w:rsid w:val="00860A45"/>
    <w:rsid w:val="00886278"/>
    <w:rsid w:val="0089044F"/>
    <w:rsid w:val="008C64A8"/>
    <w:rsid w:val="0091138D"/>
    <w:rsid w:val="00911E6E"/>
    <w:rsid w:val="009171F8"/>
    <w:rsid w:val="00921363"/>
    <w:rsid w:val="0096239B"/>
    <w:rsid w:val="00964200"/>
    <w:rsid w:val="00964B53"/>
    <w:rsid w:val="00977DA2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2C91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C4CBA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5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75AB7"/>
    <w:rsid w:val="000A52BF"/>
    <w:rsid w:val="00215FD2"/>
    <w:rsid w:val="0048220F"/>
    <w:rsid w:val="004A3F35"/>
    <w:rsid w:val="00B02FD5"/>
    <w:rsid w:val="00B05E98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12</cp:revision>
  <dcterms:created xsi:type="dcterms:W3CDTF">2018-02-05T23:15:00Z</dcterms:created>
  <dcterms:modified xsi:type="dcterms:W3CDTF">2018-04-04T20:41:00Z</dcterms:modified>
</cp:coreProperties>
</file>