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191B8636" w:rsidR="00334A43" w:rsidRDefault="00AB3438" w:rsidP="00B0253D">
      <w:r w:rsidRPr="00BF4B09">
        <w:t>El Hotel Arenal Springs Resort &amp; Spa</w:t>
      </w:r>
      <w:r w:rsidR="00BF4B09" w:rsidRPr="00BF4B09">
        <w:t xml:space="preserve"> creo un programa para capacitación del personal para mejorar sus habilidades y que puedan desenvolver mejor </w:t>
      </w:r>
      <w:r w:rsidR="00BF4B09">
        <w:t>en sus tareas, con esto se benefician el patrono como el colaborador, ya que ambos obtienen mejores condiciones laborales.</w:t>
      </w:r>
    </w:p>
    <w:p w14:paraId="1BA2D65A" w14:textId="1B0C8204" w:rsidR="00BF4B09" w:rsidRDefault="00BF4B09" w:rsidP="00B0253D">
      <w:r>
        <w:t xml:space="preserve">Ver adjunto </w:t>
      </w:r>
    </w:p>
    <w:p w14:paraId="32E59EC0" w14:textId="09488B72" w:rsidR="0065473A" w:rsidRDefault="0065473A" w:rsidP="00B0253D"/>
    <w:p w14:paraId="075D3120" w14:textId="78C0D8A4" w:rsidR="0065473A" w:rsidRDefault="0065473A" w:rsidP="00B0253D"/>
    <w:p w14:paraId="340A1B43" w14:textId="17A7A12B" w:rsidR="0065473A" w:rsidRDefault="0065473A" w:rsidP="00B0253D"/>
    <w:p w14:paraId="1574F33C" w14:textId="74596EA0" w:rsidR="0065473A" w:rsidRDefault="0065473A" w:rsidP="00B0253D"/>
    <w:p w14:paraId="4273AB6C" w14:textId="19441034" w:rsidR="0065473A" w:rsidRDefault="0065473A" w:rsidP="00B0253D">
      <w:r w:rsidRPr="0065473A"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 wp14:anchorId="79438F2E" wp14:editId="0FC5ABD2">
            <wp:simplePos x="0" y="0"/>
            <wp:positionH relativeFrom="margin">
              <wp:posOffset>678180</wp:posOffset>
            </wp:positionH>
            <wp:positionV relativeFrom="paragraph">
              <wp:posOffset>-1035685</wp:posOffset>
            </wp:positionV>
            <wp:extent cx="5389520" cy="4212000"/>
            <wp:effectExtent l="114300" t="76200" r="59055" b="131445"/>
            <wp:wrapThrough wrapText="bothSides">
              <wp:wrapPolygon edited="0">
                <wp:start x="2291" y="-391"/>
                <wp:lineTo x="76" y="-195"/>
                <wp:lineTo x="76" y="1368"/>
                <wp:lineTo x="-458" y="1368"/>
                <wp:lineTo x="-458" y="20125"/>
                <wp:lineTo x="-76" y="20125"/>
                <wp:lineTo x="-76" y="20613"/>
                <wp:lineTo x="1298" y="21688"/>
                <wp:lineTo x="2214" y="22176"/>
                <wp:lineTo x="19088" y="22176"/>
                <wp:lineTo x="20081" y="21688"/>
                <wp:lineTo x="21379" y="20223"/>
                <wp:lineTo x="21379" y="20125"/>
                <wp:lineTo x="21760" y="18659"/>
                <wp:lineTo x="21760" y="2931"/>
                <wp:lineTo x="21302" y="1465"/>
                <wp:lineTo x="21302" y="879"/>
                <wp:lineTo x="19699" y="-195"/>
                <wp:lineTo x="19012" y="-391"/>
                <wp:lineTo x="2291" y="-391"/>
              </wp:wrapPolygon>
            </wp:wrapThrough>
            <wp:docPr id="1" name="Imagen 1" descr="C:\Users\Keylor\Desktop\WhatsApp Image 2018-04-06 at 4.17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lor\Desktop\WhatsApp Image 2018-04-06 at 4.17.35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0" r="16675"/>
                    <a:stretch/>
                  </pic:blipFill>
                  <pic:spPr bwMode="auto">
                    <a:xfrm>
                      <a:off x="0" y="0"/>
                      <a:ext cx="5389520" cy="4212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C9339" w14:textId="3C545B9E" w:rsidR="0065473A" w:rsidRDefault="0065473A" w:rsidP="00B0253D"/>
    <w:p w14:paraId="0B4BA3BA" w14:textId="092FD5BB" w:rsidR="0065473A" w:rsidRDefault="0065473A" w:rsidP="00B0253D"/>
    <w:p w14:paraId="0B271265" w14:textId="5A522739" w:rsidR="00DB4941" w:rsidRDefault="00DB4941" w:rsidP="00B0253D"/>
    <w:p w14:paraId="1CB79864" w14:textId="67EE85DC" w:rsidR="00DB4941" w:rsidRDefault="00DB4941" w:rsidP="00B0253D"/>
    <w:p w14:paraId="44924920" w14:textId="453C4B4C" w:rsidR="00DB4941" w:rsidRDefault="00DB4941" w:rsidP="00B0253D"/>
    <w:p w14:paraId="35216FB6" w14:textId="79BB6BEC" w:rsidR="00DB4941" w:rsidRDefault="00DB4941" w:rsidP="00B0253D"/>
    <w:p w14:paraId="26283525" w14:textId="3AA78E38" w:rsidR="00DB4941" w:rsidRDefault="00DB4941" w:rsidP="00B0253D"/>
    <w:p w14:paraId="4907C2A6" w14:textId="71752269" w:rsidR="00DB4941" w:rsidRDefault="00DB4941" w:rsidP="00B0253D"/>
    <w:p w14:paraId="35B603D7" w14:textId="300AEBCD" w:rsidR="00DB4941" w:rsidRDefault="00DB4941" w:rsidP="00B0253D"/>
    <w:p w14:paraId="2E04EC4B" w14:textId="540A2DA3" w:rsidR="00DB4941" w:rsidRDefault="00DB4941" w:rsidP="00B0253D"/>
    <w:p w14:paraId="5E2B8A87" w14:textId="717CE224" w:rsidR="00DB4941" w:rsidRPr="00BF4B09" w:rsidRDefault="00DB4941" w:rsidP="00B0253D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FC81AD" wp14:editId="7BF3C08D">
                <wp:simplePos x="0" y="0"/>
                <wp:positionH relativeFrom="margin">
                  <wp:posOffset>3329305</wp:posOffset>
                </wp:positionH>
                <wp:positionV relativeFrom="paragraph">
                  <wp:posOffset>0</wp:posOffset>
                </wp:positionV>
                <wp:extent cx="2857500" cy="1404620"/>
                <wp:effectExtent l="0" t="0" r="1905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63EFB" w14:textId="7FC352A3" w:rsidR="00DB4941" w:rsidRDefault="00DB4941">
                            <w:r>
                              <w:t>Curso idiomas impartido a los colaboradores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FC81A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2.15pt;margin-top:0;width:2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">
                <v:textbox style="mso-fit-shape-to-text:t">
                  <w:txbxContent>
                    <w:p w14:paraId="5DE63EFB" w14:textId="7FC352A3" w:rsidR="00DB4941" w:rsidRDefault="00DB4941">
                      <w:r>
                        <w:t>Curso idiomas impartido a los colaboradores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4941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7505CB58" wp14:editId="5E9CAFD8">
            <wp:simplePos x="1965325" y="434340"/>
            <wp:positionH relativeFrom="column">
              <wp:align>left</wp:align>
            </wp:positionH>
            <wp:positionV relativeFrom="paragraph">
              <wp:align>top</wp:align>
            </wp:positionV>
            <wp:extent cx="4383405" cy="6479540"/>
            <wp:effectExtent l="18733" t="317" r="16827" b="1255078"/>
            <wp:wrapSquare wrapText="bothSides"/>
            <wp:docPr id="2" name="Imagen 2" descr="C:\Users\Keylor\Desktop\WhatsApp Image 2018-04-07 at 9.51.5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lor\Desktop\WhatsApp Image 2018-04-07 at 9.51.53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4" b="13755"/>
                    <a:stretch/>
                  </pic:blipFill>
                  <pic:spPr bwMode="auto">
                    <a:xfrm rot="16200000">
                      <a:off x="0" y="0"/>
                      <a:ext cx="4383405" cy="64795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DB4941" w:rsidRPr="00BF4B09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868B8" w14:textId="77777777" w:rsidR="00E174E8" w:rsidRDefault="00E174E8" w:rsidP="00BD2909">
      <w:pPr>
        <w:spacing w:after="0" w:line="240" w:lineRule="auto"/>
      </w:pPr>
      <w:r>
        <w:separator/>
      </w:r>
    </w:p>
  </w:endnote>
  <w:endnote w:type="continuationSeparator" w:id="0">
    <w:p w14:paraId="2B872420" w14:textId="77777777" w:rsidR="00E174E8" w:rsidRDefault="00E174E8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47FED55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B4941" w:rsidRPr="00DB4941">
            <w:rPr>
              <w:noProof/>
              <w:color w:val="FFFFFF" w:themeColor="background1"/>
              <w:lang w:val="es-ES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5B682" w14:textId="77777777" w:rsidR="00E174E8" w:rsidRDefault="00E174E8" w:rsidP="00BD2909">
      <w:pPr>
        <w:spacing w:after="0" w:line="240" w:lineRule="auto"/>
      </w:pPr>
      <w:r>
        <w:separator/>
      </w:r>
    </w:p>
  </w:footnote>
  <w:footnote w:type="continuationSeparator" w:id="0">
    <w:p w14:paraId="50263567" w14:textId="77777777" w:rsidR="00E174E8" w:rsidRDefault="00E174E8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0E90970A" w:rsidR="00BD2909" w:rsidRPr="00CD4747" w:rsidRDefault="00BF4B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1.4.5</w:t>
          </w:r>
          <w:r w:rsidR="00B0253D" w:rsidRPr="00CD4747">
            <w:rPr>
              <w:rFonts w:ascii="Arial" w:hAnsi="Arial" w:cs="Arial"/>
            </w:rPr>
            <w:t>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5C3F1E09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DB4941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DB4941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00241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5473A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4B09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B4941"/>
    <w:rsid w:val="00DD2417"/>
    <w:rsid w:val="00E0237B"/>
    <w:rsid w:val="00E174E8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28CA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45B2F"/>
    <w:rsid w:val="0048220F"/>
    <w:rsid w:val="007061B6"/>
    <w:rsid w:val="00B02FD5"/>
    <w:rsid w:val="00C565A7"/>
    <w:rsid w:val="00C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11</cp:revision>
  <dcterms:created xsi:type="dcterms:W3CDTF">2018-02-05T23:15:00Z</dcterms:created>
  <dcterms:modified xsi:type="dcterms:W3CDTF">2018-04-07T15:55:00Z</dcterms:modified>
</cp:coreProperties>
</file>