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0EE49A12" w:rsidR="00334A43" w:rsidRDefault="00AB3438" w:rsidP="00B0253D">
      <w:r w:rsidRPr="006175D7">
        <w:t>El Hotel Arenal Springs Resort &amp; Spa</w:t>
      </w:r>
      <w:r w:rsidR="006175D7" w:rsidRPr="006175D7">
        <w:t xml:space="preserve"> les brinda a los clientes información fehaciente de las áreas naturales y protegidas, sitios culturales y otros atractivos naturales</w:t>
      </w:r>
      <w:r w:rsidR="001A47E2">
        <w:t>, la cual la ofrece la revista impresa que se encuentra en las habitaciones, el área de tours y además en la página del hotel.</w:t>
      </w:r>
    </w:p>
    <w:p w14:paraId="4D2A3758" w14:textId="5804EAF3" w:rsidR="006175D7" w:rsidRDefault="006175D7" w:rsidP="00B0253D">
      <w:r>
        <w:t>Ver imágenes que se dan en la revista del hotel</w:t>
      </w:r>
    </w:p>
    <w:p w14:paraId="63AADD7F" w14:textId="77777777" w:rsidR="001A47E2" w:rsidRDefault="001A47E2" w:rsidP="00B0253D"/>
    <w:p w14:paraId="0F2B8BFF" w14:textId="77777777" w:rsidR="001A47E2" w:rsidRDefault="001A47E2" w:rsidP="00B0253D"/>
    <w:p w14:paraId="66286836" w14:textId="77777777" w:rsidR="001A47E2" w:rsidRDefault="001A47E2" w:rsidP="00B0253D"/>
    <w:p w14:paraId="5195BB75" w14:textId="77777777" w:rsidR="001A47E2" w:rsidRDefault="001A47E2" w:rsidP="00B0253D"/>
    <w:p w14:paraId="00C8AAB0" w14:textId="77777777" w:rsidR="001A47E2" w:rsidRDefault="001A47E2" w:rsidP="00B0253D"/>
    <w:p w14:paraId="0328932F" w14:textId="77777777" w:rsidR="001A47E2" w:rsidRDefault="001A47E2" w:rsidP="00B0253D"/>
    <w:p w14:paraId="7DB7C496" w14:textId="77777777" w:rsidR="001A47E2" w:rsidRDefault="001A47E2" w:rsidP="00B0253D"/>
    <w:p w14:paraId="56037AD9" w14:textId="77777777" w:rsidR="001A47E2" w:rsidRDefault="001A47E2" w:rsidP="00B0253D"/>
    <w:p w14:paraId="490256A5" w14:textId="77777777" w:rsidR="001A47E2" w:rsidRDefault="001A47E2" w:rsidP="00B0253D"/>
    <w:p w14:paraId="58026663" w14:textId="77777777" w:rsidR="001A47E2" w:rsidRDefault="001A47E2" w:rsidP="00B0253D"/>
    <w:p w14:paraId="7733164F" w14:textId="77777777" w:rsidR="001A47E2" w:rsidRDefault="001A47E2" w:rsidP="00B0253D"/>
    <w:p w14:paraId="1FF822BE" w14:textId="77777777" w:rsidR="001A47E2" w:rsidRDefault="001A47E2" w:rsidP="00B0253D"/>
    <w:p w14:paraId="59E8BAC9" w14:textId="77777777" w:rsidR="001A47E2" w:rsidRDefault="001A47E2" w:rsidP="00B0253D"/>
    <w:p w14:paraId="11D0C6C9" w14:textId="77777777" w:rsidR="001A47E2" w:rsidRDefault="001A47E2" w:rsidP="00B0253D"/>
    <w:p w14:paraId="6DDC3D8B" w14:textId="77777777" w:rsidR="001A47E2" w:rsidRDefault="001A47E2" w:rsidP="00B0253D"/>
    <w:p w14:paraId="103F1214" w14:textId="3C428BB4" w:rsidR="001A47E2" w:rsidRDefault="001A47E2" w:rsidP="00B0253D">
      <w:r w:rsidRPr="00034D73">
        <w:rPr>
          <w:noProof/>
          <w:lang w:eastAsia="es-CR"/>
        </w:rPr>
        <w:lastRenderedPageBreak/>
        <w:drawing>
          <wp:anchor distT="0" distB="0" distL="114300" distR="114300" simplePos="0" relativeHeight="251661312" behindDoc="1" locked="0" layoutInCell="1" allowOverlap="1" wp14:anchorId="046C2C5E" wp14:editId="44EEC64C">
            <wp:simplePos x="0" y="0"/>
            <wp:positionH relativeFrom="margin">
              <wp:posOffset>0</wp:posOffset>
            </wp:positionH>
            <wp:positionV relativeFrom="paragraph">
              <wp:posOffset>323215</wp:posOffset>
            </wp:positionV>
            <wp:extent cx="5118100" cy="3838575"/>
            <wp:effectExtent l="323850" t="323850" r="330200" b="333375"/>
            <wp:wrapNone/>
            <wp:docPr id="3" name="Imagen 3" descr="C:\Users\Dariel\AppData\Local\Microsoft\Windows\INetCache\Content.Outlook\IMQ0HBR0\20180306_14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Outlook\IMQ0HBR0\20180306_142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93A87" w14:textId="77777777" w:rsidR="001A47E2" w:rsidRPr="001A47E2" w:rsidRDefault="001A47E2" w:rsidP="001A47E2"/>
    <w:p w14:paraId="38576315" w14:textId="77777777" w:rsidR="001A47E2" w:rsidRPr="001A47E2" w:rsidRDefault="001A47E2" w:rsidP="001A47E2"/>
    <w:p w14:paraId="6A76EE0D" w14:textId="77777777" w:rsidR="001A47E2" w:rsidRPr="001A47E2" w:rsidRDefault="001A47E2" w:rsidP="001A47E2"/>
    <w:p w14:paraId="1DF78567" w14:textId="77777777" w:rsidR="001A47E2" w:rsidRPr="001A47E2" w:rsidRDefault="001A47E2" w:rsidP="001A47E2"/>
    <w:p w14:paraId="22DED423" w14:textId="77777777" w:rsidR="001A47E2" w:rsidRPr="001A47E2" w:rsidRDefault="001A47E2" w:rsidP="001A47E2"/>
    <w:p w14:paraId="2F670924" w14:textId="77777777" w:rsidR="001A47E2" w:rsidRPr="001A47E2" w:rsidRDefault="001A47E2" w:rsidP="001A47E2"/>
    <w:p w14:paraId="2206544B" w14:textId="77777777" w:rsidR="001A47E2" w:rsidRPr="001A47E2" w:rsidRDefault="001A47E2" w:rsidP="001A47E2"/>
    <w:p w14:paraId="11AFD547" w14:textId="77777777" w:rsidR="001A47E2" w:rsidRPr="001A47E2" w:rsidRDefault="001A47E2" w:rsidP="001A47E2"/>
    <w:p w14:paraId="062D135D" w14:textId="77777777" w:rsidR="001A47E2" w:rsidRPr="001A47E2" w:rsidRDefault="001A47E2" w:rsidP="001A47E2"/>
    <w:p w14:paraId="38019FC0" w14:textId="77777777" w:rsidR="001A47E2" w:rsidRPr="001A47E2" w:rsidRDefault="001A47E2" w:rsidP="001A47E2"/>
    <w:p w14:paraId="72AA965A" w14:textId="77777777" w:rsidR="001A47E2" w:rsidRPr="001A47E2" w:rsidRDefault="001A47E2" w:rsidP="001A47E2"/>
    <w:p w14:paraId="45C45137" w14:textId="77777777" w:rsidR="001A47E2" w:rsidRPr="001A47E2" w:rsidRDefault="001A47E2" w:rsidP="001A47E2"/>
    <w:p w14:paraId="37FCABCD" w14:textId="77777777" w:rsidR="001A47E2" w:rsidRPr="001A47E2" w:rsidRDefault="001A47E2" w:rsidP="001A47E2"/>
    <w:p w14:paraId="03405E02" w14:textId="77777777" w:rsidR="001A47E2" w:rsidRPr="001A47E2" w:rsidRDefault="001A47E2" w:rsidP="001A47E2"/>
    <w:p w14:paraId="5FF65C91" w14:textId="11796CD1" w:rsidR="001A47E2" w:rsidRDefault="001A47E2" w:rsidP="001A47E2"/>
    <w:p w14:paraId="7A504166" w14:textId="4B397588" w:rsidR="001A47E2" w:rsidRDefault="001A47E2" w:rsidP="001A47E2">
      <w:pPr>
        <w:tabs>
          <w:tab w:val="left" w:pos="8244"/>
        </w:tabs>
      </w:pPr>
      <w:r>
        <w:tab/>
      </w:r>
    </w:p>
    <w:p w14:paraId="765EAFBB" w14:textId="78D36C1A" w:rsidR="001A47E2" w:rsidRDefault="001A47E2" w:rsidP="001A47E2">
      <w:pPr>
        <w:tabs>
          <w:tab w:val="left" w:pos="8244"/>
        </w:tabs>
      </w:pPr>
    </w:p>
    <w:p w14:paraId="61E71AC1" w14:textId="41277FFF" w:rsidR="001A47E2" w:rsidRDefault="001A47E2" w:rsidP="001A47E2">
      <w:pPr>
        <w:tabs>
          <w:tab w:val="left" w:pos="8244"/>
        </w:tabs>
      </w:pPr>
      <w:r w:rsidRPr="00034D73">
        <w:rPr>
          <w:noProof/>
          <w:lang w:eastAsia="es-CR"/>
        </w:rPr>
        <w:lastRenderedPageBreak/>
        <w:drawing>
          <wp:anchor distT="0" distB="0" distL="114300" distR="114300" simplePos="0" relativeHeight="251663360" behindDoc="1" locked="0" layoutInCell="1" allowOverlap="1" wp14:anchorId="23664323" wp14:editId="252A65F7">
            <wp:simplePos x="0" y="0"/>
            <wp:positionH relativeFrom="margin">
              <wp:posOffset>0</wp:posOffset>
            </wp:positionH>
            <wp:positionV relativeFrom="paragraph">
              <wp:posOffset>323215</wp:posOffset>
            </wp:positionV>
            <wp:extent cx="5000625" cy="3750186"/>
            <wp:effectExtent l="323850" t="323850" r="314325" b="327025"/>
            <wp:wrapNone/>
            <wp:docPr id="4" name="Imagen 4" descr="C:\Users\Dariel\AppData\Local\Microsoft\Windows\INetCache\Content.Outlook\IMQ0HBR0\20180306_14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AppData\Local\Microsoft\Windows\INetCache\Content.Outlook\IMQ0HBR0\20180306_142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1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8914B" w14:textId="5C62C832" w:rsidR="001A47E2" w:rsidRDefault="001A47E2" w:rsidP="001A47E2">
      <w:pPr>
        <w:tabs>
          <w:tab w:val="left" w:pos="8244"/>
        </w:tabs>
      </w:pPr>
    </w:p>
    <w:p w14:paraId="058A59B8" w14:textId="77777777" w:rsidR="001A47E2" w:rsidRPr="001A47E2" w:rsidRDefault="001A47E2" w:rsidP="001A47E2"/>
    <w:p w14:paraId="5A19CBF0" w14:textId="77777777" w:rsidR="001A47E2" w:rsidRPr="001A47E2" w:rsidRDefault="001A47E2" w:rsidP="001A47E2"/>
    <w:p w14:paraId="7C98440D" w14:textId="77777777" w:rsidR="001A47E2" w:rsidRPr="001A47E2" w:rsidRDefault="001A47E2" w:rsidP="001A47E2"/>
    <w:p w14:paraId="211DA5EA" w14:textId="77777777" w:rsidR="001A47E2" w:rsidRPr="001A47E2" w:rsidRDefault="001A47E2" w:rsidP="001A47E2"/>
    <w:p w14:paraId="15C7ECC0" w14:textId="77777777" w:rsidR="001A47E2" w:rsidRPr="001A47E2" w:rsidRDefault="001A47E2" w:rsidP="001A47E2"/>
    <w:p w14:paraId="6856837B" w14:textId="77777777" w:rsidR="001A47E2" w:rsidRPr="001A47E2" w:rsidRDefault="001A47E2" w:rsidP="001A47E2"/>
    <w:p w14:paraId="26443624" w14:textId="77777777" w:rsidR="001A47E2" w:rsidRPr="001A47E2" w:rsidRDefault="001A47E2" w:rsidP="001A47E2"/>
    <w:p w14:paraId="54465983" w14:textId="77777777" w:rsidR="001A47E2" w:rsidRPr="001A47E2" w:rsidRDefault="001A47E2" w:rsidP="001A47E2"/>
    <w:p w14:paraId="4BBACB02" w14:textId="77777777" w:rsidR="001A47E2" w:rsidRPr="001A47E2" w:rsidRDefault="001A47E2" w:rsidP="001A47E2"/>
    <w:p w14:paraId="38125AF3" w14:textId="77777777" w:rsidR="001A47E2" w:rsidRPr="001A47E2" w:rsidRDefault="001A47E2" w:rsidP="001A47E2"/>
    <w:p w14:paraId="018B555F" w14:textId="77777777" w:rsidR="001A47E2" w:rsidRPr="001A47E2" w:rsidRDefault="001A47E2" w:rsidP="001A47E2"/>
    <w:p w14:paraId="73D87D5B" w14:textId="77777777" w:rsidR="001A47E2" w:rsidRPr="001A47E2" w:rsidRDefault="001A47E2" w:rsidP="001A47E2"/>
    <w:p w14:paraId="712E3B0E" w14:textId="77777777" w:rsidR="001A47E2" w:rsidRPr="001A47E2" w:rsidRDefault="001A47E2" w:rsidP="001A47E2"/>
    <w:p w14:paraId="54A71535" w14:textId="4034ADFA" w:rsidR="001A47E2" w:rsidRDefault="001A47E2" w:rsidP="001A47E2"/>
    <w:p w14:paraId="4003350C" w14:textId="0254B90C" w:rsidR="001A47E2" w:rsidRDefault="001A47E2" w:rsidP="001A47E2">
      <w:pPr>
        <w:jc w:val="center"/>
      </w:pPr>
    </w:p>
    <w:p w14:paraId="4E33A6A1" w14:textId="45E9ED1B" w:rsidR="001A47E2" w:rsidRDefault="001A47E2" w:rsidP="001A47E2">
      <w:pPr>
        <w:jc w:val="center"/>
      </w:pPr>
    </w:p>
    <w:p w14:paraId="482AEF75" w14:textId="01FAC2D9" w:rsidR="001A47E2" w:rsidRPr="001A47E2" w:rsidRDefault="001A47E2" w:rsidP="001A47E2">
      <w:pPr>
        <w:jc w:val="center"/>
      </w:pPr>
      <w:bookmarkStart w:id="0" w:name="_GoBack"/>
      <w:r>
        <w:rPr>
          <w:noProof/>
          <w:lang w:eastAsia="es-CR"/>
        </w:rPr>
        <w:lastRenderedPageBreak/>
        <w:drawing>
          <wp:anchor distT="0" distB="0" distL="114300" distR="114300" simplePos="0" relativeHeight="251665408" behindDoc="1" locked="0" layoutInCell="1" allowOverlap="1" wp14:anchorId="0C11B190" wp14:editId="1DD593AB">
            <wp:simplePos x="0" y="0"/>
            <wp:positionH relativeFrom="margin">
              <wp:posOffset>0</wp:posOffset>
            </wp:positionH>
            <wp:positionV relativeFrom="paragraph">
              <wp:posOffset>189865</wp:posOffset>
            </wp:positionV>
            <wp:extent cx="6962775" cy="3505200"/>
            <wp:effectExtent l="190500" t="190500" r="200025" b="1905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7" b="8201"/>
                    <a:stretch/>
                  </pic:blipFill>
                  <pic:spPr bwMode="auto">
                    <a:xfrm>
                      <a:off x="0" y="0"/>
                      <a:ext cx="696277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FB6600A" w14:textId="2C067EE6" w:rsidR="006175D7" w:rsidRPr="006175D7" w:rsidRDefault="006175D7" w:rsidP="00B0253D">
      <w:r w:rsidRPr="006175D7">
        <w:rPr>
          <w:noProof/>
          <w:lang w:eastAsia="es-CR"/>
        </w:rPr>
        <w:lastRenderedPageBreak/>
        <w:drawing>
          <wp:anchor distT="0" distB="0" distL="114300" distR="114300" simplePos="0" relativeHeight="251658240" behindDoc="1" locked="0" layoutInCell="1" allowOverlap="1" wp14:anchorId="15546183" wp14:editId="3FBE2249">
            <wp:simplePos x="0" y="0"/>
            <wp:positionH relativeFrom="column">
              <wp:posOffset>-198755</wp:posOffset>
            </wp:positionH>
            <wp:positionV relativeFrom="paragraph">
              <wp:posOffset>0</wp:posOffset>
            </wp:positionV>
            <wp:extent cx="3961130" cy="5280660"/>
            <wp:effectExtent l="0" t="0" r="1270" b="0"/>
            <wp:wrapTopAndBottom/>
            <wp:docPr id="1" name="Imagen 1" descr="C:\Users\Keylor\Desktop\Dayana\revista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Dayana\revista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8"/>
                    <a:stretch/>
                  </pic:blipFill>
                  <pic:spPr bwMode="auto">
                    <a:xfrm>
                      <a:off x="0" y="0"/>
                      <a:ext cx="396113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175D7">
        <w:rPr>
          <w:noProof/>
          <w:lang w:eastAsia="es-CR"/>
        </w:rPr>
        <w:drawing>
          <wp:anchor distT="0" distB="0" distL="114300" distR="114300" simplePos="0" relativeHeight="251659264" behindDoc="0" locked="0" layoutInCell="1" allowOverlap="1" wp14:anchorId="36C8C5AB" wp14:editId="5DC3017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178935" cy="5205257"/>
            <wp:effectExtent l="0" t="0" r="0" b="0"/>
            <wp:wrapTopAndBottom/>
            <wp:docPr id="2" name="Imagen 2" descr="C:\Users\Keylor\Desktop\Dayana\revista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Dayana\revista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4" b="5823"/>
                    <a:stretch/>
                  </pic:blipFill>
                  <pic:spPr bwMode="auto">
                    <a:xfrm>
                      <a:off x="0" y="0"/>
                      <a:ext cx="4178935" cy="520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5D7" w:rsidRPr="006175D7" w:rsidSect="00B0253D">
      <w:headerReference w:type="default" r:id="rId12"/>
      <w:footerReference w:type="default" r:id="rId13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6004C" w14:textId="77777777" w:rsidR="00C946FF" w:rsidRDefault="00C946FF" w:rsidP="00BD2909">
      <w:pPr>
        <w:spacing w:after="0" w:line="240" w:lineRule="auto"/>
      </w:pPr>
      <w:r>
        <w:separator/>
      </w:r>
    </w:p>
  </w:endnote>
  <w:endnote w:type="continuationSeparator" w:id="0">
    <w:p w14:paraId="5F2AD1FA" w14:textId="77777777" w:rsidR="00C946FF" w:rsidRDefault="00C946FF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51D78580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A47E2" w:rsidRPr="001A47E2">
            <w:rPr>
              <w:noProof/>
              <w:color w:val="FFFFFF" w:themeColor="background1"/>
              <w:lang w:val="es-ES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BB6C2E" w14:textId="77777777" w:rsidR="00C946FF" w:rsidRDefault="00C946FF" w:rsidP="00BD2909">
      <w:pPr>
        <w:spacing w:after="0" w:line="240" w:lineRule="auto"/>
      </w:pPr>
      <w:r>
        <w:separator/>
      </w:r>
    </w:p>
  </w:footnote>
  <w:footnote w:type="continuationSeparator" w:id="0">
    <w:p w14:paraId="6A9C0B6A" w14:textId="77777777" w:rsidR="00C946FF" w:rsidRDefault="00C946FF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1B10161B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</w:t>
          </w:r>
          <w:r w:rsidR="002B5772">
            <w:rPr>
              <w:rFonts w:ascii="Arial" w:hAnsi="Arial" w:cs="Arial"/>
            </w:rPr>
            <w:t>2.3</w:t>
          </w:r>
          <w:r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5121C596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A47E2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A47E2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47E2"/>
    <w:rsid w:val="001A7F51"/>
    <w:rsid w:val="001B32FD"/>
    <w:rsid w:val="001B5305"/>
    <w:rsid w:val="001C417C"/>
    <w:rsid w:val="001F618F"/>
    <w:rsid w:val="00222D60"/>
    <w:rsid w:val="002250BA"/>
    <w:rsid w:val="002959B4"/>
    <w:rsid w:val="002B5772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175D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B3A0D"/>
    <w:rsid w:val="009E690D"/>
    <w:rsid w:val="009F47D8"/>
    <w:rsid w:val="00A171DD"/>
    <w:rsid w:val="00A31B30"/>
    <w:rsid w:val="00A613EB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946FF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21455E"/>
    <w:rsid w:val="0048220F"/>
    <w:rsid w:val="00B02FD5"/>
    <w:rsid w:val="00C565A7"/>
    <w:rsid w:val="00C63C37"/>
    <w:rsid w:val="00C6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11</cp:revision>
  <dcterms:created xsi:type="dcterms:W3CDTF">2018-02-05T23:15:00Z</dcterms:created>
  <dcterms:modified xsi:type="dcterms:W3CDTF">2018-04-05T19:45:00Z</dcterms:modified>
</cp:coreProperties>
</file>