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08CE4" w14:textId="77777777" w:rsidR="003D75EC" w:rsidRDefault="00AB3438" w:rsidP="00B0253D">
      <w:r w:rsidRPr="00BB69B5">
        <w:t>El Hotel Arenal Springs Resort &amp; Spa</w:t>
      </w:r>
      <w:r w:rsidR="00BB69B5" w:rsidRPr="00BB69B5">
        <w:t xml:space="preserve">, ha creado una revista donde se invita al cliente externo como interno a conocer más sobre </w:t>
      </w:r>
      <w:r w:rsidR="00BB69B5">
        <w:t xml:space="preserve">el tema de sostenibilidad. </w:t>
      </w:r>
    </w:p>
    <w:p w14:paraId="2506F7A6" w14:textId="0EF8EAFB" w:rsidR="00334A43" w:rsidRDefault="00BB69B5" w:rsidP="00B0253D">
      <w:r>
        <w:t>Esto se puede encontrar en la página número 8</w:t>
      </w:r>
      <w:r w:rsidR="00B75A2D">
        <w:t xml:space="preserve"> de la revista.</w:t>
      </w:r>
    </w:p>
    <w:p w14:paraId="3D146A0A" w14:textId="23AE86F5" w:rsidR="009E268A" w:rsidRDefault="009E268A" w:rsidP="00B0253D">
      <w:r>
        <w:t xml:space="preserve">Se inserta foto del </w:t>
      </w:r>
      <w:proofErr w:type="spellStart"/>
      <w:r>
        <w:t>ampo</w:t>
      </w:r>
      <w:proofErr w:type="spellEnd"/>
      <w:r>
        <w:t xml:space="preserve"> con sistema integrado, donde es el método de consulta físico de cada una de los trabajadores del hotel, este está en actualización.</w:t>
      </w:r>
    </w:p>
    <w:p w14:paraId="05D86E5C" w14:textId="77777777" w:rsidR="000D3FCD" w:rsidRDefault="000D3FCD" w:rsidP="00B0253D">
      <w:pPr>
        <w:rPr>
          <w:noProof/>
          <w:lang w:eastAsia="es-CR"/>
        </w:rPr>
      </w:pPr>
    </w:p>
    <w:p w14:paraId="7D327F51" w14:textId="77777777" w:rsidR="000D3FCD" w:rsidRDefault="000D3FCD" w:rsidP="00B0253D">
      <w:pPr>
        <w:rPr>
          <w:noProof/>
          <w:lang w:eastAsia="es-CR"/>
        </w:rPr>
      </w:pPr>
    </w:p>
    <w:p w14:paraId="605920F9" w14:textId="77777777" w:rsidR="000D3FCD" w:rsidRDefault="000D3FCD" w:rsidP="00B0253D">
      <w:pPr>
        <w:rPr>
          <w:noProof/>
          <w:lang w:eastAsia="es-CR"/>
        </w:rPr>
      </w:pPr>
    </w:p>
    <w:p w14:paraId="0DB078F4" w14:textId="71C0141B" w:rsidR="009E268A" w:rsidRDefault="009E268A" w:rsidP="00B0253D">
      <w:r>
        <w:t>S</w:t>
      </w:r>
      <w:r w:rsidR="00A74E48">
        <w:t xml:space="preserve">e </w:t>
      </w:r>
      <w:r>
        <w:t>inserta documentos firmados por cada colaborador, en la cual ellos reciben las políticas, registros, programas, procedimientos, manuales u otro tipo de documentación.</w:t>
      </w:r>
    </w:p>
    <w:p w14:paraId="70D0357C" w14:textId="4BFE6EB4" w:rsidR="00A74E48" w:rsidRDefault="00A74E48" w:rsidP="00B0253D">
      <w:r>
        <w:rPr>
          <w:noProof/>
          <w:lang w:eastAsia="es-C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9CE8C" wp14:editId="5E72EBF5">
                <wp:simplePos x="0" y="0"/>
                <wp:positionH relativeFrom="column">
                  <wp:posOffset>3386456</wp:posOffset>
                </wp:positionH>
                <wp:positionV relativeFrom="paragraph">
                  <wp:posOffset>363856</wp:posOffset>
                </wp:positionV>
                <wp:extent cx="1733550" cy="3810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3040F" w14:textId="5549CBA8" w:rsidR="00A74E48" w:rsidRDefault="00A74E48">
                            <w:r>
                              <w:t>Ampo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9CE8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66.65pt;margin-top:28.65pt;width:136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" fillcolor="white [3201]" strokeweight=".5pt">
                <v:textbox>
                  <w:txbxContent>
                    <w:p w14:paraId="5BF3040F" w14:textId="5549CBA8" w:rsidR="00A74E48" w:rsidRDefault="00A74E48">
                      <w:r>
                        <w:t>Ampo</w:t>
                      </w:r>
                    </w:p>
                  </w:txbxContent>
                </v:textbox>
              </v:shape>
            </w:pict>
          </mc:Fallback>
        </mc:AlternateContent>
      </w:r>
      <w:r w:rsidRPr="004768E6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6942B55E" wp14:editId="1356183E">
            <wp:simplePos x="0" y="0"/>
            <wp:positionH relativeFrom="page">
              <wp:posOffset>2886075</wp:posOffset>
            </wp:positionH>
            <wp:positionV relativeFrom="paragraph">
              <wp:posOffset>-1710055</wp:posOffset>
            </wp:positionV>
            <wp:extent cx="4638675" cy="8224520"/>
            <wp:effectExtent l="0" t="2222" r="7302" b="7303"/>
            <wp:wrapThrough wrapText="bothSides">
              <wp:wrapPolygon edited="0">
                <wp:start x="21610" y="6"/>
                <wp:lineTo x="55" y="6"/>
                <wp:lineTo x="55" y="21569"/>
                <wp:lineTo x="21610" y="21569"/>
                <wp:lineTo x="21610" y="6"/>
              </wp:wrapPolygon>
            </wp:wrapThrough>
            <wp:docPr id="1" name="Imagen 1" descr="C:\Users\Greivin\Desktop\0c8cfb33-c456-4ac4-98e2-fbc7078a7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Desktop\0c8cfb33-c456-4ac4-98e2-fbc7078a71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38675" cy="822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D0518" w14:textId="3AE6E0D9" w:rsidR="004768E6" w:rsidRDefault="004768E6" w:rsidP="00B0253D"/>
    <w:p w14:paraId="22D96B7A" w14:textId="2B77C25E" w:rsidR="00B75A2D" w:rsidRDefault="00A74E48" w:rsidP="00B0253D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ED2B5" wp14:editId="394B1317">
                <wp:simplePos x="0" y="0"/>
                <wp:positionH relativeFrom="column">
                  <wp:posOffset>4396105</wp:posOffset>
                </wp:positionH>
                <wp:positionV relativeFrom="paragraph">
                  <wp:posOffset>78740</wp:posOffset>
                </wp:positionV>
                <wp:extent cx="2114550" cy="4667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B6644" w14:textId="545C83CE" w:rsidR="00A74E48" w:rsidRDefault="00A74E48" w:rsidP="00A74E48">
                            <w:r>
                              <w:t>Información de dispositivo de almacenamiento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ED2B5" id="Cuadro de texto 4" o:spid="_x0000_s1027" type="#_x0000_t202" style="position:absolute;margin-left:346.15pt;margin-top:6.2pt;width:166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" fillcolor="white [3201]" strokeweight=".5pt">
                <v:textbox>
                  <w:txbxContent>
                    <w:p w14:paraId="4FDB6644" w14:textId="545C83CE" w:rsidR="00A74E48" w:rsidRDefault="00A74E48" w:rsidP="00A74E48">
                      <w:r>
                        <w:t>Información de dispositivo de almacenamiento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R"/>
        </w:rPr>
        <w:drawing>
          <wp:inline distT="0" distB="0" distL="0" distR="0" wp14:anchorId="07036455" wp14:editId="711D883B">
            <wp:extent cx="7344410" cy="4129042"/>
            <wp:effectExtent l="0" t="0" r="889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4410" cy="412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5F80" w14:textId="0B079993" w:rsidR="00A74E48" w:rsidRDefault="00A74E48" w:rsidP="00B0253D"/>
    <w:p w14:paraId="3D9B5FB0" w14:textId="02C82EC3" w:rsidR="00A74E48" w:rsidRDefault="00A74E48" w:rsidP="00B0253D"/>
    <w:p w14:paraId="54B6A982" w14:textId="29AC23F9" w:rsidR="00A74E48" w:rsidRPr="00BB69B5" w:rsidRDefault="00160DDF" w:rsidP="00B0253D">
      <w:r>
        <w:rPr>
          <w:noProof/>
          <w:lang w:eastAsia="es-C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74459" wp14:editId="56EE8930">
                <wp:simplePos x="0" y="0"/>
                <wp:positionH relativeFrom="column">
                  <wp:posOffset>52704</wp:posOffset>
                </wp:positionH>
                <wp:positionV relativeFrom="paragraph">
                  <wp:posOffset>4659630</wp:posOffset>
                </wp:positionV>
                <wp:extent cx="2924175" cy="46672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2A2FF" w14:textId="54B87AA2" w:rsidR="00160DDF" w:rsidRDefault="00160DDF" w:rsidP="00160DDF">
                            <w:r>
                              <w:t>Ejemplo de entre de información a los líderes. Y ellos lo pasan a los suyos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74459" id="Cuadro de texto 6" o:spid="_x0000_s1028" type="#_x0000_t202" style="position:absolute;margin-left:4.15pt;margin-top:366.9pt;width:230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" fillcolor="white [3201]" strokeweight=".5pt">
                <v:textbox>
                  <w:txbxContent>
                    <w:p w14:paraId="3662A2FF" w14:textId="54B87AA2" w:rsidR="00160DDF" w:rsidRDefault="00160DDF" w:rsidP="00160DDF">
                      <w:r>
                        <w:t>Ejemplo de entre de información a los líderes. Y ellos lo pasan a los suyos</w:t>
                      </w:r>
                    </w:p>
                  </w:txbxContent>
                </v:textbox>
              </v:shape>
            </w:pict>
          </mc:Fallback>
        </mc:AlternateContent>
      </w:r>
      <w:r w:rsidR="00A74E48" w:rsidRPr="00A74E48">
        <w:rPr>
          <w:noProof/>
          <w:lang w:eastAsia="es-CR"/>
        </w:rPr>
        <w:drawing>
          <wp:inline distT="0" distB="0" distL="0" distR="0" wp14:anchorId="69664246" wp14:editId="1169D91B">
            <wp:extent cx="3045938" cy="5400000"/>
            <wp:effectExtent l="0" t="0" r="2540" b="0"/>
            <wp:docPr id="5" name="Imagen 5" descr="C:\Users\Greivin\Desktop\83187003-f525-4448-a6a3-71a8c9e5cd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vin\Desktop\83187003-f525-4448-a6a3-71a8c9e5cda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938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4E48" w:rsidRPr="00BB69B5" w:rsidSect="00B0253D">
      <w:headerReference w:type="default" r:id="rId10"/>
      <w:footerReference w:type="default" r:id="rId11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1A1B8" w14:textId="77777777" w:rsidR="00A07C3E" w:rsidRDefault="00A07C3E" w:rsidP="00BD2909">
      <w:pPr>
        <w:spacing w:after="0" w:line="240" w:lineRule="auto"/>
      </w:pPr>
      <w:r>
        <w:separator/>
      </w:r>
    </w:p>
  </w:endnote>
  <w:endnote w:type="continuationSeparator" w:id="0">
    <w:p w14:paraId="0F52D59C" w14:textId="77777777" w:rsidR="00A07C3E" w:rsidRDefault="00A07C3E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63429F0E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160DDF" w:rsidRPr="00160DDF">
            <w:rPr>
              <w:noProof/>
              <w:color w:val="FFFFFF" w:themeColor="background1"/>
              <w:lang w:val="es-ES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68176" w14:textId="77777777" w:rsidR="00A07C3E" w:rsidRDefault="00A07C3E" w:rsidP="00BD2909">
      <w:pPr>
        <w:spacing w:after="0" w:line="240" w:lineRule="auto"/>
      </w:pPr>
      <w:r>
        <w:separator/>
      </w:r>
    </w:p>
  </w:footnote>
  <w:footnote w:type="continuationSeparator" w:id="0">
    <w:p w14:paraId="28D875D4" w14:textId="77777777" w:rsidR="00A07C3E" w:rsidRDefault="00A07C3E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958530F" w:rsidR="00BD2909" w:rsidRPr="00CD4747" w:rsidRDefault="00BB69B5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1.1.3.2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0E10452E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60DDF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60DDF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0D3FCD"/>
    <w:rsid w:val="001040C1"/>
    <w:rsid w:val="0011328E"/>
    <w:rsid w:val="001155DA"/>
    <w:rsid w:val="00120CAB"/>
    <w:rsid w:val="00152EDD"/>
    <w:rsid w:val="00160DDF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D75EC"/>
    <w:rsid w:val="003F60AD"/>
    <w:rsid w:val="0041132F"/>
    <w:rsid w:val="004368B0"/>
    <w:rsid w:val="004768E6"/>
    <w:rsid w:val="004A6511"/>
    <w:rsid w:val="004C53E8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B11BE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268A"/>
    <w:rsid w:val="009E690D"/>
    <w:rsid w:val="009F47D8"/>
    <w:rsid w:val="00A07C3E"/>
    <w:rsid w:val="00A31B30"/>
    <w:rsid w:val="00A613EB"/>
    <w:rsid w:val="00A63513"/>
    <w:rsid w:val="00A74E48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731E7"/>
    <w:rsid w:val="00B75A2D"/>
    <w:rsid w:val="00B847DC"/>
    <w:rsid w:val="00B8614B"/>
    <w:rsid w:val="00BB69B5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4A2E0E"/>
    <w:rsid w:val="009D6881"/>
    <w:rsid w:val="00A01C9A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13</cp:revision>
  <dcterms:created xsi:type="dcterms:W3CDTF">2018-02-05T23:15:00Z</dcterms:created>
  <dcterms:modified xsi:type="dcterms:W3CDTF">2018-04-04T18:01:00Z</dcterms:modified>
</cp:coreProperties>
</file>