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46" w:rsidRDefault="00963846" w:rsidP="00963846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 xml:space="preserve">4.1.5.1. </w:t>
      </w:r>
      <w:r w:rsidRPr="00963846">
        <w:rPr>
          <w:rFonts w:ascii="Calibri" w:eastAsia="Times New Roman" w:hAnsi="Calibri" w:cs="Calibri"/>
          <w:color w:val="000000"/>
          <w:lang w:eastAsia="es-CR"/>
        </w:rPr>
        <w:t>La organización cuenta con una de mantenimiento correctivo y programas de mantenimiento preventivos, para asegurar el buen estado de funcionamiento, conservación y mantenimiento de todas las instalaciones t</w:t>
      </w:r>
      <w:r>
        <w:rPr>
          <w:rFonts w:ascii="Calibri" w:eastAsia="Times New Roman" w:hAnsi="Calibri" w:cs="Calibri"/>
          <w:color w:val="000000"/>
          <w:lang w:eastAsia="es-CR"/>
        </w:rPr>
        <w:t>ermales, así como de su equipo.</w:t>
      </w:r>
    </w:p>
    <w:p w:rsidR="00F10D97" w:rsidRDefault="00F10D97" w:rsidP="00963846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</w:p>
    <w:p w:rsidR="00F10D97" w:rsidRPr="00963846" w:rsidRDefault="00F10D97" w:rsidP="00963846">
      <w:pPr>
        <w:spacing w:after="0" w:line="240" w:lineRule="auto"/>
        <w:rPr>
          <w:rFonts w:ascii="Calibri" w:eastAsia="Times New Roman" w:hAnsi="Calibri" w:cs="Calibri"/>
          <w:color w:val="000000"/>
          <w:lang w:eastAsia="es-CR"/>
        </w:rPr>
      </w:pPr>
      <w:r>
        <w:rPr>
          <w:rFonts w:ascii="Calibri" w:eastAsia="Times New Roman" w:hAnsi="Calibri" w:cs="Calibri"/>
          <w:color w:val="000000"/>
          <w:lang w:eastAsia="es-CR"/>
        </w:rPr>
        <w:t>PR-CC-10</w:t>
      </w:r>
      <w:bookmarkStart w:id="0" w:name="_GoBack"/>
      <w:bookmarkEnd w:id="0"/>
    </w:p>
    <w:p w:rsidR="009D1EE0" w:rsidRDefault="009D1EE0"/>
    <w:sectPr w:rsidR="009D1EE0" w:rsidSect="0096384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2E" w:rsidRDefault="0009292E" w:rsidP="00963846">
      <w:pPr>
        <w:spacing w:after="0" w:line="240" w:lineRule="auto"/>
      </w:pPr>
      <w:r>
        <w:separator/>
      </w:r>
    </w:p>
  </w:endnote>
  <w:endnote w:type="continuationSeparator" w:id="0">
    <w:p w:rsidR="0009292E" w:rsidRDefault="0009292E" w:rsidP="009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2E" w:rsidRDefault="0009292E" w:rsidP="00963846">
      <w:pPr>
        <w:spacing w:after="0" w:line="240" w:lineRule="auto"/>
      </w:pPr>
      <w:r>
        <w:separator/>
      </w:r>
    </w:p>
  </w:footnote>
  <w:footnote w:type="continuationSeparator" w:id="0">
    <w:p w:rsidR="0009292E" w:rsidRDefault="0009292E" w:rsidP="009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963846" w:rsidRPr="002325E2" w:rsidTr="00946972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963846" w:rsidRPr="002325E2" w:rsidRDefault="00963846" w:rsidP="00963846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4683C705" wp14:editId="4876DA04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4.1.5.1</w:t>
          </w:r>
        </w:p>
      </w:tc>
    </w:tr>
    <w:tr w:rsidR="00963846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63846" w:rsidRPr="002325E2" w:rsidRDefault="00963846" w:rsidP="0096384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MANTENIMIENTO DE INSTALACIONES TERMALES </w:t>
          </w:r>
        </w:p>
      </w:tc>
      <w:tc>
        <w:tcPr>
          <w:tcW w:w="2693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963846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63846" w:rsidRPr="002325E2" w:rsidRDefault="00963846" w:rsidP="0096384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963846" w:rsidRPr="00C961D8" w:rsidRDefault="00963846" w:rsidP="00963846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963846" w:rsidRPr="002325E2" w:rsidTr="00946972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963846" w:rsidRPr="002325E2" w:rsidRDefault="00963846" w:rsidP="00963846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963846" w:rsidRPr="00C961D8" w:rsidRDefault="00963846" w:rsidP="00963846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963846" w:rsidRPr="00CD4747" w:rsidRDefault="00963846" w:rsidP="00963846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10D9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10D9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963846" w:rsidRDefault="00963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46"/>
    <w:rsid w:val="0009292E"/>
    <w:rsid w:val="000E32FD"/>
    <w:rsid w:val="00963846"/>
    <w:rsid w:val="009D1EE0"/>
    <w:rsid w:val="00F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C4F32"/>
  <w15:chartTrackingRefBased/>
  <w15:docId w15:val="{0E32DE5B-5480-4626-89A2-E1219F9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846"/>
  </w:style>
  <w:style w:type="paragraph" w:styleId="Piedepgina">
    <w:name w:val="footer"/>
    <w:basedOn w:val="Normal"/>
    <w:link w:val="PiedepginaCar"/>
    <w:uiPriority w:val="99"/>
    <w:unhideWhenUsed/>
    <w:rsid w:val="00963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46"/>
  </w:style>
  <w:style w:type="character" w:styleId="Nmerodepgina">
    <w:name w:val="page number"/>
    <w:rsid w:val="0096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1</cp:revision>
  <dcterms:created xsi:type="dcterms:W3CDTF">2021-06-08T17:14:00Z</dcterms:created>
  <dcterms:modified xsi:type="dcterms:W3CDTF">2021-06-08T20:04:00Z</dcterms:modified>
</cp:coreProperties>
</file>