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5C" w:rsidRDefault="0040765C" w:rsidP="0040765C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40765C">
        <w:rPr>
          <w:rFonts w:ascii="Calibri" w:eastAsia="Times New Roman" w:hAnsi="Calibri" w:cs="Calibri"/>
          <w:color w:val="000000"/>
          <w:lang w:eastAsia="es-CR"/>
        </w:rPr>
        <w:t>3.3.5.2. La empresa utiliza energía alternativa en sus operaciones.</w:t>
      </w:r>
    </w:p>
    <w:p w:rsidR="007324DB" w:rsidRPr="0040765C" w:rsidRDefault="007324DB" w:rsidP="0040765C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9D1EE0" w:rsidRDefault="0040765C" w:rsidP="0040765C">
      <w:pPr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El Hotel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Arenal Springs Resort &amp; Spa </w:t>
      </w:r>
      <w:r w:rsidR="007324DB"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h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>a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implementado y utiliza algunas fuentes alternativas para su operación como lo son: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paneles solares para el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calentami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ento de agua en las habitaciones y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producción de biogás.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Se está trabajando con la empresa Termisolar, la página de la empresa es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www.termisolar.com, a </w:t>
      </w:r>
      <w:r w:rsidR="007324DB"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continuación,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se dan detalles del sistema de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paneles que se usan en el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Pr="0040765C">
        <w:rPr>
          <w:rFonts w:ascii="Times New Roman" w:eastAsia="Times New Roman" w:hAnsi="Times New Roman" w:cs="Times New Roman"/>
          <w:sz w:val="24"/>
          <w:szCs w:val="24"/>
          <w:lang w:eastAsia="es-CR"/>
        </w:rPr>
        <w:t>hotel</w:t>
      </w:r>
      <w:r w:rsidR="007324DB">
        <w:rPr>
          <w:rFonts w:ascii="Times New Roman" w:eastAsia="Times New Roman" w:hAnsi="Times New Roman" w:cs="Times New Roman"/>
          <w:sz w:val="24"/>
          <w:szCs w:val="24"/>
          <w:lang w:eastAsia="es-CR"/>
        </w:rPr>
        <w:t>.</w:t>
      </w:r>
    </w:p>
    <w:p w:rsidR="001D15F3" w:rsidRDefault="001D15F3" w:rsidP="0040765C">
      <w:pPr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bookmarkStart w:id="0" w:name="_GoBack"/>
      <w:bookmarkEnd w:id="0"/>
      <w:r w:rsidRPr="001D15F3">
        <w:rPr>
          <w:rFonts w:ascii="Times New Roman" w:eastAsia="Times New Roman" w:hAnsi="Times New Roman" w:cs="Times New Roman"/>
          <w:sz w:val="24"/>
          <w:szCs w:val="24"/>
          <w:highlight w:val="yellow"/>
          <w:lang w:eastAsia="es-CR"/>
        </w:rPr>
        <w:t>IMAGENES</w:t>
      </w:r>
    </w:p>
    <w:p w:rsidR="007324DB" w:rsidRDefault="007324DB" w:rsidP="0040765C"/>
    <w:p w:rsidR="0040765C" w:rsidRDefault="0040765C"/>
    <w:sectPr w:rsidR="0040765C" w:rsidSect="0040765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0D" w:rsidRDefault="009D5A0D" w:rsidP="0040765C">
      <w:pPr>
        <w:spacing w:after="0" w:line="240" w:lineRule="auto"/>
      </w:pPr>
      <w:r>
        <w:separator/>
      </w:r>
    </w:p>
  </w:endnote>
  <w:endnote w:type="continuationSeparator" w:id="0">
    <w:p w:rsidR="009D5A0D" w:rsidRDefault="009D5A0D" w:rsidP="0040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0D" w:rsidRDefault="009D5A0D" w:rsidP="0040765C">
      <w:pPr>
        <w:spacing w:after="0" w:line="240" w:lineRule="auto"/>
      </w:pPr>
      <w:r>
        <w:separator/>
      </w:r>
    </w:p>
  </w:footnote>
  <w:footnote w:type="continuationSeparator" w:id="0">
    <w:p w:rsidR="009D5A0D" w:rsidRDefault="009D5A0D" w:rsidP="0040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40765C" w:rsidRPr="002325E2" w:rsidTr="00946972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40765C" w:rsidRPr="002325E2" w:rsidRDefault="0040765C" w:rsidP="0040765C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6A261E57" wp14:editId="5366F13B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40765C" w:rsidRPr="00CD4747" w:rsidRDefault="00B51A52" w:rsidP="0040765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3.3.5.2</w:t>
          </w:r>
        </w:p>
      </w:tc>
    </w:tr>
    <w:tr w:rsidR="0040765C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0765C" w:rsidRPr="002325E2" w:rsidRDefault="0040765C" w:rsidP="0040765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ENERGIAS ALTERNATIVAS</w:t>
          </w:r>
        </w:p>
      </w:tc>
      <w:tc>
        <w:tcPr>
          <w:tcW w:w="2693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40765C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0765C" w:rsidRPr="002325E2" w:rsidRDefault="0040765C" w:rsidP="0040765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40765C" w:rsidRPr="00C961D8" w:rsidRDefault="0040765C" w:rsidP="0040765C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40765C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0765C" w:rsidRPr="002325E2" w:rsidRDefault="0040765C" w:rsidP="0040765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40765C" w:rsidRPr="00C961D8" w:rsidRDefault="0040765C" w:rsidP="0040765C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40765C" w:rsidRPr="00CD4747" w:rsidRDefault="0040765C" w:rsidP="0040765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D15F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D15F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40765C" w:rsidRDefault="004076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5C"/>
    <w:rsid w:val="001D15F3"/>
    <w:rsid w:val="0040765C"/>
    <w:rsid w:val="005829F0"/>
    <w:rsid w:val="007324DB"/>
    <w:rsid w:val="009D1EE0"/>
    <w:rsid w:val="009D5A0D"/>
    <w:rsid w:val="00B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D576E2"/>
  <w15:chartTrackingRefBased/>
  <w15:docId w15:val="{5F270E0B-C568-4E99-8AE2-5688EA7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65C"/>
  </w:style>
  <w:style w:type="paragraph" w:styleId="Piedepgina">
    <w:name w:val="footer"/>
    <w:basedOn w:val="Normal"/>
    <w:link w:val="PiedepginaCar"/>
    <w:uiPriority w:val="99"/>
    <w:unhideWhenUsed/>
    <w:rsid w:val="00407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65C"/>
  </w:style>
  <w:style w:type="character" w:styleId="Nmerodepgina">
    <w:name w:val="page number"/>
    <w:rsid w:val="0040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3</cp:revision>
  <dcterms:created xsi:type="dcterms:W3CDTF">2021-06-08T16:17:00Z</dcterms:created>
  <dcterms:modified xsi:type="dcterms:W3CDTF">2021-06-08T17:05:00Z</dcterms:modified>
</cp:coreProperties>
</file>