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CBFD3" w14:textId="77777777" w:rsidR="00C85FEE" w:rsidRDefault="00A01CAE">
      <w:r w:rsidRPr="00A01CAE">
        <w:t>4.7.7.2. Mejora y Continuidad   Para una correcta toma de la comanda, el colaborador debe conocer la composición de los platos para tener la capacidad de asesorar a los clientes.</w:t>
      </w:r>
    </w:p>
    <w:p w14:paraId="0C3CBFD4" w14:textId="77777777" w:rsidR="00A01CAE" w:rsidRDefault="00A01CAE">
      <w:proofErr w:type="spellStart"/>
      <w:r>
        <w:t>Doc</w:t>
      </w:r>
      <w:proofErr w:type="spellEnd"/>
      <w:r>
        <w:t xml:space="preserve"> </w:t>
      </w:r>
      <w:proofErr w:type="spellStart"/>
      <w:r>
        <w:t>Esc</w:t>
      </w:r>
      <w:proofErr w:type="spellEnd"/>
    </w:p>
    <w:p w14:paraId="738A0989" w14:textId="77777777" w:rsidR="005C702C" w:rsidRDefault="00EA2790">
      <w:r>
        <w:t>Exámenes</w:t>
      </w:r>
      <w:r w:rsidR="00A01CAE">
        <w:t xml:space="preserve"> AyB</w:t>
      </w:r>
      <w:r w:rsidR="005C702C">
        <w:t xml:space="preserve">  </w:t>
      </w:r>
    </w:p>
    <w:p w14:paraId="119CB0CD" w14:textId="77777777" w:rsidR="005C702C" w:rsidRDefault="005C702C">
      <w:bookmarkStart w:id="0" w:name="_GoBack"/>
      <w:bookmarkEnd w:id="0"/>
    </w:p>
    <w:p w14:paraId="43376ED5" w14:textId="77777777" w:rsidR="00A01CAE" w:rsidRDefault="00A01CAE"/>
    <w:p w14:paraId="40A3AA5C" w14:textId="77777777" w:rsidR="00EA2790" w:rsidRDefault="00EA2790"/>
    <w:p w14:paraId="61CB621D" w14:textId="77777777" w:rsidR="00EA2790" w:rsidRDefault="00EA2790"/>
    <w:p w14:paraId="527FD271" w14:textId="77777777" w:rsidR="00EA2790" w:rsidRDefault="00EA2790"/>
    <w:p w14:paraId="0CB92613" w14:textId="77777777" w:rsidR="00EA2790" w:rsidRDefault="00EA2790"/>
    <w:p w14:paraId="35F66565" w14:textId="77777777" w:rsidR="00EA2790" w:rsidRDefault="00EA2790"/>
    <w:p w14:paraId="489C99E6" w14:textId="77777777" w:rsidR="00EA2790" w:rsidRDefault="00EA2790"/>
    <w:p w14:paraId="3AC8EDF6" w14:textId="77777777" w:rsidR="00EA2790" w:rsidRDefault="00EA2790"/>
    <w:p w14:paraId="495DD54D" w14:textId="77777777" w:rsidR="00EA2790" w:rsidRDefault="00EA2790"/>
    <w:p w14:paraId="2FCCCA22" w14:textId="77777777" w:rsidR="00EA2790" w:rsidRDefault="00EA2790"/>
    <w:p w14:paraId="5E73480D" w14:textId="77777777" w:rsidR="00EA2790" w:rsidRDefault="00EA2790"/>
    <w:p w14:paraId="07A0026D" w14:textId="77777777" w:rsidR="00EA2790" w:rsidRDefault="00EA2790"/>
    <w:p w14:paraId="2089D210" w14:textId="77777777" w:rsidR="00EA2790" w:rsidRDefault="00EA2790"/>
    <w:p w14:paraId="624C67B5" w14:textId="77777777" w:rsidR="00EA2790" w:rsidRDefault="00EA2790"/>
    <w:p w14:paraId="283377ED" w14:textId="77777777" w:rsidR="00EA2790" w:rsidRDefault="00EA2790"/>
    <w:p w14:paraId="598C8B86" w14:textId="77777777" w:rsidR="00EA2790" w:rsidRDefault="00EA2790"/>
    <w:p w14:paraId="7FD17801" w14:textId="77777777" w:rsidR="00EA2790" w:rsidRDefault="00EA2790"/>
    <w:p w14:paraId="21F5C6E3" w14:textId="77777777" w:rsidR="00EA2790" w:rsidRDefault="00EA2790"/>
    <w:p w14:paraId="6CDBA424" w14:textId="77777777" w:rsidR="00EA2790" w:rsidRDefault="00EA2790"/>
    <w:p w14:paraId="4134E354" w14:textId="77777777" w:rsidR="00EA2790" w:rsidRDefault="00EA2790"/>
    <w:p w14:paraId="2501D6DF" w14:textId="77777777" w:rsidR="00EA2790" w:rsidRDefault="00EA2790"/>
    <w:p w14:paraId="529CFC2E" w14:textId="77777777" w:rsidR="00EA2790" w:rsidRDefault="00EA2790"/>
    <w:p w14:paraId="6B836260" w14:textId="77777777" w:rsidR="00EA2790" w:rsidRDefault="00EA2790"/>
    <w:p w14:paraId="2A61EBC5" w14:textId="77777777" w:rsidR="00EA2790" w:rsidRDefault="00EA2790"/>
    <w:p w14:paraId="099EB7D1" w14:textId="77777777" w:rsidR="00EA2790" w:rsidRDefault="00EA2790"/>
    <w:p w14:paraId="28FE78D6" w14:textId="77777777" w:rsidR="00EA2790" w:rsidRDefault="00EA2790"/>
    <w:p w14:paraId="0C3CBFD5" w14:textId="456E6E27" w:rsidR="00EA2790" w:rsidRDefault="00EA2790"/>
    <w:p w14:paraId="0C3CBFD6" w14:textId="77777777" w:rsidR="00EA2790" w:rsidRDefault="00EA2790"/>
    <w:sectPr w:rsidR="00EA2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B6"/>
    <w:rsid w:val="004B13B6"/>
    <w:rsid w:val="005C702C"/>
    <w:rsid w:val="00A01CAE"/>
    <w:rsid w:val="00C85FEE"/>
    <w:rsid w:val="00E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BFD3"/>
  <w15:chartTrackingRefBased/>
  <w15:docId w15:val="{E6FF84DF-ED93-4AF8-BA15-F19EA9F9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1AFA-B4FD-463B-B698-72175BD6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3</cp:revision>
  <dcterms:created xsi:type="dcterms:W3CDTF">2021-05-11T19:26:00Z</dcterms:created>
  <dcterms:modified xsi:type="dcterms:W3CDTF">2021-06-29T15:35:00Z</dcterms:modified>
</cp:coreProperties>
</file>